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DDE6" w14:textId="215C6C0A" w:rsidR="00183814" w:rsidRDefault="00183814" w:rsidP="006357AA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Regulaminu Konkursu </w:t>
      </w:r>
      <w:r w:rsidR="002D69FD">
        <w:rPr>
          <w:rFonts w:ascii="Times New Roman" w:hAnsi="Times New Roman" w:cs="Times New Roman"/>
          <w:b/>
          <w:bCs/>
          <w:sz w:val="24"/>
          <w:szCs w:val="24"/>
        </w:rPr>
        <w:t xml:space="preserve"> Plastycznego </w:t>
      </w:r>
      <w:r>
        <w:rPr>
          <w:rFonts w:ascii="Times New Roman" w:hAnsi="Times New Roman" w:cs="Times New Roman"/>
          <w:b/>
          <w:bCs/>
          <w:sz w:val="24"/>
          <w:szCs w:val="24"/>
        </w:rPr>
        <w:t>„ZABYTKI GMINY DOBRA”</w:t>
      </w:r>
    </w:p>
    <w:p w14:paraId="29F50CAE" w14:textId="2C29D29F" w:rsidR="006357AA" w:rsidRDefault="00183814" w:rsidP="006357AA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357AA" w:rsidRPr="00183814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ZG</w:t>
      </w:r>
      <w:r w:rsidR="00826C8E" w:rsidRPr="00183814">
        <w:rPr>
          <w:rFonts w:ascii="Times New Roman" w:hAnsi="Times New Roman" w:cs="Times New Roman"/>
          <w:b/>
          <w:bCs/>
          <w:sz w:val="24"/>
          <w:szCs w:val="24"/>
          <w:u w:val="single"/>
        </w:rPr>
        <w:t>Ł</w:t>
      </w:r>
      <w:r w:rsidR="006357AA" w:rsidRPr="00183814">
        <w:rPr>
          <w:rFonts w:ascii="Times New Roman" w:hAnsi="Times New Roman" w:cs="Times New Roman"/>
          <w:b/>
          <w:bCs/>
          <w:sz w:val="24"/>
          <w:szCs w:val="24"/>
          <w:u w:val="single"/>
        </w:rPr>
        <w:t>OSZENIA</w:t>
      </w:r>
    </w:p>
    <w:p w14:paraId="38F42FE0" w14:textId="11205207" w:rsidR="006357AA" w:rsidRDefault="006357AA" w:rsidP="006357AA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udziału w </w:t>
      </w:r>
      <w:r w:rsidR="002D69FD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onkursie </w:t>
      </w:r>
      <w:r w:rsidR="002D69F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lastycznym  pod nazwą </w:t>
      </w:r>
    </w:p>
    <w:p w14:paraId="0ADD74DA" w14:textId="3C06A22D" w:rsidR="006357AA" w:rsidRDefault="006357AA" w:rsidP="006357AA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„ZABYTKI </w:t>
      </w:r>
      <w:r w:rsidR="008479C1">
        <w:rPr>
          <w:rFonts w:ascii="Times New Roman" w:hAnsi="Times New Roman" w:cs="Times New Roman"/>
          <w:b/>
          <w:bCs/>
          <w:sz w:val="24"/>
          <w:szCs w:val="24"/>
        </w:rPr>
        <w:t>GMINY DOBRA”</w:t>
      </w:r>
    </w:p>
    <w:p w14:paraId="6CD885D1" w14:textId="77777777" w:rsidR="006357AA" w:rsidRDefault="006357AA" w:rsidP="001801DC">
      <w:pPr>
        <w:spacing w:line="254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49928CB9" w14:textId="77777777" w:rsidR="006357AA" w:rsidRDefault="006357AA" w:rsidP="006357A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62D8155" w14:textId="401AD8DA" w:rsidR="006357AA" w:rsidRDefault="000603A4" w:rsidP="00635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626DA">
        <w:rPr>
          <w:rFonts w:ascii="Times New Roman" w:hAnsi="Times New Roman" w:cs="Times New Roman"/>
          <w:b/>
          <w:bCs/>
          <w:sz w:val="24"/>
          <w:szCs w:val="24"/>
        </w:rPr>
        <w:t>kreślenie zabytku i miejscowości, w której się znajduje:</w:t>
      </w:r>
      <w:r w:rsidR="00635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626DA">
        <w:rPr>
          <w:rFonts w:ascii="Times New Roman" w:hAnsi="Times New Roman" w:cs="Times New Roman"/>
          <w:sz w:val="24"/>
          <w:szCs w:val="24"/>
        </w:rPr>
        <w:t>………………</w:t>
      </w:r>
    </w:p>
    <w:p w14:paraId="6AC75179" w14:textId="695D0035" w:rsidR="006357AA" w:rsidRPr="00B62DF2" w:rsidRDefault="006357AA" w:rsidP="00635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 w:rsidR="00C470A5">
        <w:rPr>
          <w:rFonts w:ascii="Times New Roman" w:hAnsi="Times New Roman" w:cs="Times New Roman"/>
          <w:b/>
          <w:bCs/>
          <w:sz w:val="24"/>
          <w:szCs w:val="24"/>
        </w:rPr>
        <w:t>Uczestnika Konkursu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470A5">
        <w:rPr>
          <w:rFonts w:ascii="Times New Roman" w:hAnsi="Times New Roman" w:cs="Times New Roman"/>
          <w:sz w:val="24"/>
          <w:szCs w:val="24"/>
        </w:rPr>
        <w:t>…</w:t>
      </w:r>
    </w:p>
    <w:p w14:paraId="2FDDD68F" w14:textId="7E7C23D4" w:rsidR="00B62DF2" w:rsidRDefault="00B62DF2" w:rsidP="00635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urodzenia</w:t>
      </w:r>
      <w:r w:rsidR="000603A4">
        <w:rPr>
          <w:rFonts w:ascii="Times New Roman" w:hAnsi="Times New Roman" w:cs="Times New Roman"/>
          <w:b/>
          <w:bCs/>
          <w:sz w:val="24"/>
          <w:szCs w:val="24"/>
        </w:rPr>
        <w:t xml:space="preserve"> Uczestnika Konkursu: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0603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7A7CF8" w14:textId="37107235" w:rsidR="00773117" w:rsidRPr="00773117" w:rsidRDefault="00773117" w:rsidP="0077311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C867D" wp14:editId="3A1673CB">
                <wp:simplePos x="0" y="0"/>
                <wp:positionH relativeFrom="column">
                  <wp:posOffset>4300220</wp:posOffset>
                </wp:positionH>
                <wp:positionV relativeFrom="paragraph">
                  <wp:posOffset>257810</wp:posOffset>
                </wp:positionV>
                <wp:extent cx="619125" cy="2667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C7D7" id="Prostokąt 21" o:spid="_x0000_s1026" style="position:absolute;margin-left:338.6pt;margin-top:20.3pt;width:4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5F74" wp14:editId="40467543">
                <wp:simplePos x="0" y="0"/>
                <wp:positionH relativeFrom="column">
                  <wp:posOffset>2338070</wp:posOffset>
                </wp:positionH>
                <wp:positionV relativeFrom="paragraph">
                  <wp:posOffset>219710</wp:posOffset>
                </wp:positionV>
                <wp:extent cx="581025" cy="2667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17D1" id="Prostokąt 19" o:spid="_x0000_s1026" style="position:absolute;margin-left:184.1pt;margin-top:17.3pt;width:4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" fillcolor="white [3201]" strokecolor="black [3200]" strokeweight="1pt"/>
            </w:pict>
          </mc:Fallback>
        </mc:AlternateContent>
      </w:r>
      <w:r w:rsidR="00835E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466F" wp14:editId="32BCE25C">
                <wp:simplePos x="0" y="0"/>
                <wp:positionH relativeFrom="column">
                  <wp:posOffset>975995</wp:posOffset>
                </wp:positionH>
                <wp:positionV relativeFrom="paragraph">
                  <wp:posOffset>257810</wp:posOffset>
                </wp:positionV>
                <wp:extent cx="561975" cy="2381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43433" id="Prostokąt 17" o:spid="_x0000_s1026" style="position:absolute;margin-left:76.85pt;margin-top:20.3pt;width:44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4f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lFfn054UxSaPT5Kh9N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6357AA">
        <w:rPr>
          <w:rFonts w:ascii="Times New Roman" w:hAnsi="Times New Roman" w:cs="Times New Roman"/>
          <w:b/>
          <w:bCs/>
          <w:sz w:val="24"/>
          <w:szCs w:val="24"/>
        </w:rPr>
        <w:t>Kategoria wiekowa</w:t>
      </w:r>
      <w:r w:rsidR="00B62DF2">
        <w:rPr>
          <w:rFonts w:ascii="Times New Roman" w:hAnsi="Times New Roman" w:cs="Times New Roman"/>
          <w:b/>
          <w:bCs/>
          <w:sz w:val="24"/>
          <w:szCs w:val="24"/>
        </w:rPr>
        <w:t xml:space="preserve"> zgodnie z datą urodzenia:</w:t>
      </w:r>
      <w:r w:rsidR="006357A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A013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3F">
        <w:rPr>
          <w:rFonts w:ascii="Times New Roman" w:hAnsi="Times New Roman" w:cs="Times New Roman"/>
          <w:sz w:val="24"/>
          <w:szCs w:val="24"/>
        </w:rPr>
        <w:t>7-10 lat</w:t>
      </w:r>
      <w:r w:rsidR="008A013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5E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A013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73117">
        <w:rPr>
          <w:rFonts w:ascii="Times New Roman" w:hAnsi="Times New Roman" w:cs="Times New Roman"/>
          <w:sz w:val="24"/>
          <w:szCs w:val="24"/>
        </w:rPr>
        <w:t>11-15 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73117">
        <w:rPr>
          <w:rFonts w:ascii="Times New Roman" w:hAnsi="Times New Roman" w:cs="Times New Roman"/>
          <w:sz w:val="24"/>
          <w:szCs w:val="24"/>
        </w:rPr>
        <w:t>powyżej 15 lat</w:t>
      </w:r>
    </w:p>
    <w:p w14:paraId="5BE9F179" w14:textId="73663134" w:rsidR="006357AA" w:rsidRDefault="006357AA" w:rsidP="00635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 do korespondencji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8E1A21F" w14:textId="5FE97BBB" w:rsidR="006357AA" w:rsidRPr="00C470A5" w:rsidRDefault="006357AA" w:rsidP="006357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Hlk112831036"/>
      <w:r>
        <w:rPr>
          <w:rFonts w:ascii="Times New Roman" w:hAnsi="Times New Roman" w:cs="Times New Roman"/>
          <w:b/>
          <w:bCs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kontaktowy: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   </w:t>
      </w: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bookmarkEnd w:id="0"/>
    <w:p w14:paraId="1FC0CA81" w14:textId="64770C62" w:rsidR="00C470A5" w:rsidRPr="00C470A5" w:rsidRDefault="00C470A5" w:rsidP="00C470A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kontaktowe rodzica/opiekuna prawnego</w:t>
      </w:r>
      <w:r w:rsidR="00B62DF2">
        <w:rPr>
          <w:rFonts w:ascii="Times New Roman" w:hAnsi="Times New Roman" w:cs="Times New Roman"/>
          <w:b/>
          <w:bCs/>
          <w:sz w:val="24"/>
          <w:szCs w:val="24"/>
        </w:rPr>
        <w:t xml:space="preserve"> Uczestnika Konkursu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E570FC" w14:textId="119E7C1E" w:rsidR="00C470A5" w:rsidRDefault="00C470A5" w:rsidP="00C470A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nazwisko……………………………………………..</w:t>
      </w:r>
    </w:p>
    <w:p w14:paraId="080C3636" w14:textId="263DF2BB" w:rsidR="00C470A5" w:rsidRPr="00C470A5" w:rsidRDefault="00C470A5" w:rsidP="00C470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Tel. </w:t>
      </w:r>
      <w:r w:rsidR="004F673D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ontaktowy……………………………. e-mail: ……………………………………..</w:t>
      </w:r>
    </w:p>
    <w:p w14:paraId="43156012" w14:textId="6BF8BC1D" w:rsidR="006357AA" w:rsidRDefault="006357AA" w:rsidP="00635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59826" w14:textId="77777777" w:rsidR="00B97B86" w:rsidRDefault="00B97B86" w:rsidP="00635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36017" w14:textId="1B7DCA1D" w:rsidR="006357AA" w:rsidRPr="00B62DF2" w:rsidRDefault="006357AA" w:rsidP="00635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2DF2">
        <w:rPr>
          <w:rFonts w:ascii="Times New Roman" w:hAnsi="Times New Roman" w:cs="Times New Roman"/>
          <w:b/>
          <w:bCs/>
          <w:sz w:val="20"/>
          <w:szCs w:val="20"/>
        </w:rPr>
        <w:t xml:space="preserve">ZGODA </w:t>
      </w:r>
      <w:r w:rsidR="008A013F" w:rsidRPr="00B62DF2">
        <w:rPr>
          <w:rFonts w:ascii="Times New Roman" w:hAnsi="Times New Roman" w:cs="Times New Roman"/>
          <w:b/>
          <w:bCs/>
          <w:sz w:val="20"/>
          <w:szCs w:val="20"/>
        </w:rPr>
        <w:t>UCZESTNIKA</w:t>
      </w:r>
      <w:r w:rsidR="006E63CA">
        <w:rPr>
          <w:rFonts w:ascii="Times New Roman" w:hAnsi="Times New Roman" w:cs="Times New Roman"/>
          <w:b/>
          <w:bCs/>
          <w:sz w:val="20"/>
          <w:szCs w:val="20"/>
        </w:rPr>
        <w:t xml:space="preserve"> KONKURSU</w:t>
      </w:r>
      <w:r w:rsidR="006E63CA" w:rsidRPr="00B62D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013F" w:rsidRPr="00B62DF2">
        <w:rPr>
          <w:rFonts w:ascii="Times New Roman" w:hAnsi="Times New Roman" w:cs="Times New Roman"/>
          <w:b/>
          <w:bCs/>
          <w:sz w:val="20"/>
          <w:szCs w:val="20"/>
        </w:rPr>
        <w:t xml:space="preserve">LUB </w:t>
      </w:r>
      <w:r w:rsidRPr="00B62DF2">
        <w:rPr>
          <w:rFonts w:ascii="Times New Roman" w:hAnsi="Times New Roman" w:cs="Times New Roman"/>
          <w:b/>
          <w:bCs/>
          <w:sz w:val="20"/>
          <w:szCs w:val="20"/>
        </w:rPr>
        <w:t>RODZICÓW/OPIEKUNA PRAWNEGO</w:t>
      </w:r>
      <w:r w:rsidR="008A013F" w:rsidRPr="00B62DF2">
        <w:rPr>
          <w:rFonts w:ascii="Times New Roman" w:hAnsi="Times New Roman" w:cs="Times New Roman"/>
          <w:b/>
          <w:bCs/>
          <w:sz w:val="20"/>
          <w:szCs w:val="20"/>
        </w:rPr>
        <w:t xml:space="preserve"> UCZESTNIKA</w:t>
      </w:r>
      <w:r w:rsidR="00B62D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5A2C1E" w14:textId="77777777" w:rsidR="006357AA" w:rsidRDefault="006357AA" w:rsidP="0063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60D860" w14:textId="6C68B002" w:rsidR="006357AA" w:rsidRPr="006E63CA" w:rsidRDefault="006357AA" w:rsidP="006E63C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Wyrażam zgodę na udział </w:t>
      </w:r>
      <w:r w:rsidR="00773117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AC74F1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mojego dziecka</w:t>
      </w:r>
      <w:r w:rsidR="00EF75E2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7626DA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AC74F1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C74F1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C74F1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C74F1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C74F1" w:rsidRP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E6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imię i nazwisko niepełnoletniego</w:t>
      </w:r>
      <w:r w:rsidR="006E63CA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U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czestnika </w:t>
      </w:r>
      <w:r w:rsidR="006E63CA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K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onkursu</w:t>
      </w:r>
    </w:p>
    <w:p w14:paraId="4A59AA26" w14:textId="13949A37" w:rsidR="006357AA" w:rsidRPr="00EF75E2" w:rsidRDefault="006E63C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6357AA"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konkursie plastycznym pt. „ZABYTKI </w:t>
      </w:r>
      <w:r w:rsidR="00047F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GMINY DOBRA.</w:t>
      </w:r>
      <w:r w:rsidR="006357AA"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.”</w:t>
      </w:r>
    </w:p>
    <w:p w14:paraId="6CE15463" w14:textId="77777777" w:rsidR="006357AA" w:rsidRPr="00EF75E2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6F38FA" w14:textId="46ECF870" w:rsidR="006357AA" w:rsidRPr="00EF75E2" w:rsidRDefault="006357AA" w:rsidP="006E63C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zapoznałam (em) się z treścią Regulaminu </w:t>
      </w:r>
      <w:r w:rsidR="00C470A5"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onkursu oraz akceptuję jego treść.</w:t>
      </w:r>
      <w:r w:rsidR="00047F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3E0F8857" w14:textId="3881A96F" w:rsidR="006357AA" w:rsidRDefault="006357AA" w:rsidP="005F142F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Ponadto, wyrażam zgodę na  </w:t>
      </w:r>
      <w:r w:rsidR="000527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nieodpłatne 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publikowanie</w:t>
      </w:r>
      <w:r w:rsidR="000527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wystawienie publiczne i wyświetlenie  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mojej 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pracy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konkursowej 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lub pracy konkursowej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moje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go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dzieck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 w </w:t>
      </w:r>
      <w:r w:rsidR="000527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budynkach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Gminnego Centrum Kultury</w:t>
      </w:r>
      <w:r w:rsidR="004F67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0527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Bibliotek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Dobrej,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stronie internetowej </w:t>
      </w:r>
      <w:r w:rsidR="001801DC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Gminy Dobra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 profilach internetowych zarządzanych przez 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minę</w:t>
      </w:r>
      <w:r w:rsidR="007E4FDA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Dobra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oraz  w  </w:t>
      </w:r>
      <w:r w:rsidR="000527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prasie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 celu  informacji i promocji Gminy </w:t>
      </w:r>
      <w:r w:rsidR="001801DC"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Dobra</w:t>
      </w:r>
      <w:r w:rsidRP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oświadczam, że poinformowano mnie, iż w każdym czasie zgodę mogę cofnąć poprzez złożenie stosownego oświadczenia do </w:t>
      </w:r>
      <w:r w:rsidR="006E6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Organizatora Konkursu.</w:t>
      </w:r>
    </w:p>
    <w:p w14:paraId="5D1A6554" w14:textId="77777777" w:rsidR="00047FAB" w:rsidRPr="006E63CA" w:rsidRDefault="00047FAB" w:rsidP="00047FA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644204" w14:textId="4CC2AB30" w:rsidR="006357AA" w:rsidRPr="00EF75E2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</w:pPr>
    </w:p>
    <w:p w14:paraId="632E2627" w14:textId="5E8E7FAA" w:rsidR="00AC74F1" w:rsidRPr="00047FAB" w:rsidRDefault="006E63C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ab/>
      </w:r>
      <w:r w:rsidR="00AC74F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………………………</w:t>
      </w:r>
      <w:r w:rsidR="00047FAB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 xml:space="preserve"> ………………………..</w:t>
      </w:r>
      <w:r w:rsidR="00AC74F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…………………………………………………………………………………</w:t>
      </w:r>
      <w:r w:rsidR="00AC74F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br/>
      </w:r>
      <w:r w:rsidR="00EF75E2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                   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                               </w:t>
      </w:r>
      <w:r w:rsidR="00EF75E2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data</w:t>
      </w:r>
      <w:r w:rsidR="00AC74F1" w:rsidRPr="00EF75E2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ab/>
      </w:r>
      <w:r w:rsidR="00EF75E2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podpis pełnoletniego </w:t>
      </w:r>
      <w:r w:rsid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U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czestnika </w:t>
      </w:r>
      <w:r w:rsid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K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onkursu lub podpis rodzica/opiekuna prawnego 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U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czestnika 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K</w:t>
      </w:r>
      <w:r w:rsidR="00AC74F1"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onkursu</w:t>
      </w:r>
    </w:p>
    <w:p w14:paraId="75AAE3F4" w14:textId="1816278D" w:rsidR="006357AA" w:rsidRPr="00047FAB" w:rsidRDefault="006357AA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3556A2" w14:textId="05496703" w:rsidR="00B97B86" w:rsidRPr="00047FAB" w:rsidRDefault="00B97B86" w:rsidP="00047F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779D7B" w14:textId="68E168AC" w:rsidR="00B97B86" w:rsidRDefault="00B97B86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D351DF" w14:textId="77777777" w:rsidR="00B97B86" w:rsidRPr="00EF75E2" w:rsidRDefault="00B97B86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BC744A0" w14:textId="7F09B606" w:rsidR="00A2167F" w:rsidRDefault="00A2167F" w:rsidP="00A21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Kod, którym oznakowano Pracę Konkursową w Urzędzie Gminy: *</w:t>
      </w:r>
      <w:r w:rsidR="008A0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3"/>
        <w:gridCol w:w="428"/>
      </w:tblGrid>
      <w:tr w:rsidR="008A013F" w:rsidRPr="00843BA4" w14:paraId="15488342" w14:textId="77777777" w:rsidTr="00843BA4">
        <w:trPr>
          <w:jc w:val="right"/>
        </w:trPr>
        <w:tc>
          <w:tcPr>
            <w:tcW w:w="421" w:type="dxa"/>
          </w:tcPr>
          <w:p w14:paraId="4EBA1A00" w14:textId="77777777" w:rsidR="008A013F" w:rsidRPr="00843BA4" w:rsidRDefault="008A013F" w:rsidP="00635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bookmarkStart w:id="1" w:name="_Hlk112238367"/>
          </w:p>
        </w:tc>
        <w:tc>
          <w:tcPr>
            <w:tcW w:w="425" w:type="dxa"/>
          </w:tcPr>
          <w:p w14:paraId="54846098" w14:textId="77777777" w:rsidR="008A013F" w:rsidRPr="00843BA4" w:rsidRDefault="008A013F" w:rsidP="00635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25" w:type="dxa"/>
          </w:tcPr>
          <w:p w14:paraId="757A84F3" w14:textId="77777777" w:rsidR="008A013F" w:rsidRPr="00843BA4" w:rsidRDefault="008A013F" w:rsidP="00635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23" w:type="dxa"/>
          </w:tcPr>
          <w:p w14:paraId="784B6765" w14:textId="77777777" w:rsidR="008A013F" w:rsidRPr="00843BA4" w:rsidRDefault="008A013F" w:rsidP="00635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28" w:type="dxa"/>
          </w:tcPr>
          <w:p w14:paraId="7FCA771D" w14:textId="77777777" w:rsidR="008A013F" w:rsidRPr="00843BA4" w:rsidRDefault="008A013F" w:rsidP="00635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</w:tr>
    </w:tbl>
    <w:bookmarkEnd w:id="1"/>
    <w:p w14:paraId="22D37F74" w14:textId="3EF084F7" w:rsidR="002D1771" w:rsidRPr="00183814" w:rsidRDefault="000150F1" w:rsidP="0018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</w:pPr>
      <w:r w:rsidRPr="00183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626DA"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 uzupełnić w przypadku niepełnoletniego </w:t>
      </w:r>
      <w:r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U</w:t>
      </w:r>
      <w:r w:rsidR="007626DA"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czestnika </w:t>
      </w:r>
      <w:r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K</w:t>
      </w:r>
      <w:r w:rsidR="007626DA"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onkursu</w:t>
      </w:r>
      <w:r w:rsidR="006E63CA" w:rsidRPr="00183814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br/>
        <w:t>** wypełnia Urząd Gminy Dobra</w:t>
      </w:r>
    </w:p>
    <w:p w14:paraId="08E629F4" w14:textId="2089F02F" w:rsidR="002D1771" w:rsidRDefault="002D1771" w:rsidP="00B97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B7AB5" w14:textId="768D037C" w:rsidR="00B97B86" w:rsidRDefault="00B97B86" w:rsidP="00B97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2DF2">
        <w:rPr>
          <w:rFonts w:ascii="Times New Roman" w:hAnsi="Times New Roman" w:cs="Times New Roman"/>
          <w:b/>
          <w:bCs/>
          <w:sz w:val="20"/>
          <w:szCs w:val="20"/>
        </w:rPr>
        <w:t>ZGODA UCZESTNIKA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KONKURSU</w:t>
      </w:r>
      <w:r w:rsidRPr="00B62DF2">
        <w:rPr>
          <w:rFonts w:ascii="Times New Roman" w:hAnsi="Times New Roman" w:cs="Times New Roman"/>
          <w:b/>
          <w:bCs/>
          <w:sz w:val="20"/>
          <w:szCs w:val="20"/>
        </w:rPr>
        <w:t xml:space="preserve"> LUB RODZIC</w:t>
      </w:r>
      <w:r w:rsidR="00047FA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62DF2">
        <w:rPr>
          <w:rFonts w:ascii="Times New Roman" w:hAnsi="Times New Roman" w:cs="Times New Roman"/>
          <w:b/>
          <w:bCs/>
          <w:sz w:val="20"/>
          <w:szCs w:val="20"/>
        </w:rPr>
        <w:t>/OPIEKUNA PRAWNEGO UCZESTNIKA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7FAB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NA PRZETWARZANIE JEGO DANYCH OSOBOWYCH</w:t>
      </w:r>
    </w:p>
    <w:p w14:paraId="0D24D171" w14:textId="58839E83" w:rsidR="00B97B86" w:rsidRDefault="00B97B86" w:rsidP="00B97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64E5D9" w14:textId="77777777" w:rsidR="00B97B86" w:rsidRPr="00B62DF2" w:rsidRDefault="00B97B86" w:rsidP="00B97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15334E" w14:textId="26DCD810" w:rsidR="00B97B86" w:rsidRPr="00EF75E2" w:rsidRDefault="00B97B86" w:rsidP="002D7A8D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wyrażam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dobrowolnie </w:t>
      </w:r>
      <w:r w:rsidRPr="00EF75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zgodę na publikację zdjęć i materiałów filmowych zawierających mój wizerunek / wizerunek mojego dziecka wymienionego powyżej, zgodnie z treścią Regulaminu.</w:t>
      </w:r>
    </w:p>
    <w:p w14:paraId="1FB332D4" w14:textId="77777777" w:rsidR="00B97B86" w:rsidRDefault="00B97B86" w:rsidP="002D7A8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5ACB4E" w14:textId="3F850808" w:rsidR="00B97B86" w:rsidRDefault="00B97B86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B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Wyrażam dobrowolnie zgodę na </w:t>
      </w:r>
      <w:r w:rsidRPr="00B97B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osobowych/danych osobowych mojego dziecka wskazanych w treści Regulaminu oraz w niniejszej Karcie Zgłoszenia oraz własnych danych osobowych (imię, nazwisko, adres korespondencyjny, numer telefonu, email) przez Organizatora Konkursu na potrzeby przeprowadzenia Konkursu i realizacji jego celów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76B777B" w14:textId="40D35E49" w:rsidR="00B97B86" w:rsidRDefault="00B97B86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D4DDA1" w14:textId="0C472B6E" w:rsidR="00B97B86" w:rsidRDefault="00B97B86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CEF20" w14:textId="6D090DEF" w:rsidR="00B97B86" w:rsidRPr="00047FAB" w:rsidRDefault="00B97B86" w:rsidP="00B97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………………………</w:t>
      </w:r>
      <w:r w:rsidR="00047FAB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……………………. …………………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br/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                           data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                 podpis pełnoletniego </w:t>
      </w:r>
      <w:r w:rsidR="002D7A8D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U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 xml:space="preserve">czestnika </w:t>
      </w:r>
      <w:r w:rsidR="002D7A8D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K</w:t>
      </w:r>
      <w:r w:rsidRPr="00047FAB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pl-PL"/>
        </w:rPr>
        <w:t>onkursu lub podpis rodzica/opiekuna prawnego Uczestnika Konkursu</w:t>
      </w:r>
    </w:p>
    <w:p w14:paraId="085E9132" w14:textId="77777777" w:rsidR="00B97B86" w:rsidRPr="00047FAB" w:rsidRDefault="00B97B86" w:rsidP="00B9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59C872" w14:textId="77777777" w:rsidR="00B97B86" w:rsidRDefault="00B97B86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6A3BAE" w14:textId="53F21395" w:rsidR="006357AA" w:rsidRDefault="006357AA" w:rsidP="0063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1A804340" w14:textId="77777777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A0BB34" w14:textId="10AB6083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Przyjmuję do wiadomości iż:</w:t>
      </w:r>
    </w:p>
    <w:p w14:paraId="6F80A568" w14:textId="77777777" w:rsidR="002D1771" w:rsidRPr="002D1771" w:rsidRDefault="002D1771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204AD1" w14:textId="77777777" w:rsidR="00892A6C" w:rsidRPr="00892A6C" w:rsidRDefault="006357AA" w:rsidP="00892A6C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Podstawą prawną przetwarzania danych osobowych mojego dziecka oraz moich danych osobowych jest: moja zgoda tj. art. 6 ust. 1 lit a) RODO</w:t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92A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59A47CBD" w14:textId="6A812D81" w:rsidR="006357AA" w:rsidRPr="00892A6C" w:rsidRDefault="006357AA" w:rsidP="00892A6C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zapisami art. 13 oraz art. 14 ROZPORZĄDZENIA PARLAMENTU EUROPEJSKIEGO I RADY (UE) 2016/679 z dnia 27 kwietnia 2016 r. w sprawie ochrony osób fizycznych w związku </w:t>
      </w:r>
      <w:r w:rsidR="002D7A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</w:t>
      </w:r>
      <w:r w:rsidR="002D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  <w:r w:rsidR="002D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UE. z 2016 r., L 119, poz. 1) informujemy, że </w:t>
      </w:r>
      <w:r w:rsidRPr="00892A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danych osobowych jest:</w:t>
      </w:r>
    </w:p>
    <w:p w14:paraId="30F3278F" w14:textId="77777777" w:rsidR="002D1771" w:rsidRPr="002D1771" w:rsidRDefault="002D1771" w:rsidP="002D1771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132264" w14:textId="6C81484A" w:rsidR="006357AA" w:rsidRPr="002D1771" w:rsidRDefault="00053B8B" w:rsidP="007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Wójt </w:t>
      </w:r>
      <w:r w:rsidR="006357AA" w:rsidRPr="002D1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6357AA" w:rsidRPr="002D1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4FDA" w:rsidRPr="002D1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Dobra</w:t>
      </w:r>
    </w:p>
    <w:p w14:paraId="6423532D" w14:textId="7B4167FF" w:rsidR="007E4FDA" w:rsidRDefault="002D1771" w:rsidP="007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7E4FDA" w:rsidRPr="002D1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 Szczecińska 16A </w:t>
      </w:r>
      <w:r w:rsidR="007E4FDA" w:rsidRPr="002D1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72-003 Dobra</w:t>
      </w:r>
    </w:p>
    <w:p w14:paraId="4989CB82" w14:textId="77777777" w:rsidR="00892A6C" w:rsidRDefault="00892A6C" w:rsidP="00892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D4142" w14:textId="461F27D2" w:rsidR="006357AA" w:rsidRPr="00892A6C" w:rsidRDefault="006357AA" w:rsidP="00892A6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Obsługę Gminy </w:t>
      </w:r>
      <w:r w:rsidR="007E4FDA"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Dobra</w:t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 Urząd </w:t>
      </w:r>
      <w:r w:rsidR="007E4FDA"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Dobra.</w:t>
      </w:r>
    </w:p>
    <w:p w14:paraId="381D7172" w14:textId="77777777" w:rsidR="006357AA" w:rsidRDefault="006357AA" w:rsidP="0063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95EE9D" w14:textId="78BB9F3A" w:rsidR="006357AA" w:rsidRPr="00892A6C" w:rsidRDefault="006357AA" w:rsidP="002D69F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mocy art. 37 ust. 1 lit. a) RODO Administrator powołał Inspektora Ochrony Danych (IOD), który </w:t>
      </w:r>
      <w:r w:rsidR="002D7A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jego imieniu nadzoruje sferę przetwarzania danych </w:t>
      </w:r>
      <w:r w:rsid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osobowych. </w:t>
      </w:r>
      <w:r w:rsidR="00C72B55" w:rsidRPr="00892A6C">
        <w:rPr>
          <w:rFonts w:ascii="Times New Roman" w:hAnsi="Times New Roman" w:cs="Times New Roman"/>
          <w:sz w:val="20"/>
          <w:szCs w:val="20"/>
          <w:shd w:val="clear" w:color="auto" w:fill="FFFFFF"/>
        </w:rPr>
        <w:t>Kontakt: </w:t>
      </w:r>
      <w:hyperlink r:id="rId7" w:history="1">
        <w:r w:rsidR="00C72B55" w:rsidRPr="00892A6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inspektorodo@dobraszczecinska.pl</w:t>
        </w:r>
      </w:hyperlink>
      <w:r w:rsidR="00C72B55" w:rsidRPr="00892A6C">
        <w:rPr>
          <w:rFonts w:ascii="Nunito Sans" w:hAnsi="Nunito Sans"/>
          <w:color w:val="424767"/>
          <w:sz w:val="30"/>
          <w:szCs w:val="30"/>
          <w:shd w:val="clear" w:color="auto" w:fill="FFFFFF"/>
        </w:rPr>
        <w:t>  </w:t>
      </w:r>
    </w:p>
    <w:p w14:paraId="7EEFF2D2" w14:textId="77777777" w:rsidR="006357AA" w:rsidRPr="002D1771" w:rsidRDefault="006357AA" w:rsidP="0063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77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564350CF" w14:textId="19EBDEDF" w:rsidR="006357AA" w:rsidRPr="00892A6C" w:rsidRDefault="006357AA" w:rsidP="00892A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informacji o przysługujących Pani/Pan</w:t>
      </w:r>
      <w:r w:rsidR="002D7A8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892A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prawach w zakresie ochrony danych osobowych znajduje się na stronie Biuletynu Informacji Publicznej pod adresem:</w:t>
      </w:r>
      <w:r w:rsidRPr="00892A6C">
        <w:rPr>
          <w:sz w:val="20"/>
          <w:szCs w:val="20"/>
        </w:rPr>
        <w:t xml:space="preserve"> </w:t>
      </w:r>
      <w:r w:rsidR="00C470A5" w:rsidRPr="00892A6C">
        <w:rPr>
          <w:rFonts w:ascii="Times New Roman" w:hAnsi="Times New Roman" w:cs="Times New Roman"/>
          <w:sz w:val="20"/>
          <w:szCs w:val="20"/>
        </w:rPr>
        <w:t>www.</w:t>
      </w:r>
      <w:r w:rsidR="002D1771" w:rsidRPr="00892A6C">
        <w:rPr>
          <w:rFonts w:ascii="Times New Roman" w:hAnsi="Times New Roman" w:cs="Times New Roman"/>
          <w:sz w:val="20"/>
          <w:szCs w:val="20"/>
        </w:rPr>
        <w:t>bip.</w:t>
      </w:r>
      <w:r w:rsidR="00C470A5" w:rsidRPr="00892A6C">
        <w:rPr>
          <w:rFonts w:ascii="Times New Roman" w:hAnsi="Times New Roman" w:cs="Times New Roman"/>
          <w:sz w:val="20"/>
          <w:szCs w:val="20"/>
        </w:rPr>
        <w:t>dobraszczecinska.pl</w:t>
      </w:r>
    </w:p>
    <w:p w14:paraId="6F7FEC0A" w14:textId="77777777" w:rsidR="006357AA" w:rsidRDefault="006357AA" w:rsidP="0063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F297B" w14:textId="6B4E6C2C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98D60F" w14:textId="77777777" w:rsidR="002D1771" w:rsidRDefault="002D1771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371240" w14:textId="382DE21C" w:rsidR="006357AA" w:rsidRPr="002D1771" w:rsidRDefault="00C470A5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Dobra</w:t>
      </w:r>
      <w:r w:rsidR="006357AA"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dnia ……………..…………</w:t>
      </w:r>
    </w:p>
    <w:p w14:paraId="6FC3EE6C" w14:textId="77777777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9EA8E2" w14:textId="53482E1A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1D84CC" w14:textId="77777777" w:rsidR="002D1771" w:rsidRDefault="002D1771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C1C57C" w14:textId="6DB3F29B" w:rsidR="006357AA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Czytelny podpis </w:t>
      </w:r>
      <w:bookmarkStart w:id="2" w:name="_Hlk536259132"/>
      <w:r w:rsidR="002D1771"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Uczestnika Konkursu lub </w:t>
      </w: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rodzic</w:t>
      </w:r>
      <w:r w:rsidR="008242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/opieku</w:t>
      </w:r>
      <w:r w:rsidR="008242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prawn</w:t>
      </w:r>
      <w:bookmarkEnd w:id="2"/>
      <w:r w:rsidR="008242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ego</w:t>
      </w:r>
      <w:r w:rsidR="002D1771"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niepełnoletniego Uczestnika Konkursu:</w:t>
      </w:r>
    </w:p>
    <w:p w14:paraId="312AEDD4" w14:textId="77777777" w:rsidR="002D1771" w:rsidRPr="002D1771" w:rsidRDefault="002D1771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C208A6" w14:textId="77777777" w:rsidR="006357AA" w:rsidRPr="002D1771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4877A4" w14:textId="77777777" w:rsidR="00824270" w:rsidRDefault="00824270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5DD2CA01" w14:textId="2CE823DA" w:rsidR="006357AA" w:rsidRPr="002D1771" w:rsidRDefault="00824270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6357AA" w:rsidRPr="002D1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…………………………………………….……………</w:t>
      </w:r>
    </w:p>
    <w:p w14:paraId="7A9C7262" w14:textId="77777777" w:rsidR="006357AA" w:rsidRPr="002D1771" w:rsidRDefault="006357AA" w:rsidP="00635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A321B5" w14:textId="0B7EBA21" w:rsidR="009F1144" w:rsidRPr="002D1771" w:rsidRDefault="009F1144" w:rsidP="009F1144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9F1144" w:rsidRPr="002D1771" w:rsidSect="00B177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490F" w14:textId="77777777" w:rsidR="00246F00" w:rsidRDefault="00246F00" w:rsidP="00B97B86">
      <w:pPr>
        <w:spacing w:after="0" w:line="240" w:lineRule="auto"/>
      </w:pPr>
      <w:r>
        <w:separator/>
      </w:r>
    </w:p>
  </w:endnote>
  <w:endnote w:type="continuationSeparator" w:id="0">
    <w:p w14:paraId="152333DD" w14:textId="77777777" w:rsidR="00246F00" w:rsidRDefault="00246F00" w:rsidP="00B9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F14B" w14:textId="77777777" w:rsidR="00246F00" w:rsidRDefault="00246F00" w:rsidP="00B97B86">
      <w:pPr>
        <w:spacing w:after="0" w:line="240" w:lineRule="auto"/>
      </w:pPr>
      <w:r>
        <w:separator/>
      </w:r>
    </w:p>
  </w:footnote>
  <w:footnote w:type="continuationSeparator" w:id="0">
    <w:p w14:paraId="72696903" w14:textId="77777777" w:rsidR="00246F00" w:rsidRDefault="00246F00" w:rsidP="00B9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A30"/>
    <w:multiLevelType w:val="hybridMultilevel"/>
    <w:tmpl w:val="8B1C1A20"/>
    <w:lvl w:ilvl="0" w:tplc="1C2C2680">
      <w:start w:val="1"/>
      <w:numFmt w:val="decimal"/>
      <w:lvlText w:val="%1)"/>
      <w:lvlJc w:val="left"/>
      <w:pPr>
        <w:ind w:left="360" w:hanging="360"/>
      </w:pPr>
      <w:rPr>
        <w:b w:val="0"/>
        <w:bCs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001"/>
    <w:multiLevelType w:val="hybridMultilevel"/>
    <w:tmpl w:val="9342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2DF"/>
    <w:multiLevelType w:val="hybridMultilevel"/>
    <w:tmpl w:val="292E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31F"/>
    <w:multiLevelType w:val="hybridMultilevel"/>
    <w:tmpl w:val="A434D81A"/>
    <w:lvl w:ilvl="0" w:tplc="E414995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C7FDE"/>
    <w:multiLevelType w:val="hybridMultilevel"/>
    <w:tmpl w:val="654E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49C"/>
    <w:multiLevelType w:val="hybridMultilevel"/>
    <w:tmpl w:val="D4EE37EE"/>
    <w:lvl w:ilvl="0" w:tplc="1C2C2680">
      <w:start w:val="1"/>
      <w:numFmt w:val="decimal"/>
      <w:lvlText w:val="%1)"/>
      <w:lvlJc w:val="left"/>
      <w:pPr>
        <w:ind w:left="36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60A4"/>
    <w:multiLevelType w:val="hybridMultilevel"/>
    <w:tmpl w:val="809A3CC2"/>
    <w:lvl w:ilvl="0" w:tplc="20D03F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F04"/>
    <w:multiLevelType w:val="hybridMultilevel"/>
    <w:tmpl w:val="3A0658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428197E"/>
    <w:multiLevelType w:val="hybridMultilevel"/>
    <w:tmpl w:val="B18861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297B26"/>
    <w:multiLevelType w:val="hybridMultilevel"/>
    <w:tmpl w:val="72D4C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47B6"/>
    <w:multiLevelType w:val="hybridMultilevel"/>
    <w:tmpl w:val="C0C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20D2"/>
    <w:multiLevelType w:val="hybridMultilevel"/>
    <w:tmpl w:val="7C5A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753B8"/>
    <w:multiLevelType w:val="hybridMultilevel"/>
    <w:tmpl w:val="B7281A26"/>
    <w:lvl w:ilvl="0" w:tplc="1C2C2680">
      <w:start w:val="1"/>
      <w:numFmt w:val="decimal"/>
      <w:lvlText w:val="%1)"/>
      <w:lvlJc w:val="left"/>
      <w:pPr>
        <w:ind w:left="50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0E918E0"/>
    <w:multiLevelType w:val="hybridMultilevel"/>
    <w:tmpl w:val="E266DFEC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73816E8E"/>
    <w:multiLevelType w:val="hybridMultilevel"/>
    <w:tmpl w:val="292E1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1B42"/>
    <w:multiLevelType w:val="hybridMultilevel"/>
    <w:tmpl w:val="EF54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02BF7"/>
    <w:multiLevelType w:val="hybridMultilevel"/>
    <w:tmpl w:val="BF0C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4F30"/>
    <w:multiLevelType w:val="multilevel"/>
    <w:tmpl w:val="546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530945">
    <w:abstractNumId w:val="17"/>
  </w:num>
  <w:num w:numId="2" w16cid:durableId="819538709">
    <w:abstractNumId w:val="0"/>
  </w:num>
  <w:num w:numId="3" w16cid:durableId="529530973">
    <w:abstractNumId w:val="0"/>
  </w:num>
  <w:num w:numId="4" w16cid:durableId="1150446315">
    <w:abstractNumId w:val="6"/>
  </w:num>
  <w:num w:numId="5" w16cid:durableId="777138250">
    <w:abstractNumId w:val="8"/>
  </w:num>
  <w:num w:numId="6" w16cid:durableId="1083452190">
    <w:abstractNumId w:val="12"/>
  </w:num>
  <w:num w:numId="7" w16cid:durableId="238180798">
    <w:abstractNumId w:val="5"/>
  </w:num>
  <w:num w:numId="8" w16cid:durableId="1010529152">
    <w:abstractNumId w:val="11"/>
  </w:num>
  <w:num w:numId="9" w16cid:durableId="260844248">
    <w:abstractNumId w:val="13"/>
  </w:num>
  <w:num w:numId="10" w16cid:durableId="568687831">
    <w:abstractNumId w:val="7"/>
  </w:num>
  <w:num w:numId="11" w16cid:durableId="354115643">
    <w:abstractNumId w:val="2"/>
  </w:num>
  <w:num w:numId="12" w16cid:durableId="294529906">
    <w:abstractNumId w:val="14"/>
  </w:num>
  <w:num w:numId="13" w16cid:durableId="1786147248">
    <w:abstractNumId w:val="10"/>
  </w:num>
  <w:num w:numId="14" w16cid:durableId="871235773">
    <w:abstractNumId w:val="3"/>
  </w:num>
  <w:num w:numId="15" w16cid:durableId="524178767">
    <w:abstractNumId w:val="16"/>
  </w:num>
  <w:num w:numId="16" w16cid:durableId="448933113">
    <w:abstractNumId w:val="4"/>
  </w:num>
  <w:num w:numId="17" w16cid:durableId="911231100">
    <w:abstractNumId w:val="1"/>
  </w:num>
  <w:num w:numId="18" w16cid:durableId="1669364585">
    <w:abstractNumId w:val="9"/>
  </w:num>
  <w:num w:numId="19" w16cid:durableId="10203975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33"/>
    <w:rsid w:val="000150F1"/>
    <w:rsid w:val="00047FAB"/>
    <w:rsid w:val="00052702"/>
    <w:rsid w:val="00053B8B"/>
    <w:rsid w:val="000603A4"/>
    <w:rsid w:val="00085559"/>
    <w:rsid w:val="000A7603"/>
    <w:rsid w:val="000E2176"/>
    <w:rsid w:val="001801DC"/>
    <w:rsid w:val="00183814"/>
    <w:rsid w:val="00246F00"/>
    <w:rsid w:val="002D1771"/>
    <w:rsid w:val="002D69FD"/>
    <w:rsid w:val="002D7A8D"/>
    <w:rsid w:val="003B0594"/>
    <w:rsid w:val="003E4833"/>
    <w:rsid w:val="004F673D"/>
    <w:rsid w:val="006357AA"/>
    <w:rsid w:val="00687AE3"/>
    <w:rsid w:val="006A759D"/>
    <w:rsid w:val="006E63CA"/>
    <w:rsid w:val="007626DA"/>
    <w:rsid w:val="00773117"/>
    <w:rsid w:val="007A2C65"/>
    <w:rsid w:val="007E4FDA"/>
    <w:rsid w:val="007F354D"/>
    <w:rsid w:val="00824270"/>
    <w:rsid w:val="00826C8E"/>
    <w:rsid w:val="00835E8E"/>
    <w:rsid w:val="00843BA4"/>
    <w:rsid w:val="008479C1"/>
    <w:rsid w:val="00857B02"/>
    <w:rsid w:val="00892A6C"/>
    <w:rsid w:val="008A013F"/>
    <w:rsid w:val="008E0CD9"/>
    <w:rsid w:val="00913103"/>
    <w:rsid w:val="00973F9A"/>
    <w:rsid w:val="009F1144"/>
    <w:rsid w:val="00A07FC4"/>
    <w:rsid w:val="00A2167F"/>
    <w:rsid w:val="00AC74F1"/>
    <w:rsid w:val="00B03426"/>
    <w:rsid w:val="00B177D5"/>
    <w:rsid w:val="00B62DF2"/>
    <w:rsid w:val="00B97B86"/>
    <w:rsid w:val="00BC2B76"/>
    <w:rsid w:val="00C470A5"/>
    <w:rsid w:val="00C72B55"/>
    <w:rsid w:val="00D82A87"/>
    <w:rsid w:val="00DD6B2F"/>
    <w:rsid w:val="00E30E67"/>
    <w:rsid w:val="00EF75E2"/>
    <w:rsid w:val="00F968E2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5E3"/>
  <w15:chartTrackingRefBased/>
  <w15:docId w15:val="{64AD80CD-B4C3-4A39-A246-F7DCAA4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7A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7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1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626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B86"/>
  </w:style>
  <w:style w:type="paragraph" w:styleId="Stopka">
    <w:name w:val="footer"/>
    <w:basedOn w:val="Normalny"/>
    <w:link w:val="StopkaZnak"/>
    <w:uiPriority w:val="99"/>
    <w:unhideWhenUsed/>
    <w:rsid w:val="00B9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odo@dobraszczeci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user184</dc:creator>
  <cp:keywords/>
  <dc:description/>
  <cp:lastModifiedBy>Łączna-Jaworek Agnieszka</cp:lastModifiedBy>
  <cp:revision>8</cp:revision>
  <cp:lastPrinted>2023-03-10T13:22:00Z</cp:lastPrinted>
  <dcterms:created xsi:type="dcterms:W3CDTF">2022-09-02T06:58:00Z</dcterms:created>
  <dcterms:modified xsi:type="dcterms:W3CDTF">2023-03-24T09:19:00Z</dcterms:modified>
</cp:coreProperties>
</file>