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4666" w14:textId="77777777" w:rsidR="00972F1F" w:rsidRPr="002A28A7" w:rsidRDefault="00972F1F" w:rsidP="00972F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28A7">
        <w:rPr>
          <w:rFonts w:ascii="Times New Roman" w:hAnsi="Times New Roman"/>
          <w:b/>
          <w:sz w:val="24"/>
          <w:szCs w:val="24"/>
        </w:rPr>
        <w:t xml:space="preserve">Arkusz ewaluacji pomocy psychologiczno-pedagogicznej udzielanej w szkole </w:t>
      </w:r>
    </w:p>
    <w:p w14:paraId="611777B7" w14:textId="3B253D9E" w:rsidR="00972F1F" w:rsidRPr="002A28A7" w:rsidRDefault="00972F1F" w:rsidP="00972F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28A7">
        <w:rPr>
          <w:rFonts w:ascii="Times New Roman" w:hAnsi="Times New Roman"/>
          <w:b/>
          <w:sz w:val="24"/>
          <w:szCs w:val="24"/>
        </w:rPr>
        <w:t xml:space="preserve">– zajęcia </w:t>
      </w:r>
      <w:r>
        <w:rPr>
          <w:rFonts w:ascii="Times New Roman" w:hAnsi="Times New Roman"/>
          <w:b/>
          <w:sz w:val="24"/>
          <w:szCs w:val="24"/>
        </w:rPr>
        <w:t>………………………………………..</w:t>
      </w:r>
      <w:r w:rsidRPr="002A28A7">
        <w:rPr>
          <w:rFonts w:ascii="Times New Roman" w:hAnsi="Times New Roman"/>
          <w:b/>
          <w:sz w:val="24"/>
          <w:szCs w:val="24"/>
        </w:rPr>
        <w:t>prowadzone przez ………………………………………………..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C589E51" w14:textId="77777777" w:rsidR="00972F1F" w:rsidRPr="00FA263A" w:rsidRDefault="00972F1F" w:rsidP="00972F1F">
      <w:pPr>
        <w:spacing w:after="0"/>
        <w:ind w:left="1416" w:firstLine="708"/>
        <w:rPr>
          <w:rFonts w:ascii="Times New Roman" w:hAnsi="Times New Roman"/>
          <w:i/>
          <w:sz w:val="20"/>
          <w:szCs w:val="20"/>
        </w:rPr>
      </w:pPr>
      <w:r w:rsidRPr="00FA263A">
        <w:rPr>
          <w:rFonts w:ascii="Times New Roman" w:hAnsi="Times New Roman"/>
          <w:i/>
          <w:sz w:val="20"/>
          <w:szCs w:val="20"/>
        </w:rPr>
        <w:t>(imię i nazwisko nauczyciela/specjalisty)</w:t>
      </w:r>
    </w:p>
    <w:p w14:paraId="4EBE6669" w14:textId="77777777" w:rsidR="00972F1F" w:rsidRPr="002A28A7" w:rsidRDefault="00972F1F" w:rsidP="00972F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96BB3F1" w14:textId="77777777" w:rsidR="00972F1F" w:rsidRPr="002A28A7" w:rsidRDefault="00972F1F" w:rsidP="00972F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28A7">
        <w:rPr>
          <w:rFonts w:ascii="Times New Roman" w:hAnsi="Times New Roman"/>
          <w:b/>
          <w:sz w:val="24"/>
          <w:szCs w:val="24"/>
        </w:rPr>
        <w:t>Imię i nazwisko ucznia: 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3064"/>
        <w:gridCol w:w="3475"/>
      </w:tblGrid>
      <w:tr w:rsidR="00972F1F" w:rsidRPr="002A28A7" w14:paraId="1FC92EEC" w14:textId="77777777" w:rsidTr="00342A8E">
        <w:tc>
          <w:tcPr>
            <w:tcW w:w="2523" w:type="dxa"/>
          </w:tcPr>
          <w:p w14:paraId="33E310AC" w14:textId="77777777" w:rsidR="00972F1F" w:rsidRPr="002A28A7" w:rsidRDefault="00972F1F" w:rsidP="00342A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8A7">
              <w:rPr>
                <w:rFonts w:ascii="Times New Roman" w:hAnsi="Times New Roman"/>
                <w:b/>
                <w:sz w:val="24"/>
                <w:szCs w:val="24"/>
              </w:rPr>
              <w:t>Cel prowadzonych zajęć przez nauczyciela/specjalistę</w:t>
            </w:r>
          </w:p>
        </w:tc>
        <w:tc>
          <w:tcPr>
            <w:tcW w:w="3114" w:type="dxa"/>
          </w:tcPr>
          <w:p w14:paraId="29037485" w14:textId="77777777" w:rsidR="00972F1F" w:rsidRPr="002A28A7" w:rsidRDefault="00972F1F" w:rsidP="00342A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8A7">
              <w:rPr>
                <w:rFonts w:ascii="Times New Roman" w:hAnsi="Times New Roman"/>
                <w:b/>
                <w:sz w:val="24"/>
                <w:szCs w:val="24"/>
              </w:rPr>
              <w:t>Realizacja założeń planu pomocy psychologiczno-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-</w:t>
            </w:r>
            <w:r w:rsidRPr="002A28A7">
              <w:rPr>
                <w:rFonts w:ascii="Times New Roman" w:hAnsi="Times New Roman"/>
                <w:b/>
                <w:sz w:val="24"/>
                <w:szCs w:val="24"/>
              </w:rPr>
              <w:t>pedagogicznej</w:t>
            </w:r>
          </w:p>
        </w:tc>
        <w:tc>
          <w:tcPr>
            <w:tcW w:w="3575" w:type="dxa"/>
          </w:tcPr>
          <w:p w14:paraId="0499EA96" w14:textId="77777777" w:rsidR="00972F1F" w:rsidRPr="002A28A7" w:rsidRDefault="00972F1F" w:rsidP="00342A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8A7">
              <w:rPr>
                <w:rFonts w:ascii="Times New Roman" w:hAnsi="Times New Roman"/>
                <w:b/>
                <w:sz w:val="24"/>
                <w:szCs w:val="24"/>
              </w:rPr>
              <w:t>Wnioski do dalszej pracy</w:t>
            </w:r>
          </w:p>
        </w:tc>
      </w:tr>
      <w:tr w:rsidR="00972F1F" w:rsidRPr="002A28A7" w14:paraId="64157926" w14:textId="77777777" w:rsidTr="00342A8E">
        <w:tc>
          <w:tcPr>
            <w:tcW w:w="2523" w:type="dxa"/>
          </w:tcPr>
          <w:p w14:paraId="0419D095" w14:textId="1EB9AA9F" w:rsidR="00972F1F" w:rsidRPr="00FA263A" w:rsidRDefault="00972F1F" w:rsidP="00342A8E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4" w:type="dxa"/>
          </w:tcPr>
          <w:p w14:paraId="6D63841F" w14:textId="3D342F5E" w:rsidR="00972F1F" w:rsidRPr="00FA263A" w:rsidRDefault="00972F1F" w:rsidP="00342A8E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75" w:type="dxa"/>
          </w:tcPr>
          <w:p w14:paraId="1DD0889C" w14:textId="0BF21D4C" w:rsidR="00972F1F" w:rsidRPr="00FA263A" w:rsidRDefault="00972F1F" w:rsidP="00342A8E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972F1F" w:rsidRPr="002A28A7" w14:paraId="19704CF7" w14:textId="77777777" w:rsidTr="00342A8E">
        <w:tc>
          <w:tcPr>
            <w:tcW w:w="2523" w:type="dxa"/>
          </w:tcPr>
          <w:p w14:paraId="26D594A7" w14:textId="53D34F88" w:rsidR="00972F1F" w:rsidRPr="00FA263A" w:rsidRDefault="00972F1F" w:rsidP="00342A8E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4" w:type="dxa"/>
          </w:tcPr>
          <w:p w14:paraId="6AB48915" w14:textId="58D6A2E6" w:rsidR="00972F1F" w:rsidRPr="00FA263A" w:rsidRDefault="00972F1F" w:rsidP="00342A8E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75" w:type="dxa"/>
          </w:tcPr>
          <w:p w14:paraId="2AFBD03C" w14:textId="7758278C" w:rsidR="00972F1F" w:rsidRPr="00FA263A" w:rsidRDefault="00972F1F" w:rsidP="00342A8E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972F1F" w:rsidRPr="002A28A7" w14:paraId="75000068" w14:textId="77777777" w:rsidTr="00342A8E">
        <w:tc>
          <w:tcPr>
            <w:tcW w:w="2523" w:type="dxa"/>
          </w:tcPr>
          <w:p w14:paraId="044557EE" w14:textId="6C9EEFF7" w:rsidR="00972F1F" w:rsidRPr="00FA263A" w:rsidRDefault="00972F1F" w:rsidP="00342A8E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4" w:type="dxa"/>
          </w:tcPr>
          <w:p w14:paraId="734B01C7" w14:textId="1609EC83" w:rsidR="00972F1F" w:rsidRPr="00FA263A" w:rsidRDefault="00972F1F" w:rsidP="00342A8E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75" w:type="dxa"/>
          </w:tcPr>
          <w:p w14:paraId="1F90119A" w14:textId="0BCDF5B7" w:rsidR="00972F1F" w:rsidRPr="00FA263A" w:rsidRDefault="00972F1F" w:rsidP="00342A8E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972F1F" w:rsidRPr="002A28A7" w14:paraId="0535BDB2" w14:textId="77777777" w:rsidTr="00342A8E">
        <w:tc>
          <w:tcPr>
            <w:tcW w:w="2523" w:type="dxa"/>
          </w:tcPr>
          <w:p w14:paraId="1C1C9037" w14:textId="2868D596" w:rsidR="00972F1F" w:rsidRPr="00FA263A" w:rsidRDefault="00972F1F" w:rsidP="00342A8E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4" w:type="dxa"/>
          </w:tcPr>
          <w:p w14:paraId="0ED56054" w14:textId="15C31C62" w:rsidR="00972F1F" w:rsidRPr="00FA263A" w:rsidRDefault="00972F1F" w:rsidP="00342A8E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75" w:type="dxa"/>
          </w:tcPr>
          <w:p w14:paraId="2ADD41E5" w14:textId="79249751" w:rsidR="00972F1F" w:rsidRPr="00FA263A" w:rsidRDefault="00972F1F" w:rsidP="00342A8E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14:paraId="79BAFE6C" w14:textId="77777777" w:rsidR="00972F1F" w:rsidRPr="002A28A7" w:rsidRDefault="00972F1F" w:rsidP="00972F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BF6E3F" w14:textId="77777777" w:rsidR="00972F1F" w:rsidRPr="002A28A7" w:rsidRDefault="00972F1F" w:rsidP="00972F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8A7">
        <w:rPr>
          <w:rFonts w:ascii="Times New Roman" w:hAnsi="Times New Roman"/>
          <w:b/>
          <w:sz w:val="24"/>
          <w:szCs w:val="24"/>
        </w:rPr>
        <w:t>Proponowane dalsze formy pomocy:</w:t>
      </w:r>
      <w:r w:rsidRPr="002A28A7">
        <w:rPr>
          <w:rFonts w:ascii="Times New Roman" w:hAnsi="Times New Roman"/>
          <w:sz w:val="24"/>
          <w:szCs w:val="24"/>
        </w:rPr>
        <w:t xml:space="preserve"> …………………………………………...…………….</w:t>
      </w:r>
    </w:p>
    <w:p w14:paraId="6BF527D9" w14:textId="77777777" w:rsidR="00972F1F" w:rsidRPr="002A28A7" w:rsidRDefault="00972F1F" w:rsidP="00972F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8A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7069C2E" w14:textId="77777777" w:rsidR="00972F1F" w:rsidRPr="002A28A7" w:rsidRDefault="00972F1F" w:rsidP="00972F1F">
      <w:pPr>
        <w:rPr>
          <w:sz w:val="24"/>
          <w:szCs w:val="24"/>
        </w:rPr>
      </w:pPr>
    </w:p>
    <w:p w14:paraId="185AD444" w14:textId="77777777" w:rsidR="00014249" w:rsidRDefault="00014249"/>
    <w:sectPr w:rsidR="00014249" w:rsidSect="006B2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1F"/>
    <w:rsid w:val="00014249"/>
    <w:rsid w:val="001F1248"/>
    <w:rsid w:val="006B25E1"/>
    <w:rsid w:val="0097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58E3"/>
  <w15:chartTrackingRefBased/>
  <w15:docId w15:val="{03BE02B1-1A8B-4108-A4D8-CC518FF5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F1F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2024-02-13T12:25:00Z</dcterms:created>
  <dcterms:modified xsi:type="dcterms:W3CDTF">2024-02-13T12:26:00Z</dcterms:modified>
</cp:coreProperties>
</file>