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A4" w:rsidRDefault="008545A4" w:rsidP="008545A4">
      <w:pPr>
        <w:pStyle w:val="Nagwek1"/>
        <w:ind w:right="-240"/>
        <w:jc w:val="left"/>
      </w:pPr>
      <w:bookmarkStart w:id="0" w:name="_GoBack"/>
      <w:r>
        <w:t>Do procedury „Niebieskiej karty</w:t>
      </w:r>
      <w:bookmarkEnd w:id="0"/>
      <w:r>
        <w:t>”</w:t>
      </w:r>
    </w:p>
    <w:p w:rsidR="008545A4" w:rsidRDefault="008545A4" w:rsidP="008545A4">
      <w:pPr>
        <w:widowControl/>
        <w:ind w:right="-240" w:firstLine="0"/>
        <w:rPr>
          <w:b/>
          <w:i/>
          <w:color w:val="000000"/>
        </w:rPr>
      </w:pPr>
    </w:p>
    <w:p w:rsidR="008545A4" w:rsidRDefault="008545A4" w:rsidP="008545A4">
      <w:pPr>
        <w:widowControl/>
        <w:ind w:right="-240" w:firstLine="0"/>
        <w:rPr>
          <w:b/>
          <w:color w:val="000000"/>
        </w:rPr>
      </w:pPr>
      <w:r>
        <w:rPr>
          <w:b/>
          <w:color w:val="000000"/>
        </w:rPr>
        <w:t>Arkusz diagnostyczny oceny ryzyka stosowania przemocy domowej wobec dziecka/małoletniego</w:t>
      </w:r>
      <w:r>
        <w:rPr>
          <w:rStyle w:val="Zakotwiczenieprzypisudolnego"/>
          <w:b/>
          <w:color w:val="000000"/>
        </w:rPr>
        <w:footnoteReference w:id="1"/>
      </w:r>
    </w:p>
    <w:p w:rsidR="008545A4" w:rsidRDefault="008545A4" w:rsidP="008545A4">
      <w:pPr>
        <w:widowControl/>
        <w:spacing w:before="120"/>
        <w:ind w:right="-240" w:firstLine="0"/>
        <w:rPr>
          <w:b/>
        </w:rPr>
      </w:pPr>
    </w:p>
    <w:p w:rsidR="008545A4" w:rsidRDefault="008545A4" w:rsidP="008545A4">
      <w:pPr>
        <w:pStyle w:val="Nagwek1"/>
        <w:spacing w:before="120"/>
        <w:ind w:right="-240"/>
      </w:pPr>
      <w:bookmarkStart w:id="1" w:name="_580yda36h56b"/>
      <w:bookmarkEnd w:id="1"/>
      <w:r>
        <w:t>LISTA A</w:t>
      </w:r>
      <w:r>
        <w:br/>
        <w:t>INFORMACJA OD DZIECKA LUB OSOBY, KTÓRA BYŁA BEZPOŚREDNIM ŚWIADKIEM PRZEMOCY</w:t>
      </w:r>
    </w:p>
    <w:p w:rsidR="008545A4" w:rsidRDefault="008545A4" w:rsidP="008545A4">
      <w:pPr>
        <w:widowControl/>
        <w:tabs>
          <w:tab w:val="right" w:pos="9637"/>
        </w:tabs>
        <w:spacing w:before="120"/>
        <w:ind w:right="-240" w:firstLine="0"/>
        <w:rPr>
          <w:b/>
        </w:rPr>
      </w:pPr>
    </w:p>
    <w:tbl>
      <w:tblPr>
        <w:tblW w:w="9945" w:type="dxa"/>
        <w:tblInd w:w="9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0"/>
        <w:gridCol w:w="8130"/>
        <w:gridCol w:w="915"/>
      </w:tblGrid>
      <w:tr w:rsidR="008545A4" w:rsidTr="003B5215">
        <w:tc>
          <w:tcPr>
            <w:tcW w:w="900" w:type="dxa"/>
            <w:shd w:val="clear" w:color="auto" w:fill="auto"/>
            <w:vAlign w:val="center"/>
          </w:tcPr>
          <w:p w:rsidR="008545A4" w:rsidRDefault="008545A4" w:rsidP="003B5215">
            <w:pPr>
              <w:spacing w:line="240" w:lineRule="auto"/>
              <w:ind w:right="-240" w:firstLine="0"/>
              <w:jc w:val="left"/>
              <w:rPr>
                <w:b/>
              </w:rPr>
            </w:pPr>
            <w:r>
              <w:rPr>
                <w:b/>
              </w:rPr>
              <w:t>A.1.</w:t>
            </w:r>
          </w:p>
        </w:tc>
        <w:tc>
          <w:tcPr>
            <w:tcW w:w="8130" w:type="dxa"/>
            <w:shd w:val="clear" w:color="auto" w:fill="auto"/>
          </w:tcPr>
          <w:p w:rsidR="008545A4" w:rsidRDefault="008545A4" w:rsidP="003B5215">
            <w:pPr>
              <w:spacing w:line="240" w:lineRule="auto"/>
              <w:ind w:right="-240" w:firstLine="0"/>
              <w:rPr>
                <w:b/>
              </w:rPr>
            </w:pPr>
            <w:r>
              <w:t>Ktoś w domu bije dziecko, popycha, szarpie, potrząsa, przytrzymuje, rzuca w nie przedmiotem, itp.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A4" w:rsidRDefault="008545A4" w:rsidP="003B5215">
            <w:pPr>
              <w:tabs>
                <w:tab w:val="right" w:pos="9637"/>
              </w:tabs>
              <w:spacing w:before="120" w:line="240" w:lineRule="auto"/>
              <w:ind w:right="-240" w:firstLine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AC7013" wp14:editId="3B548103">
                      <wp:extent cx="120650" cy="120650"/>
                      <wp:effectExtent l="0" t="0" r="0" b="0"/>
                      <wp:docPr id="1" name="Kształt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880" cy="119880"/>
                                <a:chOff x="0" y="-120600"/>
                                <a:chExt cx="119880" cy="119880"/>
                              </a:xfrm>
                            </wpg:grpSpPr>
                            <wpg:grpSp>
                              <wpg:cNvPr id="2" name="Grupa 2"/>
                              <wpg:cNvGrpSpPr/>
                              <wpg:grpSpPr>
                                <a:xfrm>
                                  <a:off x="0" y="0"/>
                                  <a:ext cx="119880" cy="1198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3" name="Prostokąt 3"/>
                                <wps:cNvSpPr/>
                                <wps:spPr>
                                  <a:xfrm>
                                    <a:off x="0" y="0"/>
                                    <a:ext cx="119880" cy="11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g:grpSp>
                                <wpg:cNvPr id="4" name="Grupa 4"/>
                                <wpg:cNvGrpSpPr/>
                                <wpg:grpSpPr>
                                  <a:xfrm>
                                    <a:off x="0" y="0"/>
                                    <a:ext cx="119880" cy="119880"/>
                                    <a:chOff x="0" y="0"/>
                                    <a:chExt cx="0" cy="0"/>
                                  </a:xfrm>
                                </wpg:grpSpPr>
                                <wps:wsp>
                                  <wps:cNvPr id="5" name="Prostokąt 5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6" name="Dowolny kształt 6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5824" h="115824">
                                          <a:moveTo>
                                            <a:pt x="0" y="115824"/>
                                          </a:moveTo>
                                          <a:lnTo>
                                            <a:pt x="115824" y="115824"/>
                                          </a:lnTo>
                                          <a:lnTo>
                                            <a:pt x="11582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158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F592F" id="Kształt2" o:spid="_x0000_s1026" style="width:9.5pt;height:9.5pt;mso-position-horizontal-relative:char;mso-position-vertical-relative:line" coordorigin=",-120600" coordsize="119880,11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">
                      <v:group id="Grupa 2" o:spid="_x0000_s1027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Prostokąt 3" o:spid="_x0000_s1028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        <v:group id="Grupa 4" o:spid="_x0000_s1029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rect id="Prostokąt 5" o:spid="_x0000_s1030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            <v:shape id="Dowolny kształt 6" o:spid="_x0000_s1031" style="position:absolute;width:119880;height:11988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" path="m,115824r115824,l115824,,,,,115824xe" filled="f">
                            <v:path arrowok="t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545A4" w:rsidTr="003B5215">
        <w:tc>
          <w:tcPr>
            <w:tcW w:w="900" w:type="dxa"/>
            <w:shd w:val="clear" w:color="auto" w:fill="auto"/>
            <w:vAlign w:val="center"/>
          </w:tcPr>
          <w:p w:rsidR="008545A4" w:rsidRDefault="008545A4" w:rsidP="003B5215">
            <w:pPr>
              <w:spacing w:line="240" w:lineRule="auto"/>
              <w:ind w:right="-240" w:firstLine="0"/>
              <w:jc w:val="left"/>
              <w:rPr>
                <w:b/>
              </w:rPr>
            </w:pPr>
            <w:r>
              <w:rPr>
                <w:b/>
              </w:rPr>
              <w:t>A.2.</w:t>
            </w:r>
          </w:p>
        </w:tc>
        <w:tc>
          <w:tcPr>
            <w:tcW w:w="8130" w:type="dxa"/>
            <w:shd w:val="clear" w:color="auto" w:fill="auto"/>
          </w:tcPr>
          <w:p w:rsidR="008545A4" w:rsidRDefault="008545A4" w:rsidP="003B5215">
            <w:pPr>
              <w:spacing w:line="240" w:lineRule="auto"/>
              <w:ind w:right="-240" w:firstLine="0"/>
              <w:rPr>
                <w:b/>
              </w:rPr>
            </w:pPr>
            <w:r>
              <w:t>Ktoś w domu używa wobec dziecka wulgarnych słów, obraża, poniża, straszy, szantażuje, izoluje w sposób ciągły i nieuzasadniony od kontaktu z innymi osobami, np. z rodziny lub z rówieśnikami, itp.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A4" w:rsidRDefault="008545A4" w:rsidP="003B5215">
            <w:pPr>
              <w:tabs>
                <w:tab w:val="right" w:pos="9637"/>
              </w:tabs>
              <w:spacing w:before="120" w:line="240" w:lineRule="auto"/>
              <w:ind w:right="-240" w:firstLine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E63073" wp14:editId="20DD75E2">
                      <wp:extent cx="120650" cy="120650"/>
                      <wp:effectExtent l="0" t="0" r="0" b="0"/>
                      <wp:docPr id="7" name="Kształt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880" cy="119880"/>
                                <a:chOff x="0" y="-120600"/>
                                <a:chExt cx="119880" cy="119880"/>
                              </a:xfrm>
                            </wpg:grpSpPr>
                            <wpg:grpSp>
                              <wpg:cNvPr id="8" name="Grupa 8"/>
                              <wpg:cNvGrpSpPr/>
                              <wpg:grpSpPr>
                                <a:xfrm>
                                  <a:off x="0" y="0"/>
                                  <a:ext cx="119880" cy="1198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9" name="Prostokąt 9"/>
                                <wps:cNvSpPr/>
                                <wps:spPr>
                                  <a:xfrm>
                                    <a:off x="0" y="0"/>
                                    <a:ext cx="119880" cy="11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g:grpSp>
                                <wpg:cNvPr id="10" name="Grupa 10"/>
                                <wpg:cNvGrpSpPr/>
                                <wpg:grpSpPr>
                                  <a:xfrm>
                                    <a:off x="0" y="0"/>
                                    <a:ext cx="119880" cy="119880"/>
                                    <a:chOff x="0" y="0"/>
                                    <a:chExt cx="0" cy="0"/>
                                  </a:xfrm>
                                </wpg:grpSpPr>
                                <wps:wsp>
                                  <wps:cNvPr id="11" name="Prostokąt 11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12" name="Dowolny kształt 12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5824" h="115824">
                                          <a:moveTo>
                                            <a:pt x="0" y="115824"/>
                                          </a:moveTo>
                                          <a:lnTo>
                                            <a:pt x="115824" y="115824"/>
                                          </a:lnTo>
                                          <a:lnTo>
                                            <a:pt x="11582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158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55B32" id="Kształt3" o:spid="_x0000_s1026" style="width:9.5pt;height:9.5pt;mso-position-horizontal-relative:char;mso-position-vertical-relative:line" coordorigin=",-120600" coordsize="119880,11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">
                      <v:group id="Grupa 8" o:spid="_x0000_s1027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Prostokąt 9" o:spid="_x0000_s1028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          <v:group id="Grupa 10" o:spid="_x0000_s1029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rect id="Prostokąt 11" o:spid="_x0000_s1030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" filled="f" stroked="f" strokeweight="0"/>
                          <v:shape id="Dowolny kształt 12" o:spid="_x0000_s1031" style="position:absolute;width:119880;height:11988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" path="m,115824r115824,l115824,,,,,115824xe" filled="f">
                            <v:path arrowok="t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545A4" w:rsidTr="003B5215">
        <w:tc>
          <w:tcPr>
            <w:tcW w:w="900" w:type="dxa"/>
            <w:shd w:val="clear" w:color="auto" w:fill="auto"/>
            <w:vAlign w:val="center"/>
          </w:tcPr>
          <w:p w:rsidR="008545A4" w:rsidRDefault="008545A4" w:rsidP="003B5215">
            <w:pPr>
              <w:spacing w:line="240" w:lineRule="auto"/>
              <w:ind w:right="-240" w:firstLine="0"/>
              <w:jc w:val="left"/>
              <w:rPr>
                <w:b/>
              </w:rPr>
            </w:pPr>
            <w:r>
              <w:rPr>
                <w:b/>
              </w:rPr>
              <w:t>A.3.</w:t>
            </w:r>
          </w:p>
        </w:tc>
        <w:tc>
          <w:tcPr>
            <w:tcW w:w="8130" w:type="dxa"/>
            <w:shd w:val="clear" w:color="auto" w:fill="auto"/>
          </w:tcPr>
          <w:p w:rsidR="008545A4" w:rsidRDefault="008545A4" w:rsidP="003B5215">
            <w:pPr>
              <w:spacing w:line="240" w:lineRule="auto"/>
              <w:ind w:right="-240" w:firstLine="0"/>
              <w:rPr>
                <w:b/>
              </w:rPr>
            </w:pPr>
            <w:r>
              <w:t>Opiekunowie nie zaspokajają podstawowych potrzeb dziecka, takich jak: przynależności, bezpieczeństwa, pożywienia, snu, leczenia, rozwoju poznawczego, emocjonalnego, społecznego, pomimo wcześniejszej pracy z opiekunami w tym zakresie.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A4" w:rsidRDefault="008545A4" w:rsidP="003B5215">
            <w:pPr>
              <w:tabs>
                <w:tab w:val="right" w:pos="9637"/>
              </w:tabs>
              <w:spacing w:before="120" w:line="240" w:lineRule="auto"/>
              <w:ind w:right="-240" w:firstLine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002B3A" wp14:editId="00873EE5">
                      <wp:extent cx="120650" cy="120650"/>
                      <wp:effectExtent l="0" t="0" r="0" b="0"/>
                      <wp:docPr id="13" name="Kształt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880" cy="119880"/>
                                <a:chOff x="0" y="-120600"/>
                                <a:chExt cx="119880" cy="119880"/>
                              </a:xfrm>
                            </wpg:grpSpPr>
                            <wpg:grpSp>
                              <wpg:cNvPr id="14" name="Grupa 14"/>
                              <wpg:cNvGrpSpPr/>
                              <wpg:grpSpPr>
                                <a:xfrm>
                                  <a:off x="0" y="0"/>
                                  <a:ext cx="119880" cy="1198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15" name="Prostokąt 15"/>
                                <wps:cNvSpPr/>
                                <wps:spPr>
                                  <a:xfrm>
                                    <a:off x="0" y="0"/>
                                    <a:ext cx="119880" cy="11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g:grpSp>
                                <wpg:cNvPr id="16" name="Grupa 16"/>
                                <wpg:cNvGrpSpPr/>
                                <wpg:grpSpPr>
                                  <a:xfrm>
                                    <a:off x="0" y="0"/>
                                    <a:ext cx="119880" cy="119880"/>
                                    <a:chOff x="0" y="0"/>
                                    <a:chExt cx="0" cy="0"/>
                                  </a:xfrm>
                                </wpg:grpSpPr>
                                <wps:wsp>
                                  <wps:cNvPr id="17" name="Prostokąt 17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18" name="Dowolny kształt 18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5824" h="115824">
                                          <a:moveTo>
                                            <a:pt x="0" y="115824"/>
                                          </a:moveTo>
                                          <a:lnTo>
                                            <a:pt x="115824" y="115824"/>
                                          </a:lnTo>
                                          <a:lnTo>
                                            <a:pt x="11582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158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AF9C8E" id="Kształt4" o:spid="_x0000_s1026" style="width:9.5pt;height:9.5pt;mso-position-horizontal-relative:char;mso-position-vertical-relative:line" coordorigin=",-120600" coordsize="119880,11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">
                      <v:group id="Grupa 14" o:spid="_x0000_s1027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Prostokąt 15" o:spid="_x0000_s1028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          <v:group id="Grupa 16" o:spid="_x0000_s1029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rect id="Prostokąt 17" o:spid="_x0000_s1030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" filled="f" stroked="f" strokeweight="0"/>
                          <v:shape id="Dowolny kształt 18" o:spid="_x0000_s1031" style="position:absolute;width:119880;height:11988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" path="m,115824r115824,l115824,,,,,115824xe" filled="f">
                            <v:path arrowok="t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545A4" w:rsidTr="003B5215">
        <w:tc>
          <w:tcPr>
            <w:tcW w:w="900" w:type="dxa"/>
            <w:shd w:val="clear" w:color="auto" w:fill="auto"/>
            <w:vAlign w:val="center"/>
          </w:tcPr>
          <w:p w:rsidR="008545A4" w:rsidRDefault="008545A4" w:rsidP="003B5215">
            <w:pPr>
              <w:spacing w:line="240" w:lineRule="auto"/>
              <w:ind w:right="-240" w:firstLine="0"/>
              <w:jc w:val="left"/>
              <w:rPr>
                <w:b/>
              </w:rPr>
            </w:pPr>
            <w:r>
              <w:rPr>
                <w:b/>
              </w:rPr>
              <w:t>A.4.</w:t>
            </w:r>
          </w:p>
        </w:tc>
        <w:tc>
          <w:tcPr>
            <w:tcW w:w="8130" w:type="dxa"/>
            <w:shd w:val="clear" w:color="auto" w:fill="auto"/>
          </w:tcPr>
          <w:p w:rsidR="008545A4" w:rsidRDefault="008545A4" w:rsidP="003B5215">
            <w:pPr>
              <w:spacing w:line="240" w:lineRule="auto"/>
              <w:ind w:right="-240" w:firstLine="0"/>
              <w:rPr>
                <w:b/>
              </w:rPr>
            </w:pPr>
            <w:r>
              <w:t>Ktoś w domu narusza sferę seksualną dziecka, tj.: dotyka intymnych części ciała, namawia na dotykanie intymnych części ciała osoby dorosłej, zmusza do kontaktu seksualnego, podejmuje kontakty seksualne z inną osobą w obecności dziecka, prezentuje pornografię lub zmusza do tworzenia treści pornograficznych z udziałem dziecka, itp.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A4" w:rsidRDefault="008545A4" w:rsidP="003B5215">
            <w:pPr>
              <w:tabs>
                <w:tab w:val="right" w:pos="9637"/>
              </w:tabs>
              <w:spacing w:before="120" w:line="240" w:lineRule="auto"/>
              <w:ind w:right="-240" w:firstLine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847D2E" wp14:editId="78C32B12">
                      <wp:extent cx="120650" cy="120650"/>
                      <wp:effectExtent l="0" t="0" r="0" b="0"/>
                      <wp:docPr id="19" name="Kształt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880" cy="119880"/>
                                <a:chOff x="0" y="-120600"/>
                                <a:chExt cx="119880" cy="119880"/>
                              </a:xfrm>
                            </wpg:grpSpPr>
                            <wpg:grpSp>
                              <wpg:cNvPr id="20" name="Grupa 20"/>
                              <wpg:cNvGrpSpPr/>
                              <wpg:grpSpPr>
                                <a:xfrm>
                                  <a:off x="0" y="0"/>
                                  <a:ext cx="119880" cy="1198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21" name="Prostokąt 21"/>
                                <wps:cNvSpPr/>
                                <wps:spPr>
                                  <a:xfrm>
                                    <a:off x="0" y="0"/>
                                    <a:ext cx="119880" cy="11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g:grpSp>
                                <wpg:cNvPr id="22" name="Grupa 22"/>
                                <wpg:cNvGrpSpPr/>
                                <wpg:grpSpPr>
                                  <a:xfrm>
                                    <a:off x="0" y="0"/>
                                    <a:ext cx="119880" cy="119880"/>
                                    <a:chOff x="0" y="0"/>
                                    <a:chExt cx="0" cy="0"/>
                                  </a:xfrm>
                                </wpg:grpSpPr>
                                <wps:wsp>
                                  <wps:cNvPr id="23" name="Prostokąt 23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24" name="Dowolny kształt 24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5824" h="115824">
                                          <a:moveTo>
                                            <a:pt x="0" y="115824"/>
                                          </a:moveTo>
                                          <a:lnTo>
                                            <a:pt x="115824" y="115824"/>
                                          </a:lnTo>
                                          <a:lnTo>
                                            <a:pt x="11582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158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F3321" id="Kształt5" o:spid="_x0000_s1026" style="width:9.5pt;height:9.5pt;mso-position-horizontal-relative:char;mso-position-vertical-relative:line" coordorigin=",-120600" coordsize="119880,11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">
                      <v:group id="Grupa 20" o:spid="_x0000_s1027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rect id="Prostokąt 21" o:spid="_x0000_s1028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" filled="f" stroked="f" strokeweight="0"/>
                        <v:group id="Grupa 22" o:spid="_x0000_s1029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rect id="Prostokąt 23" o:spid="_x0000_s1030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" filled="f" stroked="f" strokeweight="0"/>
                          <v:shape id="Dowolny kształt 24" o:spid="_x0000_s1031" style="position:absolute;width:119880;height:11988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" path="m,115824r115824,l115824,,,,,115824xe" filled="f">
                            <v:path arrowok="t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545A4" w:rsidTr="003B5215">
        <w:tc>
          <w:tcPr>
            <w:tcW w:w="900" w:type="dxa"/>
            <w:shd w:val="clear" w:color="auto" w:fill="auto"/>
            <w:vAlign w:val="center"/>
          </w:tcPr>
          <w:p w:rsidR="008545A4" w:rsidRDefault="008545A4" w:rsidP="003B5215">
            <w:pPr>
              <w:spacing w:line="240" w:lineRule="auto"/>
              <w:ind w:right="-240" w:firstLine="0"/>
              <w:jc w:val="left"/>
              <w:rPr>
                <w:b/>
              </w:rPr>
            </w:pPr>
            <w:r>
              <w:rPr>
                <w:b/>
              </w:rPr>
              <w:t>A.5.</w:t>
            </w:r>
          </w:p>
        </w:tc>
        <w:tc>
          <w:tcPr>
            <w:tcW w:w="8130" w:type="dxa"/>
            <w:shd w:val="clear" w:color="auto" w:fill="auto"/>
          </w:tcPr>
          <w:p w:rsidR="008545A4" w:rsidRDefault="008545A4" w:rsidP="003B5215">
            <w:pPr>
              <w:spacing w:line="240" w:lineRule="auto"/>
              <w:ind w:right="-240" w:firstLine="0"/>
              <w:rPr>
                <w:b/>
              </w:rPr>
            </w:pPr>
            <w:r>
              <w:t>Dziecko ma ślady przemocy fizycznej lub zaniedbania (opis A.10. i A.11.).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A4" w:rsidRDefault="008545A4" w:rsidP="003B5215">
            <w:pPr>
              <w:tabs>
                <w:tab w:val="right" w:pos="9637"/>
              </w:tabs>
              <w:spacing w:before="120" w:line="240" w:lineRule="auto"/>
              <w:ind w:right="-240" w:firstLine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584347" wp14:editId="3F19F0CE">
                      <wp:extent cx="120650" cy="120650"/>
                      <wp:effectExtent l="0" t="0" r="0" b="0"/>
                      <wp:docPr id="25" name="Kształt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880" cy="119880"/>
                                <a:chOff x="0" y="-120600"/>
                                <a:chExt cx="119880" cy="119880"/>
                              </a:xfrm>
                            </wpg:grpSpPr>
                            <wpg:grpSp>
                              <wpg:cNvPr id="26" name="Grupa 26"/>
                              <wpg:cNvGrpSpPr/>
                              <wpg:grpSpPr>
                                <a:xfrm>
                                  <a:off x="0" y="0"/>
                                  <a:ext cx="119880" cy="1198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27" name="Prostokąt 27"/>
                                <wps:cNvSpPr/>
                                <wps:spPr>
                                  <a:xfrm>
                                    <a:off x="0" y="0"/>
                                    <a:ext cx="119880" cy="11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g:grpSp>
                                <wpg:cNvPr id="28" name="Grupa 28"/>
                                <wpg:cNvGrpSpPr/>
                                <wpg:grpSpPr>
                                  <a:xfrm>
                                    <a:off x="0" y="0"/>
                                    <a:ext cx="119880" cy="119880"/>
                                    <a:chOff x="0" y="0"/>
                                    <a:chExt cx="0" cy="0"/>
                                  </a:xfrm>
                                </wpg:grpSpPr>
                                <wps:wsp>
                                  <wps:cNvPr id="29" name="Prostokąt 29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30" name="Dowolny kształt 30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5824" h="115824">
                                          <a:moveTo>
                                            <a:pt x="0" y="115824"/>
                                          </a:moveTo>
                                          <a:lnTo>
                                            <a:pt x="115824" y="115824"/>
                                          </a:lnTo>
                                          <a:lnTo>
                                            <a:pt x="11582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158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16038A" id="Kształt6" o:spid="_x0000_s1026" style="width:9.5pt;height:9.5pt;mso-position-horizontal-relative:char;mso-position-vertical-relative:line" coordorigin=",-120600" coordsize="119880,11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">
                      <v:group id="Grupa 26" o:spid="_x0000_s1027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Prostokąt 27" o:spid="_x0000_s1028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" filled="f" stroked="f" strokeweight="0"/>
                        <v:group id="Grupa 28" o:spid="_x0000_s1029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rect id="Prostokąt 29" o:spid="_x0000_s1030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" filled="f" stroked="f" strokeweight="0"/>
                          <v:shape id="Dowolny kształt 30" o:spid="_x0000_s1031" style="position:absolute;width:119880;height:11988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" path="m,115824r115824,l115824,,,,,115824xe" filled="f">
                            <v:path arrowok="t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545A4" w:rsidTr="003B5215">
        <w:tc>
          <w:tcPr>
            <w:tcW w:w="900" w:type="dxa"/>
            <w:shd w:val="clear" w:color="auto" w:fill="auto"/>
            <w:vAlign w:val="center"/>
          </w:tcPr>
          <w:p w:rsidR="008545A4" w:rsidRDefault="008545A4" w:rsidP="003B5215">
            <w:pPr>
              <w:spacing w:line="240" w:lineRule="auto"/>
              <w:ind w:right="-240" w:firstLine="0"/>
              <w:jc w:val="left"/>
              <w:rPr>
                <w:b/>
              </w:rPr>
            </w:pPr>
            <w:r>
              <w:rPr>
                <w:b/>
              </w:rPr>
              <w:t>A.6.</w:t>
            </w:r>
          </w:p>
        </w:tc>
        <w:tc>
          <w:tcPr>
            <w:tcW w:w="8130" w:type="dxa"/>
            <w:shd w:val="clear" w:color="auto" w:fill="auto"/>
          </w:tcPr>
          <w:p w:rsidR="008545A4" w:rsidRDefault="008545A4" w:rsidP="003B5215">
            <w:pPr>
              <w:spacing w:line="240" w:lineRule="auto"/>
              <w:ind w:right="-240" w:firstLine="0"/>
              <w:rPr>
                <w:b/>
              </w:rPr>
            </w:pPr>
            <w:r>
              <w:t>Dziecko mówi, że boi się wrócić do domu ze względu na zagrożenie przemocą w rodzinie (wobec siebie lub innych członków rodziny).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A4" w:rsidRDefault="008545A4" w:rsidP="003B5215">
            <w:pPr>
              <w:tabs>
                <w:tab w:val="right" w:pos="9637"/>
              </w:tabs>
              <w:spacing w:before="120" w:line="240" w:lineRule="auto"/>
              <w:ind w:right="-240" w:firstLine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37EBF8" wp14:editId="396480D4">
                      <wp:extent cx="120650" cy="120650"/>
                      <wp:effectExtent l="0" t="0" r="0" b="0"/>
                      <wp:docPr id="31" name="Kształt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880" cy="119880"/>
                                <a:chOff x="0" y="-120600"/>
                                <a:chExt cx="119880" cy="119880"/>
                              </a:xfrm>
                            </wpg:grpSpPr>
                            <wpg:grpSp>
                              <wpg:cNvPr id="32" name="Grupa 32"/>
                              <wpg:cNvGrpSpPr/>
                              <wpg:grpSpPr>
                                <a:xfrm>
                                  <a:off x="0" y="0"/>
                                  <a:ext cx="119880" cy="1198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33" name="Prostokąt 33"/>
                                <wps:cNvSpPr/>
                                <wps:spPr>
                                  <a:xfrm>
                                    <a:off x="0" y="0"/>
                                    <a:ext cx="119880" cy="11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g:grpSp>
                                <wpg:cNvPr id="34" name="Grupa 34"/>
                                <wpg:cNvGrpSpPr/>
                                <wpg:grpSpPr>
                                  <a:xfrm>
                                    <a:off x="0" y="0"/>
                                    <a:ext cx="119880" cy="119880"/>
                                    <a:chOff x="0" y="0"/>
                                    <a:chExt cx="0" cy="0"/>
                                  </a:xfrm>
                                </wpg:grpSpPr>
                                <wps:wsp>
                                  <wps:cNvPr id="35" name="Prostokąt 35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36" name="Dowolny kształt 36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5824" h="115824">
                                          <a:moveTo>
                                            <a:pt x="0" y="115824"/>
                                          </a:moveTo>
                                          <a:lnTo>
                                            <a:pt x="115824" y="115824"/>
                                          </a:lnTo>
                                          <a:lnTo>
                                            <a:pt x="11582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158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C2053" id="Kształt7" o:spid="_x0000_s1026" style="width:9.5pt;height:9.5pt;mso-position-horizontal-relative:char;mso-position-vertical-relative:line" coordorigin=",-120600" coordsize="119880,11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">
                      <v:group id="Grupa 32" o:spid="_x0000_s1027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Prostokąt 33" o:spid="_x0000_s1028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" filled="f" stroked="f" strokeweight="0"/>
                        <v:group id="Grupa 34" o:spid="_x0000_s1029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rect id="Prostokąt 35" o:spid="_x0000_s1030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" filled="f" stroked="f" strokeweight="0"/>
                          <v:shape id="Dowolny kształt 36" o:spid="_x0000_s1031" style="position:absolute;width:119880;height:11988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" path="m,115824r115824,l115824,,,,,115824xe" filled="f">
                            <v:path arrowok="t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545A4" w:rsidTr="003B5215">
        <w:tc>
          <w:tcPr>
            <w:tcW w:w="900" w:type="dxa"/>
            <w:shd w:val="clear" w:color="auto" w:fill="auto"/>
            <w:vAlign w:val="center"/>
          </w:tcPr>
          <w:p w:rsidR="008545A4" w:rsidRDefault="008545A4" w:rsidP="003B5215">
            <w:pPr>
              <w:spacing w:line="240" w:lineRule="auto"/>
              <w:ind w:right="-240" w:firstLine="0"/>
              <w:jc w:val="left"/>
              <w:rPr>
                <w:b/>
              </w:rPr>
            </w:pPr>
            <w:r>
              <w:rPr>
                <w:b/>
              </w:rPr>
              <w:t>A.7.</w:t>
            </w:r>
          </w:p>
        </w:tc>
        <w:tc>
          <w:tcPr>
            <w:tcW w:w="8130" w:type="dxa"/>
            <w:shd w:val="clear" w:color="auto" w:fill="auto"/>
          </w:tcPr>
          <w:p w:rsidR="008545A4" w:rsidRDefault="008545A4" w:rsidP="003B5215">
            <w:pPr>
              <w:spacing w:line="240" w:lineRule="auto"/>
              <w:ind w:right="-240" w:firstLine="0"/>
              <w:rPr>
                <w:b/>
              </w:rPr>
            </w:pPr>
            <w:r>
              <w:t>Dziecko mówi, że chce odebrać sobie życie ze względu na zagrożenie przemocą w rodzinie.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A4" w:rsidRDefault="008545A4" w:rsidP="003B5215">
            <w:pPr>
              <w:tabs>
                <w:tab w:val="right" w:pos="9637"/>
              </w:tabs>
              <w:spacing w:before="120" w:line="240" w:lineRule="auto"/>
              <w:ind w:right="-240" w:firstLine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AF28E5" wp14:editId="5DC0B7E6">
                      <wp:extent cx="120650" cy="120650"/>
                      <wp:effectExtent l="0" t="0" r="0" b="0"/>
                      <wp:docPr id="37" name="Kształt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880" cy="119880"/>
                                <a:chOff x="0" y="-120600"/>
                                <a:chExt cx="119880" cy="119880"/>
                              </a:xfrm>
                            </wpg:grpSpPr>
                            <wpg:grpSp>
                              <wpg:cNvPr id="38" name="Grupa 38"/>
                              <wpg:cNvGrpSpPr/>
                              <wpg:grpSpPr>
                                <a:xfrm>
                                  <a:off x="0" y="0"/>
                                  <a:ext cx="119880" cy="1198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39" name="Prostokąt 39"/>
                                <wps:cNvSpPr/>
                                <wps:spPr>
                                  <a:xfrm>
                                    <a:off x="0" y="0"/>
                                    <a:ext cx="119880" cy="11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g:grpSp>
                                <wpg:cNvPr id="40" name="Grupa 40"/>
                                <wpg:cNvGrpSpPr/>
                                <wpg:grpSpPr>
                                  <a:xfrm>
                                    <a:off x="0" y="0"/>
                                    <a:ext cx="119880" cy="119880"/>
                                    <a:chOff x="0" y="0"/>
                                    <a:chExt cx="0" cy="0"/>
                                  </a:xfrm>
                                </wpg:grpSpPr>
                                <wps:wsp>
                                  <wps:cNvPr id="41" name="Prostokąt 41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42" name="Dowolny kształt 42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5824" h="115824">
                                          <a:moveTo>
                                            <a:pt x="0" y="115824"/>
                                          </a:moveTo>
                                          <a:lnTo>
                                            <a:pt x="115824" y="115824"/>
                                          </a:lnTo>
                                          <a:lnTo>
                                            <a:pt x="11582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158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5E36EC" id="Kształt8" o:spid="_x0000_s1026" style="width:9.5pt;height:9.5pt;mso-position-horizontal-relative:char;mso-position-vertical-relative:line" coordorigin=",-120600" coordsize="119880,11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">
                      <v:group id="Grupa 38" o:spid="_x0000_s1027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rect id="Prostokąt 39" o:spid="_x0000_s1028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" filled="f" stroked="f" strokeweight="0"/>
                        <v:group id="Grupa 40" o:spid="_x0000_s1029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rect id="Prostokąt 41" o:spid="_x0000_s1030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" filled="f" stroked="f" strokeweight="0"/>
                          <v:shape id="Dowolny kształt 42" o:spid="_x0000_s1031" style="position:absolute;width:119880;height:11988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" path="m,115824r115824,l115824,,,,,115824xe" filled="f">
                            <v:path arrowok="t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545A4" w:rsidTr="003B5215">
        <w:tc>
          <w:tcPr>
            <w:tcW w:w="900" w:type="dxa"/>
            <w:shd w:val="clear" w:color="auto" w:fill="auto"/>
            <w:vAlign w:val="center"/>
          </w:tcPr>
          <w:p w:rsidR="008545A4" w:rsidRDefault="008545A4" w:rsidP="003B5215">
            <w:pPr>
              <w:spacing w:line="240" w:lineRule="auto"/>
              <w:ind w:right="-240" w:firstLine="0"/>
              <w:jc w:val="left"/>
              <w:rPr>
                <w:b/>
              </w:rPr>
            </w:pPr>
            <w:r>
              <w:rPr>
                <w:b/>
              </w:rPr>
              <w:t>A.8.</w:t>
            </w:r>
          </w:p>
        </w:tc>
        <w:tc>
          <w:tcPr>
            <w:tcW w:w="8130" w:type="dxa"/>
            <w:shd w:val="clear" w:color="auto" w:fill="auto"/>
          </w:tcPr>
          <w:p w:rsidR="008545A4" w:rsidRDefault="008545A4" w:rsidP="003B5215">
            <w:pPr>
              <w:spacing w:line="240" w:lineRule="auto"/>
              <w:ind w:right="-240" w:firstLine="0"/>
              <w:rPr>
                <w:b/>
              </w:rPr>
            </w:pPr>
            <w:r>
              <w:t>Dziecko jest świadkiem przemocy w rodzinie (wobec rodzica, rodzeństwa lub innej osoby mieszkającej w jego domu).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A4" w:rsidRDefault="008545A4" w:rsidP="003B5215">
            <w:pPr>
              <w:tabs>
                <w:tab w:val="right" w:pos="9637"/>
              </w:tabs>
              <w:spacing w:before="120" w:line="240" w:lineRule="auto"/>
              <w:ind w:right="-240" w:firstLine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5BE32C" wp14:editId="7126E90C">
                      <wp:extent cx="120650" cy="120650"/>
                      <wp:effectExtent l="0" t="0" r="0" b="0"/>
                      <wp:docPr id="43" name="Kształt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880" cy="119880"/>
                                <a:chOff x="0" y="-120600"/>
                                <a:chExt cx="119880" cy="119880"/>
                              </a:xfrm>
                            </wpg:grpSpPr>
                            <wpg:grpSp>
                              <wpg:cNvPr id="44" name="Grupa 44"/>
                              <wpg:cNvGrpSpPr/>
                              <wpg:grpSpPr>
                                <a:xfrm>
                                  <a:off x="0" y="0"/>
                                  <a:ext cx="119880" cy="1198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45" name="Prostokąt 45"/>
                                <wps:cNvSpPr/>
                                <wps:spPr>
                                  <a:xfrm>
                                    <a:off x="0" y="0"/>
                                    <a:ext cx="119880" cy="11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g:grpSp>
                                <wpg:cNvPr id="46" name="Grupa 46"/>
                                <wpg:cNvGrpSpPr/>
                                <wpg:grpSpPr>
                                  <a:xfrm>
                                    <a:off x="0" y="0"/>
                                    <a:ext cx="119880" cy="119880"/>
                                    <a:chOff x="0" y="0"/>
                                    <a:chExt cx="0" cy="0"/>
                                  </a:xfrm>
                                </wpg:grpSpPr>
                                <wps:wsp>
                                  <wps:cNvPr id="47" name="Prostokąt 47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48" name="Dowolny kształt 48"/>
                                  <wps:cNvSpPr/>
                                  <wps:spPr>
                                    <a:xfrm>
                                      <a:off x="0" y="0"/>
                                      <a:ext cx="119880" cy="11988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5824" h="115824">
                                          <a:moveTo>
                                            <a:pt x="0" y="115824"/>
                                          </a:moveTo>
                                          <a:lnTo>
                                            <a:pt x="115824" y="115824"/>
                                          </a:lnTo>
                                          <a:lnTo>
                                            <a:pt x="11582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158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D6A29" id="Kształt9" o:spid="_x0000_s1026" style="width:9.5pt;height:9.5pt;mso-position-horizontal-relative:char;mso-position-vertical-relative:line" coordorigin=",-120600" coordsize="119880,11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">
                      <v:group id="Grupa 44" o:spid="_x0000_s1027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Prostokąt 45" o:spid="_x0000_s1028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" filled="f" stroked="f" strokeweight="0"/>
                        <v:group id="Grupa 46" o:spid="_x0000_s1029" style="position:absolute;width:119880;height:119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rect id="Prostokąt 47" o:spid="_x0000_s1030" style="position:absolute;width:119880;height:11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" filled="f" stroked="f" strokeweight="0"/>
                          <v:shape id="Dowolny kształt 48" o:spid="_x0000_s1031" style="position:absolute;width:119880;height:119880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" path="m,115824r115824,l115824,,,,,115824xe" filled="f">
                            <v:path arrowok="t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014BCD" w:rsidRDefault="00014BCD"/>
    <w:sectPr w:rsidR="0001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F4" w:rsidRDefault="00E111F4" w:rsidP="008545A4">
      <w:pPr>
        <w:spacing w:line="240" w:lineRule="auto"/>
      </w:pPr>
      <w:r>
        <w:separator/>
      </w:r>
    </w:p>
  </w:endnote>
  <w:endnote w:type="continuationSeparator" w:id="0">
    <w:p w:rsidR="00E111F4" w:rsidRDefault="00E111F4" w:rsidP="00854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F4" w:rsidRDefault="00E111F4" w:rsidP="008545A4">
      <w:pPr>
        <w:spacing w:line="240" w:lineRule="auto"/>
      </w:pPr>
      <w:r>
        <w:separator/>
      </w:r>
    </w:p>
  </w:footnote>
  <w:footnote w:type="continuationSeparator" w:id="0">
    <w:p w:rsidR="00E111F4" w:rsidRDefault="00E111F4" w:rsidP="008545A4">
      <w:pPr>
        <w:spacing w:line="240" w:lineRule="auto"/>
      </w:pPr>
      <w:r>
        <w:continuationSeparator/>
      </w:r>
    </w:p>
  </w:footnote>
  <w:footnote w:id="1">
    <w:p w:rsidR="008545A4" w:rsidRDefault="008545A4" w:rsidP="008545A4">
      <w:pPr>
        <w:spacing w:line="240" w:lineRule="auto"/>
        <w:ind w:left="339" w:right="0" w:hanging="339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Style w:val="Znakiprzypiswdolnych"/>
        </w:rPr>
        <w:footnoteRef/>
      </w:r>
      <w:r>
        <w:rPr>
          <w:color w:val="000000"/>
          <w:sz w:val="20"/>
          <w:szCs w:val="20"/>
        </w:rPr>
        <w:tab/>
        <w:t xml:space="preserve"> Źródło: </w:t>
      </w:r>
      <w:hyperlink r:id="rId1">
        <w:r>
          <w:rPr>
            <w:rFonts w:ascii="Cambria" w:eastAsia="Cambria" w:hAnsi="Cambria" w:cs="Cambria"/>
            <w:color w:val="0000FF"/>
            <w:sz w:val="18"/>
            <w:szCs w:val="18"/>
            <w:u w:val="single"/>
          </w:rPr>
          <w:t>Kwestionariusze oceny ryzyka występowania przemocy w rodzinie oraz algorytmy postępowania dla oświaty » Ogólnopolskie Pogotowie dla Ofiar Przemocy w Rodzinie &amp;</w:t>
        </w:r>
        <w:proofErr w:type="spellStart"/>
        <w:r>
          <w:rPr>
            <w:rFonts w:ascii="Cambria" w:eastAsia="Cambria" w:hAnsi="Cambria" w:cs="Cambria"/>
            <w:color w:val="0000FF"/>
            <w:sz w:val="18"/>
            <w:szCs w:val="18"/>
            <w:u w:val="single"/>
          </w:rPr>
          <w:t>quot;Niebieska</w:t>
        </w:r>
        <w:proofErr w:type="spellEnd"/>
        <w:r>
          <w:rPr>
            <w:rFonts w:ascii="Cambria" w:eastAsia="Cambria" w:hAnsi="Cambria" w:cs="Cambria"/>
            <w:color w:val="0000FF"/>
            <w:sz w:val="18"/>
            <w:szCs w:val="18"/>
            <w:u w:val="single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0000FF"/>
            <w:sz w:val="18"/>
            <w:szCs w:val="18"/>
            <w:u w:val="single"/>
          </w:rPr>
          <w:t>Linia&amp;quot</w:t>
        </w:r>
        <w:proofErr w:type="spellEnd"/>
        <w:r>
          <w:rPr>
            <w:rFonts w:ascii="Cambria" w:eastAsia="Cambria" w:hAnsi="Cambria" w:cs="Cambria"/>
            <w:color w:val="0000FF"/>
            <w:sz w:val="18"/>
            <w:szCs w:val="18"/>
            <w:u w:val="single"/>
          </w:rPr>
          <w:t>;</w:t>
        </w:r>
      </w:hyperlink>
      <w:r>
        <w:rPr>
          <w:color w:val="000000"/>
          <w:sz w:val="22"/>
          <w:szCs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4"/>
    <w:rsid w:val="00014BCD"/>
    <w:rsid w:val="008545A4"/>
    <w:rsid w:val="00E1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F7DC6-04BD-4968-B429-F630DFC8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5A4"/>
    <w:pPr>
      <w:widowControl w:val="0"/>
      <w:suppressAutoHyphens/>
      <w:spacing w:after="0" w:line="360" w:lineRule="auto"/>
      <w:ind w:right="-244" w:firstLine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45A4"/>
    <w:pPr>
      <w:keepNext/>
      <w:keepLines/>
      <w:widowControl/>
      <w:ind w:firstLine="0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5A4"/>
    <w:rPr>
      <w:rFonts w:ascii="Times New Roman" w:eastAsia="Times New Roman" w:hAnsi="Times New Roman" w:cs="Times New Roman"/>
      <w:b/>
      <w:color w:val="00000A"/>
      <w:sz w:val="28"/>
      <w:szCs w:val="28"/>
      <w:lang w:eastAsia="pl-PL"/>
    </w:rPr>
  </w:style>
  <w:style w:type="character" w:customStyle="1" w:styleId="Znakiprzypiswdolnych">
    <w:name w:val="Znaki przypisów dolnych"/>
    <w:qFormat/>
    <w:rsid w:val="008545A4"/>
  </w:style>
  <w:style w:type="character" w:customStyle="1" w:styleId="Zakotwiczenieprzypisudolnego">
    <w:name w:val="Zakotwiczenie przypisu dolnego"/>
    <w:rsid w:val="00854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ebieskalinia.pl/algorytmy/kwestionariusze-oceny-ryzyka-wystepowania-przemocy-w-rodzinie-oraz-algorytmy-postepowania-dla-oswi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2024-04-07T11:28:00Z</dcterms:created>
  <dcterms:modified xsi:type="dcterms:W3CDTF">2024-04-07T11:28:00Z</dcterms:modified>
</cp:coreProperties>
</file>