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19.12</w:t>
      </w:r>
      <w:r>
        <w:rPr>
          <w:rFonts w:ascii="Times New Roman" w:hAnsi="Times New Roman" w:eastAsia="Times New Roman" w:cs="Times New Roman"/>
          <w:b/>
          <w:bCs/>
          <w:color w:val="111111"/>
          <w:sz w:val="36"/>
          <w:szCs w:val="36"/>
          <w:lang w:eastAsia="pl-PL"/>
        </w:rPr>
        <w:t xml:space="preserve">.2022 r. – </w:t>
      </w:r>
      <w:r>
        <w:rPr>
          <w:rFonts w:hint="default" w:ascii="Times New Roman" w:hAnsi="Times New Roman" w:eastAsia="Times New Roman" w:cs="Times New Roman"/>
          <w:b/>
          <w:bCs/>
          <w:color w:val="111111"/>
          <w:sz w:val="36"/>
          <w:szCs w:val="36"/>
          <w:lang w:val="en-US" w:eastAsia="pl-PL"/>
        </w:rPr>
        <w:t>23.12</w:t>
      </w:r>
      <w:r>
        <w:rPr>
          <w:rFonts w:ascii="Times New Roman" w:hAnsi="Times New Roman" w:eastAsia="Times New Roman" w:cs="Times New Roman"/>
          <w:b/>
          <w:bCs/>
          <w:color w:val="111111"/>
          <w:sz w:val="36"/>
          <w:szCs w:val="36"/>
          <w:lang w:eastAsia="pl-PL"/>
        </w:rPr>
        <w:t>.2022 r.</w:t>
      </w:r>
    </w:p>
    <w:tbl>
      <w:tblPr>
        <w:tblStyle w:val="4"/>
        <w:tblW w:w="930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6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 xml:space="preserve">Bułka, chleb, masło, </w:t>
            </w:r>
            <w:r>
              <w:rPr>
                <w:rFonts w:hint="default" w:ascii="Times New Roman" w:hAnsi="Times New Roman" w:eastAsia="Times New Roman" w:cs="Times New Roman"/>
                <w:sz w:val="24"/>
                <w:szCs w:val="24"/>
                <w:lang w:val="en-US" w:eastAsia="pl-PL"/>
              </w:rPr>
              <w:t>szynka, ogórek zielony, jabłko, marchewka, rodzynka,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Kluski lane na rosole</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Nuggetsy, ziemniaki, warzywa na parze,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filetowane, makaron z serem białym i jogurtem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mix wędlin, rzodkiewka, jajecznica,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ziemniaczana na rosole,</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Gulasz, kasza gryczana, surówka wiosenna,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Mandarynka, zupa mleczna, baton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ser żółty, jabłko, marchewka, papryka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pieczarkowa,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Udziec z indyka, ziemniaki, mizeria z jogurtem, herbata owocowa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ciasto drożdżowe, kakao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kiełbaski, ketchup, pomidor, jabłko, marchewka, serek wiejski</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Barszcz czerwony czysty</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Pierogi z kapustą i grzybami</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kanapka z wędliną i warzywami,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krakowska, ogórek kiszony,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Krupnik jęczmienny,</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rybny, ziemniaki, surówka z kiszonej kapusty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chałka, sok</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207502B7"/>
    <w:rsid w:val="2DED2BC9"/>
    <w:rsid w:val="4DCD25E0"/>
    <w:rsid w:val="4F041730"/>
    <w:rsid w:val="5A930579"/>
    <w:rsid w:val="5F8E3218"/>
    <w:rsid w:val="610228A8"/>
    <w:rsid w:val="67B37713"/>
    <w:rsid w:val="74C6447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74</TotalTime>
  <ScaleCrop>false</ScaleCrop>
  <LinksUpToDate>false</LinksUpToDate>
  <CharactersWithSpaces>1776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2022-12-16T10:31:53Z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F3867B84C01E43F39E42BBAD6B283D6B</vt:lpwstr>
  </property>
</Properties>
</file>