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9243" w14:textId="4004E52E" w:rsidR="00903CCC" w:rsidRDefault="7AAD121F" w:rsidP="484183E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b/>
          <w:bCs/>
          <w:color w:val="000000" w:themeColor="text1"/>
        </w:rPr>
        <w:t>Julia Ulatowska- 10 lat</w:t>
      </w:r>
    </w:p>
    <w:p w14:paraId="5EC87A57" w14:textId="1AC7EF3F" w:rsidR="00903CCC" w:rsidRDefault="4FE80F02" w:rsidP="484183E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b/>
          <w:bCs/>
          <w:color w:val="000000" w:themeColor="text1"/>
        </w:rPr>
        <w:t>Przemyślenia drugoklasisty</w:t>
      </w:r>
    </w:p>
    <w:p w14:paraId="267F7F14" w14:textId="5747CD2A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Jesteśmy już drugoklasistami,</w:t>
      </w:r>
    </w:p>
    <w:p w14:paraId="028ABC04" w14:textId="423FC9C9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nie jesteśmy już bobasami.</w:t>
      </w:r>
    </w:p>
    <w:p w14:paraId="14B4AC2F" w14:textId="01DFF9DC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Potrafimy już czytać, pisać</w:t>
      </w:r>
    </w:p>
    <w:p w14:paraId="3FB79807" w14:textId="6D8258E1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lubimy się tym popisać.</w:t>
      </w:r>
    </w:p>
    <w:p w14:paraId="23C466FB" w14:textId="298FFEED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Każdy z nas jest inny:</w:t>
      </w:r>
    </w:p>
    <w:p w14:paraId="67020241" w14:textId="2BD05197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miły, sympatyczny, wrażliwy, niewinny.</w:t>
      </w:r>
    </w:p>
    <w:p w14:paraId="1FE46CAD" w14:textId="5BA4FCFB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Nasza Pani jest wspaniała</w:t>
      </w:r>
    </w:p>
    <w:p w14:paraId="3EDB2F1C" w14:textId="2D4755BD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czeka na nas już od rana.</w:t>
      </w:r>
    </w:p>
    <w:p w14:paraId="37A895E6" w14:textId="76C6526C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Ona wprowadza nas w ten świat,</w:t>
      </w:r>
    </w:p>
    <w:p w14:paraId="36BEF654" w14:textId="7991ADB9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najpiękniejszych szkolnych lat.</w:t>
      </w:r>
    </w:p>
    <w:p w14:paraId="31EFB8ED" w14:textId="651D2AC6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Uczy nas jak żyć,</w:t>
      </w:r>
    </w:p>
    <w:p w14:paraId="6661074C" w14:textId="305C6A40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jak dobrym człowiekiem być.</w:t>
      </w:r>
    </w:p>
    <w:p w14:paraId="60C54153" w14:textId="4D1082C8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Jak radzić sobie z emocjami</w:t>
      </w:r>
    </w:p>
    <w:p w14:paraId="7622F488" w14:textId="6AA44647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nie mieć w sercu głębokiej rany.</w:t>
      </w:r>
    </w:p>
    <w:p w14:paraId="30C8253A" w14:textId="7944C1F3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Gdy byliśmy w zerówce, wybuchła pandemia</w:t>
      </w:r>
    </w:p>
    <w:p w14:paraId="24713907" w14:textId="6B373244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zniszczyła nasze koleżeńskie marzenia.</w:t>
      </w:r>
    </w:p>
    <w:p w14:paraId="24860591" w14:textId="2C80A6D7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Nasze przyjaźnie się rozluźniły</w:t>
      </w:r>
    </w:p>
    <w:p w14:paraId="1060A7C2" w14:textId="42FA6E89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teraz mamy problemy z nimi.</w:t>
      </w:r>
    </w:p>
    <w:p w14:paraId="49D8A8FA" w14:textId="47B82B7D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Za rok z Panią się rozstaniemy</w:t>
      </w:r>
    </w:p>
    <w:p w14:paraId="446E2936" w14:textId="148C1668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ładnie jej wtedy podziękujemy.</w:t>
      </w:r>
    </w:p>
    <w:p w14:paraId="2C46F63B" w14:textId="02C9AAB2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Za troskę, cierpliwość, zrozumienie</w:t>
      </w:r>
    </w:p>
    <w:p w14:paraId="490B486D" w14:textId="5559BE5C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indywidualne na nas spojrzenie.</w:t>
      </w:r>
    </w:p>
    <w:p w14:paraId="2BE5DBDC" w14:textId="1647E911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Pani Dorotka tyle rzeczy nas nauczyła,</w:t>
      </w:r>
    </w:p>
    <w:p w14:paraId="037953A6" w14:textId="2773583A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tyle serca w nas włożyła.</w:t>
      </w:r>
    </w:p>
    <w:p w14:paraId="0ECA0BD2" w14:textId="069BA60C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484183EB">
        <w:rPr>
          <w:rFonts w:ascii="Times New Roman" w:eastAsia="Times New Roman" w:hAnsi="Times New Roman" w:cs="Times New Roman"/>
          <w:color w:val="000000" w:themeColor="text1"/>
        </w:rPr>
        <w:t>Ciekawe</w:t>
      </w:r>
      <w:proofErr w:type="gramEnd"/>
      <w:r w:rsidR="004E5F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484183EB">
        <w:rPr>
          <w:rFonts w:ascii="Times New Roman" w:eastAsia="Times New Roman" w:hAnsi="Times New Roman" w:cs="Times New Roman"/>
          <w:color w:val="000000" w:themeColor="text1"/>
        </w:rPr>
        <w:t>czy jak się rozstaniemy,</w:t>
      </w:r>
    </w:p>
    <w:p w14:paraId="36AA9788" w14:textId="0B844F22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będzie za nami tęskniła?</w:t>
      </w:r>
    </w:p>
    <w:p w14:paraId="2A0D7C9D" w14:textId="7058BAA4" w:rsidR="00903CCC" w:rsidRDefault="00903CCC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2F16C28" w14:textId="5375E109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b/>
          <w:bCs/>
          <w:color w:val="000000" w:themeColor="text1"/>
        </w:rPr>
        <w:t>Zdrowe odżywianie</w:t>
      </w:r>
    </w:p>
    <w:p w14:paraId="1DCCD1C9" w14:textId="4FD6DA8D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Gdy byłam bardzo mała,</w:t>
      </w:r>
    </w:p>
    <w:p w14:paraId="632F0299" w14:textId="16EEE17A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 xml:space="preserve">mama ciągle coś </w:t>
      </w:r>
      <w:proofErr w:type="spellStart"/>
      <w:r w:rsidRPr="484183EB">
        <w:rPr>
          <w:rFonts w:ascii="Times New Roman" w:eastAsia="Times New Roman" w:hAnsi="Times New Roman" w:cs="Times New Roman"/>
          <w:color w:val="000000" w:themeColor="text1"/>
        </w:rPr>
        <w:t>blendowała</w:t>
      </w:r>
      <w:proofErr w:type="spellEnd"/>
      <w:r w:rsidRPr="484183E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8F62350" w14:textId="740499DD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Jak się później okazało</w:t>
      </w:r>
    </w:p>
    <w:p w14:paraId="6078FEF8" w14:textId="3F475365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w zupkach warzywa mi przemycała,</w:t>
      </w:r>
    </w:p>
    <w:p w14:paraId="02371D5C" w14:textId="5B7922D1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żebym tylko ich nie widziała,</w:t>
      </w:r>
    </w:p>
    <w:p w14:paraId="2662641A" w14:textId="5F8E04A1" w:rsidR="00903CCC" w:rsidRDefault="7BBC3267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p</w:t>
      </w:r>
      <w:r w:rsidR="17D5E313" w:rsidRPr="484183EB">
        <w:rPr>
          <w:rFonts w:ascii="Times New Roman" w:eastAsia="Times New Roman" w:hAnsi="Times New Roman" w:cs="Times New Roman"/>
          <w:color w:val="000000" w:themeColor="text1"/>
        </w:rPr>
        <w:t>ewnie</w:t>
      </w:r>
      <w:r w:rsidR="4FE80F02" w:rsidRPr="484183E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A944F0C" w:rsidRPr="484183EB">
        <w:rPr>
          <w:rFonts w:ascii="Times New Roman" w:eastAsia="Times New Roman" w:hAnsi="Times New Roman" w:cs="Times New Roman"/>
          <w:color w:val="000000" w:themeColor="text1"/>
        </w:rPr>
        <w:t xml:space="preserve">bym </w:t>
      </w:r>
      <w:r w:rsidR="4FE80F02" w:rsidRPr="484183EB">
        <w:rPr>
          <w:rFonts w:ascii="Times New Roman" w:eastAsia="Times New Roman" w:hAnsi="Times New Roman" w:cs="Times New Roman"/>
          <w:color w:val="000000" w:themeColor="text1"/>
        </w:rPr>
        <w:t>je wyrzucała.</w:t>
      </w:r>
    </w:p>
    <w:p w14:paraId="22FD6FD5" w14:textId="1C3DCC6A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 xml:space="preserve">Teraz już mam </w:t>
      </w:r>
      <w:r w:rsidR="62AF0F9B" w:rsidRPr="484183EB">
        <w:rPr>
          <w:rFonts w:ascii="Times New Roman" w:eastAsia="Times New Roman" w:hAnsi="Times New Roman" w:cs="Times New Roman"/>
          <w:color w:val="000000" w:themeColor="text1"/>
        </w:rPr>
        <w:t>dziewięć</w:t>
      </w:r>
      <w:r w:rsidRPr="484183EB">
        <w:rPr>
          <w:rFonts w:ascii="Times New Roman" w:eastAsia="Times New Roman" w:hAnsi="Times New Roman" w:cs="Times New Roman"/>
          <w:color w:val="000000" w:themeColor="text1"/>
        </w:rPr>
        <w:t xml:space="preserve"> lat</w:t>
      </w:r>
    </w:p>
    <w:p w14:paraId="72DFBA0F" w14:textId="07268A0F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inaczej patrzę na świat.</w:t>
      </w:r>
    </w:p>
    <w:p w14:paraId="4A2FF2F8" w14:textId="03179FC0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Wiem, że trzeba jeść owoce i warzywa,</w:t>
      </w:r>
    </w:p>
    <w:p w14:paraId="40E5E61C" w14:textId="56265368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bo to świetnie na mnie wpływa.</w:t>
      </w:r>
    </w:p>
    <w:p w14:paraId="33D896C5" w14:textId="65036B45" w:rsidR="00903CCC" w:rsidRDefault="00903CCC" w:rsidP="484183EB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50CDEBCD" w14:textId="18F017B8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b/>
          <w:bCs/>
          <w:color w:val="000000" w:themeColor="text1"/>
        </w:rPr>
        <w:t>Maja</w:t>
      </w:r>
    </w:p>
    <w:p w14:paraId="50486EEB" w14:textId="5100A855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Mój tata dał mi psa,</w:t>
      </w:r>
    </w:p>
    <w:p w14:paraId="59ECC6FF" w14:textId="6270C133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na imię Maja ma.</w:t>
      </w:r>
    </w:p>
    <w:p w14:paraId="03CE252C" w14:textId="3C5C549B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Miała być mała i słodziutka</w:t>
      </w:r>
    </w:p>
    <w:p w14:paraId="453188A8" w14:textId="2EEDD8A9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a zrobiła się duża i kochaniutka.</w:t>
      </w:r>
    </w:p>
    <w:p w14:paraId="44154FDE" w14:textId="4B468A16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Codziennie rano wita mnie</w:t>
      </w:r>
    </w:p>
    <w:p w14:paraId="051B8EDC" w14:textId="6BE3762F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i żeby ją pogłaskać bardzo chce.</w:t>
      </w:r>
    </w:p>
    <w:p w14:paraId="08908F7B" w14:textId="0E76C724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Chodzimy razem na spacery,</w:t>
      </w:r>
    </w:p>
    <w:p w14:paraId="606CA577" w14:textId="5B9EC4F8" w:rsidR="00903CCC" w:rsidRDefault="4FE80F02" w:rsidP="484183EB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4183EB">
        <w:rPr>
          <w:rFonts w:ascii="Times New Roman" w:eastAsia="Times New Roman" w:hAnsi="Times New Roman" w:cs="Times New Roman"/>
          <w:color w:val="000000" w:themeColor="text1"/>
        </w:rPr>
        <w:t>biegamy, skaczemy, szalejemy.</w:t>
      </w:r>
    </w:p>
    <w:p w14:paraId="57375426" w14:textId="2EFC75B8" w:rsidR="00903CCC" w:rsidRDefault="00903CCC" w:rsidP="484183EB">
      <w:pPr>
        <w:spacing w:after="20" w:line="240" w:lineRule="auto"/>
        <w:rPr>
          <w:rFonts w:ascii="Times New Roman" w:eastAsia="Times New Roman" w:hAnsi="Times New Roman" w:cs="Times New Roman"/>
        </w:rPr>
      </w:pPr>
    </w:p>
    <w:sectPr w:rsidR="00903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666EA"/>
    <w:rsid w:val="004E5FA5"/>
    <w:rsid w:val="00903CCC"/>
    <w:rsid w:val="17D5E313"/>
    <w:rsid w:val="1A944F0C"/>
    <w:rsid w:val="2BED2234"/>
    <w:rsid w:val="30962596"/>
    <w:rsid w:val="3F6C16F9"/>
    <w:rsid w:val="484183EB"/>
    <w:rsid w:val="4E5B8FC8"/>
    <w:rsid w:val="4FE80F02"/>
    <w:rsid w:val="5A2666EA"/>
    <w:rsid w:val="62AF0F9B"/>
    <w:rsid w:val="68113237"/>
    <w:rsid w:val="72F735E1"/>
    <w:rsid w:val="74930642"/>
    <w:rsid w:val="7AAD121F"/>
    <w:rsid w:val="7BBC3267"/>
    <w:rsid w:val="7F7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66EA"/>
  <w15:chartTrackingRefBased/>
  <w15:docId w15:val="{B0D682E3-E613-43E2-B239-C22A1198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Topolska</dc:creator>
  <cp:keywords/>
  <dc:description/>
  <cp:lastModifiedBy>Agnieszka Reszka</cp:lastModifiedBy>
  <cp:revision>2</cp:revision>
  <dcterms:created xsi:type="dcterms:W3CDTF">2023-10-09T13:44:00Z</dcterms:created>
  <dcterms:modified xsi:type="dcterms:W3CDTF">2023-10-31T19:14:00Z</dcterms:modified>
</cp:coreProperties>
</file>