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64" w:rsidRPr="005A1E74" w:rsidRDefault="009B6D64" w:rsidP="009B6D64">
      <w:pPr>
        <w:tabs>
          <w:tab w:val="left" w:pos="1500"/>
        </w:tabs>
        <w:jc w:val="center"/>
      </w:pPr>
      <w:r w:rsidRPr="005A1E74">
        <w:rPr>
          <w:rFonts w:ascii="Arial Narrow" w:hAnsi="Arial Narrow" w:cs="Arial Narrow"/>
        </w:rPr>
        <w:t>Moderné vzdelávanie pre vedomostnú spoločnosť / Projekt je spolufinancovaný zo zdrojov EÚ</w:t>
      </w:r>
    </w:p>
    <w:p w:rsidR="009B6D64" w:rsidRDefault="009B6D64" w:rsidP="009B6D64">
      <w:pPr>
        <w:pStyle w:val="Hlavika"/>
        <w:tabs>
          <w:tab w:val="clear" w:pos="4536"/>
        </w:tabs>
        <w:jc w:val="center"/>
      </w:pPr>
    </w:p>
    <w:p w:rsidR="009B6D64" w:rsidRDefault="009B6D64" w:rsidP="009B6D64">
      <w:pPr>
        <w:pStyle w:val="Hlavika"/>
        <w:tabs>
          <w:tab w:val="clear" w:pos="4536"/>
        </w:tabs>
        <w:jc w:val="center"/>
      </w:pPr>
    </w:p>
    <w:p w:rsidR="009B6D64" w:rsidRPr="009B6D64" w:rsidRDefault="00D52097" w:rsidP="009B6D64">
      <w:pPr>
        <w:pStyle w:val="Hlavika"/>
        <w:tabs>
          <w:tab w:val="clear" w:pos="4536"/>
        </w:tabs>
      </w:pPr>
      <w:r>
        <w:rPr>
          <w:noProof/>
          <w:lang w:eastAsia="sk-SK"/>
        </w:rPr>
        <w:pict>
          <v:group id="Group 2" o:spid="_x0000_s1026" style="position:absolute;margin-left:22.3pt;margin-top:-38.3pt;width:445.4pt;height:98.25pt;z-index:-251658240" coordorigin="2051,332" coordsize="8908,1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2CvIVBAAAGxQAAA4AAABkcnMvZTJvRG9jLnhtbOxY227jNhB9X6D/&#10;IOhd0cWyLAuxF1nZDhZIu8Fe2keDpiiJG0kkSNpOWvRj+i39sQ5Jyck6KdJNn5o6gSWKl9HMmZmj&#10;Ic/f3raNsyNCUtbN3PAscB3SYVbQrpq5Xz6vvNR1pEJdgRrWkZl7R6T7dv7Dm/M9z0jEatYURDgg&#10;pJPZns/cWime+b7ENWmRPGOcdDBYMtEiBY+i8guB9iC9bfwoCBJ/z0TBBcNESuhd2EF3buSXJcHq&#10;Q1lKopxm5oJuylyFuW701Z+fo6wSiNcU92qgF2jRItrBSw+iFkghZyvoI1EtxYJJVqozzFqflSXF&#10;xNgA1oTBkTWXgm25saXK9hU/wATQHuH0YrH4p921cGgBvnOdDrXgIvNWJ9LQ7HmVwYxLwT/xa2Ht&#10;g+YVwzcShv3jcf1c2cnOZv8jK0Ac2ipmoLktRatFgNHOrfHA3cED5FY5GDrHCfyn4CgMY2EUTyaT&#10;sfURrsGRel0UjEFVGB6NjI4ow/WyX55OA4g3s3aamIU+yux7ja69bvNzTnEGvx5RaD1C9PnIg1Vq&#10;K4jbC2n/kYwWiZst98D5HCm6oQ1VdyaQASKtVLe7plhDrR/unRMNzvmwEX/+8Su7cQCDgkgModyw&#10;iq0Z360xJaJj6w0lDTn7yisN3CDGCkXaaOM9p2N5jbqKXEgOSWLdP3QJwfY1QYXU3drP30oxj98o&#10;umkoX9Gm0e7V7R4SUO4oTp9A1ebAguFtSzplk1qQBtBhnawpl64jMtJuCMSoeF+A3RgIRUFkcUE7&#10;ZUILwudKKv12HUgm736L0osgmEbvvHwc5F4cTJbexTSeeJNgOYmDOA3zMP9drw7jbCsJoIKaBae9&#10;6tD7SPknk6ynI5u+hgacHTJko4EzCg13oyJ0aYS0rlLgj4A9zIO2EkThWjdLALLvh8mHAYP6PdDa&#10;JRKS8tk8e5wvQ7KFk3TcZ4tuWX2HLOVCqkvCWkc3AHlQ1ECNdmCGnTpM0Up3TPvfmPKUM6bBdJku&#10;09iLo2QJzlgsvItVHnvJKpyMF6NFni/CwRk1LQrSaXH/3hcGWtbQYohOKapN3gjro5X56w2X99N8&#10;HRP3agz+G+7Wj4MDoFc34fffo5XRQCvXlsuc+MAqyy/e8tPK+3n58fP7/OLKe/fLq6UUINcTpQB3&#10;DxH9LKWkaXD0CR4oJQrHf/cBhm/PiVIGZhuoZLi/HkoBBrFl5KFSAZLpK5WW47WuVtQdX2OoVdCr&#10;pRSw+UQp30MpcRAmpqqfhqn+INtKTm8JomDU7weS8ehUpBxqmf9NkQI1qmWUoUhJdBToj5XeH72a&#10;jQ0Q54kyvocykjCxVUhiNy8PKGMc9ZQxTcwRz+EU4FSEvGhfYw5P4ATKlCv9aZk+4nr4DO2HZ3rz&#10;vwAAAP//AwBQSwMEFAAGAAgAAAAhANpJiZbUAAAAsQIAABkAAABkcnMvX3JlbHMvZTJvRG9jLnht&#10;bC5yZWxzvJJNi8IwEIbvgv8hzN2mrSKLmHpZFrwu7g8YkmkabT5Ioqz/3oCwKIh763FmeJ/3Ocx2&#10;92tHdqGYjHcCmqoGRk56ZZwW8HP4WnwASxmdwtE7EnClBLtuPtt+04i5hNJgQmKF4pKAIeew4TzJ&#10;gSymygdy5dL7aDGXMWoeUJ5QE2/res3jIwO6JybbKwFxr5bADtdQmv9n+743kj69PFty+UUFN7Z0&#10;FyBGTVmAJWXwvlxWx0Aa+GuJdhqJ9q1EM41E81ZiNY3E6k+CPz1adwMAAP//AwBQSwMEFAAGAAgA&#10;AAAhALWHqzLhAAAACgEAAA8AAABkcnMvZG93bnJldi54bWxMj8Fqg0AQhu+FvsMyhd6S1cbYaF1D&#10;CG1PodCkUHKb6EQl7q64GzVv3+mpvc0wH/98f7aedCsG6l1jjYJwHoAgU9iyMZWCr8PbbAXCeTQl&#10;ttaQghs5WOf3dxmmpR3NJw17XwkOMS5FBbX3XSqlK2rS6Oa2I8O3s+01el77SpY9jhyuW/kUBLHU&#10;2Bj+UGNH25qKy/6qFbyPOG4W4euwu5y3t+Nh+fG9C0mpx4dp8wLC0+T/YPjVZ3XI2elkr6Z0olUQ&#10;RTGTCmbPMQ8MJItlBOLEZJgkIPNM/q+Q/wAAAP//AwBQSwMECgAAAAAAAAAhAMuVJlZLRwAAS0cA&#10;ABUAAABkcnMvbWVkaWEvaW1hZ2U0LmpwZWf/2P/gABBKRklGAAEBAQDcANwAAP/bAEMAAgEBAgEB&#10;AgICAgICAgIDBQMDAwMDBgQEAwUHBgcHBwYHBwgJCwkICAoIBwcKDQoKCwwMDAwHCQ4PDQwOCwwM&#10;DP/bAEMBAgICAwMDBgMDBgwIBwgMDAwMDAwMDAwMDAwMDAwMDAwMDAwMDAwMDAwMDAwMDAwMDAwM&#10;DAwMDAwMDAwMDAwMDP/AABEIAJIBg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CcY4oAKK5zxp8XPDPw51&#10;zw9pmva7pWkaj4svTpujW11cLFLqdyEaTyYVJy77FY4HYV5l4D/4KOfB34jftfeKPgPp3i+BPir4&#10;RiWa+0O6tprWSVCgcmB5FVJ9qMrN5ZbAOemcAHuGapab4m03WNSvrKz1Cyu7zTHWO8ghnV5bRmXc&#10;qyKDlCV5AbGRzXyb4t/4KD/EPxpa/tIeH/hh8ONP1n4lfAHWLOC30PU79kTxRYT28dyJYWQDZK6C&#10;dY1OQWjXP3q8K/YX/bJ8O/tC/tt+A/Df7O80mleDvEenav8AFL4zG/gE+rnU7iRrK20u5kly8M0d&#10;zG2UGNsVtGq4VgaAP00Jx1oBz0r4p/4OD/jxD8DP+CV/xARtZXQLrxxNY+D7e/aXyharf3UcVxJv&#10;/h2Wv2l93YoK8v8A+De/9unw78QfC/jj9nKL4had8Rr74F3n2Xwx4it7nzx4m8NOf9Dm3/xSwDEE&#10;gAwpVMZBoA+8L79o7wLpnxU1XwRc+KNJt/Feh6J/wkd/p0k22W007fs+1PngRhuM5rH+DP7XvgP9&#10;oD9nuX4qeFdVub7wJHDd3KanPYzWaXENsXEs0azKjNF8jbXA2sBkEjmvyb/4OB/hv8Rdc/4Ki+CL&#10;DwFo+q67o3xB+F89r430XR7lbbVvEmg6fqqXOo2Vo7cec8DIoXGXG5QGJ2n3r/goL+3d4B+K/wDw&#10;Q+utL/Z6uLOd/il9g+EfhvQolFnc6XdX7pZPp0sLYaCVITIhBHy5DDI5IB9if8E+P+Ch3w5/4KY/&#10;s/J8R/hnc6m+i/bp9OnttSt1t72zmibBWSNXcLuUq6kMcq4zg5A+aPh3/wAHBfhvxT4rsrjWfg98&#10;S/Dnw11Lxw/w8tvHMhtbnTV1cXJt1jljR/NijaTA3kEDPTrjxT9iDw78Yf8Agl3/AMFFPDEPxQ8F&#10;+CfBXw0/aP06x8IxWnhPVrjVbPTvEWmWaRWlxO7wRLFJdW6GMhRtdowc5U5+Z/gX+z14h+Cfje4+&#10;MXiqHxj8Qfgh8OP2h9ei8SeA41lktvD0pmjaz8RQW0QDXHkzP+8RhJxhlX7xAB+yXw+/bXPjr9vT&#10;4rfBJtA+yt8NfDekeIU1Q3O7+0Bfed8nl7fl2GLGcnOe1fKf/BHT47/HH9uv4qn9pDxJ4J0HRvh5&#10;8StMl0+zJ8dXV7LocFpI8SQW+mC1jgUyXEbvJM7tIQw+bACV6J8LfBOsR/8ABdv4teJ4NK1OTwp4&#10;q+DGh/Z9V+zOLK5uI7+4HlLIRtMgjZW25zg5xXyb/wAG8H7Pnhn4A6l4H0bxV8Df2gvDHxl01taj&#10;uvEmp2d3D4Tiiea5dQA1x5Sl4GRR+4GZD6ndQB6T4X/4Lk/GTS9Q07xj4n+GXw8m+EWsfF+6+Ett&#10;JpevXK+JEnjvJLZLr7NJH5UseUywSTIHOMdPfPj3+3r8XPiF+2R4g+BX7OHg7wXrWv8AgLTLbUvG&#10;HifxjeXEGj6LJcgtb2cccAMs87xjccFVUHkkgivhH9nX/glt49/ZK+MWj/tP2Pwf1DxL4y0r4t+J&#10;rXxN4YubNbm91Hw/fai5tNYsYnJ23FvuDqyEM0ZPUZr6u8R6b8Sf+Ca3/BSD4u/E7TPhR43+LPwk&#10;+PNppl/eS+EIIb3WvDurWcTwmKS1eRGeCRG3B1JCkkHp8wBqWv8AwVe+Jtt+zl+0NZ6r8M9Bsf2h&#10;v2craHUNW8MRalLPpGvWLhZheWc4QSlJLdZiqsgZXVA3Dcei/tMf8FQbb4e/sgfCH4g/D7RbXxl4&#10;k+O+o6Hpng3Rp7gwJdyah5cjtIwyVEMBkZsDhlAOBkjk/wDgnT+zn43+Jn7UHx5/aG+K3gabwBL8&#10;Yrew8PaL4S1GaKe9g0azgMfm3oQsiSzFuY8kqF55OB4B/wAEvP8Agnl8WfA/7edvofxH0K/tPhB+&#10;yi+uW3wtvrn/AFevNq91I0VwvZzb2R8rIHyO7f3hgA9N/aO/b00zxLefGrw38adR8R/CmT9mvV7b&#10;xU2meF9WaN/iPo0gP9mbJtizAS3OyOWCIg+ZsQsytz9dfDr9oTXG/Yutfil478JP4R1eLw1J4k1H&#10;w8l2LiXT0WFpxA0hVQZRGFDcYViRkgZPyb/wU5/Y4tfj7/wV0/Ys8RXHgi51/RdJvNefxLqCWjyW&#10;kUVrax3Onx3bKNhVbz541k4LbwAckV9Qf8FLL650v/gnT8eLmzhmnu7f4fa7JDHCheSRxp85VVUc&#10;kk8ADrQB4Z+xp/wW98N/tQePfhr4a8TfC/4i/Cm/+M2mS6t4Fu9cign03xNBHEsziGeJyRII3V9r&#10;oPlI5yQD7/8AG/8Ab0+Fn7On7QPw5+F3i/xPFpfjf4rTSweHNP8AIklN2yYB3uqlYgzHapcgM2QM&#10;kGvyo/4JK/CMfsm/tW/AUfH3XPFPiWy1n4Q2eqfBzU9euiLDwfOthG+s6WkKqqJKsYVkdvnEMYUl&#10;iNx8d/atufjn+2fpfxh/bG8PfB/+3/BdnqthrPw68WHxBZwXPhjQ/DV80zXEdjL+9dLiSCaaQo25&#10;sAAbQMgH7xfH/wDab+Hv7KnglfEfxI8ZeHvBOhvMLdLzV7xLaOWQjIRdxyzYBOBk4BNQ6b+1d8MN&#10;X+GGleNoPiH4KPg/XZxa6frT6zbx2N5MQxESSs4VpPkf5Ad3yNxwa+N/23Pg1rX7cv8AwoX9or4O&#10;S+AfGPir4e6NJ4jt/AniyRZdN13T9St03lSM/Z7hdhWOZlKbhz93nL8WfEr4F/tbf8EBvFnxS0/4&#10;T+FND8HDw3r3iCy8O3mj25ttG12Bby1kljRVCCQXQlAlQAsHJH3qAP0T0vV7TXLGO6srq3vLWYbk&#10;mgkEkbjGchhwRVivi3/gh9/wT88AfsdfsVfD3xB4e8N22l+M/G/g7SrjxJqEc0jtqchh85XdWYqG&#10;/enlQK+oPjP8b9K+Bfh5dV1uz1iXTc4kuLK0Nwtv/v4OVB9cYoA7KivkX4Bf8FINF1/x54p0/VIt&#10;cvV1XWDJoENpZNPK0BRUCFQfl5Tdj/bNfW1lcm8s4pjFLCZUDeXIAHTIzg4yMigCSisP4jfEHTvh&#10;d4Lv9e1WQxWGnKHlYdeWCgD3JIrYt7lLq3jljIZJVDKQeCCMigCSigHIB9aKACiiigAooooAKKKK&#10;ACiiigAooooAKKKKACiigmgAozSbhivkb47f8FTbvw78dvEvw4+D/wAHPHfx58UeA40fxcdAuLOx&#10;sfDryIJI7Z7i7kjSS5dMsIY9zYHT0APrrIAySAK8W/bK/b5+Hv7DXwj0zxl4wuNZ1Cw1/VodB0e1&#10;0DTZNUu9W1CYsIraJYgV3uUZQXZV3ALuyQD+ff8AwVJ/bN0v9uD/AIJq+HvjH4Tv/iLovgz4WePb&#10;Wz+MXgW1vptI1ZtNEy2+pabeCJ1JZA6soDFGDc9wvXfHD4Q3f7XH/BDz4g+HfA3wT8QfA/RfA2nL&#10;4o+GFjfXkEt/ftZH+0YrpYopHeGSWQSACRvMZpdx60Aeqftt/wDBUzx58Ef+CfOmfFKw+G+o/C/X&#10;PFPi2z8LQ/8ACfxKYPC9pczmIazfx2zkpCqDdsZlIYqG465fxQPjj9oP/gkR8aNL0/8AaH8P/Fv4&#10;hwaJeavpnibwMsWkTWoiiWeK3CWkzEFmhdQ2VLCTBHFcb/wSt/a88C/tH/BPWtOg+LXjL9qH4oeN&#10;PB6+I9T8M+JLBY9E0+aODP8AZiOtqLG2LSyrGyu7vkbmHGK0f2BP2EPF8f8AwULu/jZL8BvC37LH&#10;gyLwXc+Gbrwjo2o2NxP4rup54ZRc3UVgPssaRBHCkFnYkZwMigDj/wDgov8AH1vjr/wRk/Z9/als&#10;GluNU+GeveFviJcywLiV0Vha6ig7hSs8rEDvGvWsb9rn/gn/AODf2mP+C3virw/qV7qfhfW/in8M&#10;NP8AGvg3xno8oh1LQNb0i6No8ttIMFgbeS1Lxk7XUNnoGH034F/4Ij/DfS/2MfCPwJ8UeIfGnirw&#10;B4O1q91SDTk1WbTLbUYJ7qS4SxvIoHAubeIuAqvn7gPHSvreX4f6DP4n0/XJNE0iTWtIt5LOxv2s&#10;4zdWUMm3fFFJjciNtXKqQDtGRwKAPzI/4Jm+Hv2i/hd/wWT+I1h8bfBrmTxL8ObCC78a6RGzaH4p&#10;udOumit70EDbBPLbSIjwsQwaB2ACsK+iv2VP2MvEv7O3/BVz9ofx5Y+GdJ0z4ZfFjRtFv7e/t5YV&#10;lm1eASJcoYlPmLu3GRmKhWLDknOPsSigD5//AG1/2Fbb9tbx18HLrWtbS18NfC/xani290Z7FbmL&#10;xBLDE6wQybm2qiyMGOVbcBjjOa1vGv7BfgHxb+1F8O/i9bW154e8YfDazvNMsn0do7SDUbK5XDWt&#10;0gT97ErfOi5G1ySOpr2rNGaAON8VfADwf43+L/hTx9q2hWl74v8ABNveWuiam5YTafFdiMXCLg4I&#10;cRR53A428Yyaq6X+y18NNE8WX+vWfw+8F22t6pqcWt3d9Ho1utxcX8assd2z7MmdQ7ASfeG5ueTX&#10;eUUAMmtYrnZ5kccnlsHTcoO0juPQ0iWcMauqxRqshLMAoAY+p9TUlFAAAFAAAAFGAeozRRQAYGc4&#10;5o2j0FFFAAQD1FAAHQdaKKAAgHqKR0WRCrKGVhgg8gilooAq3+iWWq24hurO1uYlUoEliV1AI2kY&#10;I6EHB9RVN/AOhv4Kl8NHR9MHh6e0ewfTFtkW0a3dSjQ+UBt2FSQVxggkVrUUAfMvxy/4JAfAD4/W&#10;Hhm31TwU+j/8Ihpn9iaVL4f1K50eW20/n/Q91u6FoMMw2HIwxHQ113xN/wCCf/w3+If7EOpfs92m&#10;mT+FPhtqOk/2KtnobrbyWlvvD/u2ZWG4sMksGJJJOSTXtlFAGb4N8KWfgTwhpWh6chi0/RrOGxtk&#10;JyUiiQIg/BVFUPitoWo+JvhxrOmaQ1vHqOoWr20Lz/6uMuNpY+uASce1dDRQB82/BD9gSH9nD4ne&#10;H/Enh3V579orZ7PWIbxVAnDqf3sWB8pDbflOeB1znP0iM7elLQaAPh7/AIKO+BfFaeJtM0Lw94h8&#10;Ta/D4tMlxJ4d5nWERENvUjnZk8A9COvavT/+Cd+ka5r/AMM49f1/xZr2q3tvI+nf2VcsUh0wxHZs&#10;K4yz4A5PT0719DjQrRdYbURbQG/eIQm42DzNgJIXd1xkk496NP0Kz0u4upra1gt5b2Tzbho0CmZ8&#10;Y3NjqcADNAFLxj4/0X4eael3ruqWOk2sjeWst1KIkLemT3rx/wADft0+EfEHxk8X6Je+IdGs9H0h&#10;Lb+zr2SdUivCVPm7WJw2GKjj3r1n4l6Pa634D1e2vNKi1yF7WT/QZIxILk7ThMHjJOAP6V8ZfCH/&#10;AIJ2+Ifhd8QPCPivWdO0rXLKS+DanowXzP7NRzhHGTiURkgkDpt70Afcejaxa+INLgvbKeK6tLlQ&#10;8UsZ3JIp6EHuKs5psUawxqiKqoowABgAeleHftS/toeGfg34T8RaZDqctv4wgtGWytJLSZGaRhhX&#10;ViuxgM5yDjigD3PNFeS/s9ftc+E/jjpelWWn6jLda/JZpJe20dpMRbPtG/c+zYBnuTzXrWaACiii&#10;gAooooAKKKKACiiigAzzXA+MPjLDrnhHxfafDzVPCnifx3oWnzyWuktqSOou1RvKjuBGxeNTIApP&#10;BGazP21PgVrX7TX7KfjzwF4c8W6x4G17xPpMtnYa5pdw1vc6fNwyMHX5grFdr4OSjMB1r8oP+CIn&#10;wIPxB/bw8N6roHwn074Ha7+zNoGoeC/izJb3qtc/EDW7kKkUjQ7jK8AETXQuZSfMaXapKoGIBb/Y&#10;a/4Kp/Gb4vftf/AIat8cPDfi3XvinresaN48+EEXh6HTP+FeQ2iygy+eXebzI5UVB5pBm3YUZDEe&#10;y/Cb9ovSP+CNn7ef7RGhfGay8Q6N8N/jd4rb4h+EPGtvo13qdncT3MYW802f7NHI0ckTqvlgg5Ru&#10;do256H4if8EM/DfxJ/4KC/FHXNZ8J6DqHwl+L2mw+IZ9Qt7j7Dr3hDxXC5Q3enyxjzEM8bb3IZQX&#10;HzBu/wBvfs7/AAGf4GfBPQvBmqeKvE3xFbQohCus+KJo7vUboA/KZZAq72UYG5gWOMkk80AfEn7A&#10;P7Oa/tf+Pf2zfHureGNY8OfBj9px7LTND03V7J7K51SCLTZbO81T7M4VohcNICpYBmEQc8mvsv8A&#10;Y1/Z1vP2Wv2TvA3wx1bxPdeOp/BmjxaM+s3lqLeXUY4wVQvHucDEe1OWYkLkkkmvUQoUAAAAUUAZ&#10;Hgz4f6D8ONFj0zw7omk6Dp0IxHa6dZx2sKc54RAAPyrXAxRmigAoozRQAUE4BPpRRQB80ftuft0a&#10;v+y74x0vRtM0LT9SbUbH7WZrqVwIzvZdu1ev3c9a8+/ZO/b/APHHx8/aJ0bw9qkWj2ulXqztJHbW&#10;5DHbEzD5mJPUCuN/4K+/8ls8M/8AYF/9rvXAf8E2f+TvfDftFc/+iHoA/UkcACiiigAooooAKKKK&#10;ACiiigAooooAKKKKACiiigAoooznpzQAUUZHqKKACiiigAooooAMfWkK5OcmlooAAMDAzivDP2wP&#10;2YLr9qXUvDWkB7bS9J0+aS7vtS8tXucY2rDGDzzkkknHA4PSvc6PwoA8b/Y6/Z9vv2bPDeteHLr7&#10;HeWq3xuLLUoo1jlu4nA+WUDncpBHUjB4r164v4bVwsk0UbEZwzgH9amxjoMV4p+3R8MtJ8b/AAW1&#10;G8n0+9utdsUCaS1iWW6ad2CpGNvLKSeVORxnjrQB1/wU+PukfGnRtXvLOa3jGk6rcaaw8wfN5bfK&#10;/PZlINd2rbgCCCD6V8Efshfsaan8P/jrZ2XxH0S7NrfWJvNO2Tl7N7hcExy7eC4XJ2ng7T1r72iR&#10;Y0CqoVVAAAGAKAHUUZooAKKKKAEdtiFsFsDOByTXy1+1L/wUI0TwJBaaVor6rb6/a6tb/b7e5spL&#10;d4rZH3SD5hzuA28dQa+pj0NfO37R/wCxI37UnxbOqazqK6To2l6aLOyW1RWuLiYlmMrk/wACkqAv&#10;U7T0zyAem/Bf9orw58fbWefw3/adza2/D3MtlJDBu/uq7ABmHoM4rm9J/Yl8GeHP20dS+Oul/wBp&#10;6X4x13w+nh7V4bW48ux1iOOQPFPcRAfPNGPkV88LxXTfs5eANS+FXwi0nw3qjWklzoqtarNbLtS5&#10;jVjskx2JXGQe+eT1ruqACiiigAooooA5P4sWnjO80u1XwXeaFZXizZnbVIZJI2j2nhQnIbOPwr4v&#10;+L3/AAUZ+Kfwd+JWseGbyPwrd3Wjz+RJNDaSCOQ4ByMtnHPevvw9DxX5Lftx/wDJ2Pjj/sIH/wBA&#10;WgD7u/YJ/aW8QftL+CNc1LxBFYRT6derbxC1jKKVKBuck5Oa97z9a/Or9gP41+IfC3gnVvCHgjRV&#10;1fxfrl+LhJLjK2enwLGFM0pHvgAf/WB928afss/GXWvDlzqB+MWoy+IVUyx2lrb/AGWzLAfcG0gj&#10;0BIoA+n88jg80A55r86vgF/wUm8afDLxiuk+PZptd0mOc29000are2RBwxBAG7ac5DZPvX6E6Br9&#10;n4n0W01HT7iK6sb6JZoJo23LIjDIIP0oA+Af+Cvv/JbPDP8A2Bf/AGu9cB/wTZOP2vPDfvFc/wDo&#10;h67/AP4K+/8AJbPDP/YF/wDa715p/wAE9tXg0L9qvw/eXU8dta20N1JNLIQqxoLeQkknoBigD9Vc&#10;jp3o3fWvmq3+IPxD/bE1K8bwPqT+BfAVpK0Cay8AkvdXYEgtCD91MjrkH9QPknw7+2Z8SvgN8Ur6&#10;3bxRf6/aabfSW9xbX7mWK6VHKn72ShOOCp4oA/UosBjqc0tec6b46vv2hP2d4tb8EalFo2pa5aB7&#10;O5mQSizlDYdWGDkqQy9K+Uv2pviX8dv2VbbRpNT+I1nqg1lpFjFrp0K+XsCk53R993agD7zJxQTj&#10;rmvzb/Z9/br+KPjL43eFtK1XxS9xpt/qMUNzGbSBQ8ZPzDIQEcehr6Y1L4v+Nv2pPFd/o/wyvYfD&#10;nhPSpTb3viiWESvdSD70dsp4OM/e/HI4yAfRm4UZ5I54r8vPFf7TnxN/Zw+OmtaZB411XWl0a+eB&#10;1vj5sN2FP8SNnGR6EEdjX018dfEnxd/bk/YWjvf2dvHuk/Cn4j3l7BnVNSs0vYLMROPtMBR4pQdy&#10;kbT5ZOCOmc0AfVNGfrX8yv8AwVj/AOCin/BRD/gkd8etA+H/AIx/ac0zxPqPiDQI/EEVzo3hrTBB&#10;FE9xcW4jbzbFDu3W7HgYww961f8Agh//AMHBP7RXxt/4KF+HtI+OXxpOofC200fWNV11b3SNMsre&#10;KK10+ecSvLDbxuoRoweGGcY5zigD+lTcM96XPIHrX5C3Hxy/aw/4Li6X4o8U/B7xrf8A7Mf7Nmii&#10;5TRtcFiX8SeOmh3/AL+Jsq0FvuQDKOvUrmT5gv5BfsSf8HE/7TP7EX7QEN34g+I3iX4oeD4b4Qaz&#10;oPiK8a+S8hRyGMEku57eXBJBRgCcbgwAAAP69ycDNG4dOQa+A/26/wDguh4a+Cv7PPwsvfhHo0vx&#10;O+K/7QFhb3Pw+8LW5zLItwi7Lm6VfmSJGbaRwSyuMqFZl/NL/gt94Y/bW/Yb/ZQ8E/Gz4jftU+Lm&#10;8b+MvE0Wj3XhTwm7aTomgLJaXNwqRGFlEjp5GwuUy27lmxuYA/oD+Mlp4s1L4U+IrfwJe6NpvjOa&#10;wmTRbrVoXmsbe7KHynmRPmaMNgkLzivxf/4K2/8ABS7/AIKAf8EgPBPg3XPG/jD9nvxPb+Nb64sb&#10;VND8PXheB4Y0dmfzigwQ4AwT0p//AAbJf8HAvjf9rb4oH4CfHDWT4i8TS2Ml14X8SzqkdzqHkjdJ&#10;aXJUASSCPLJJjcwjYMWYgmt/wfA/8m+fAT/sYdU/9JoaAPMv+CRf/BzX+0n+2p/wUU+GPww8aL4A&#10;PhjxdqL2l8LHRGguNohkcFH804O5R2Nf0M5Br+Iv/glF+1Lo/wCxV+378O/ihrthqOq6d4QvJbtr&#10;KxTdcXshgkSOFPQu7Kue2c89K/oX0f8AZF/b9/4KXaInjP4hfHqb9lfw5qg+0aT4F8IaeX1SyiIO&#10;w3t0Gjl8wqfmjLsOBlUbIoA/V3P1ozX8tn7SP/BRr9uj/ggt+3VefD/xh8YdX+JunW0cOp28XiPd&#10;qOm+JNOkLrHLGZszW+WWRW8qRSrxsCWA5/fr/glP/wAFPfBX/BVb9lyx+IPhRRpup2sgsPEGhyyh&#10;7jRb0KGaM4+9GwO5HwAy+hDAAH0zQTWX438a6T8N/B+p+INe1G00jRdFtpLy+vbqQRw2sMalnkdj&#10;wFABNfzyft4/8HPHxn/bn/ae0v4K/sieZ4N0rxHrKeHtO16S3jk1bXpZZBEsqeYrC0hJJYEDzQuG&#10;JQgqAD+i7cOevFQzara217DbSXMEdzcAmKJpAHlx12jqcd8V+OnxB/4Iq/t5/Cz4ZWvij4fftx+O&#10;vFHxG0yEXlxomrXM66bfzqNxhjeWSVGGcgCeIo/G7aDXzL+wP/wUe+Ov7Zv/AAXL/Z28C/tA+H7f&#10;QviH8HDr2k6jKlobGe/aazJLTwD92rfugQ0YCOHBAAxQB/RYDmigccUUAFNeMOQSAcHIyM4p1FAD&#10;WjUkEqCQcjjpXEfGb9oPw98BrKC68RnUrezuOBcw2Uk0KnP3WZQQpPYHrXc1xX7QvgfUviV8ItZ8&#10;PaSLNL3WYhaCW5UNFbozAPIRg5KruIA746daAPDP2ZP+Chuh+NrjVNN1t9Um1e81q4/sq2trKS4e&#10;W1ZsxjCA4KjIOegGa+poZPOjVwrLuAOGGCPY+9fOf7On7Djfsv8AxbtNY0bUxq2lX2ntZ6it1Gqz&#10;wy4DCWMj+EkYK9Rnqa+jqACiiigDC+JXjy0+GngHWNfvCGt9ItZLl1BAL7Rnbz3J4/GrHgrxba+O&#10;PCWmaxaOrW2qWsdzFg54dQ2P1r5W/wCCivwFm8ZatokPhGPWrjxR4luGjuLC3uX+xywIuWlkQnam&#10;GKjdwDnnnFXf+CcnwSbwna6w/ihdbi8XeHL02Ysbu5c29rCUBSSJM7WDZcbuR8vGKAPrH3ooHQUU&#10;AFFFFABRRRQAHoa/Jb9uP/k7Hxx/2ED/AOgLX60noa/Jb9uP/k7Hxx/2ED/6AtAH1H/wR+0m2X4e&#10;eLb4QRC7fUI4TNj5ygjyFz6ZJNfYx9utfIX/AAR//wCSUeKv+won/ooV9ek4HTNAH5Pft4+FovCX&#10;7Vvi6CFBHHcXK3YA6ZlRXP6k19Qf8EmPjPceJPA+seDr6VpX0J1urIsclYJDhk+iuM/8Cr59/wCC&#10;mLq37XGuBcZW2tQ318oV2X/BI2GVvjprkihjEmkMH9MmVMf1oAn/AOCvv/JbPDP/AGBf/a718veC&#10;ZYI/E9oLs34093C3os13TNb5/eBRkZyuepAr6g/4K+H/AIvb4aHpov8A7WevP/8Agm/Ek/7XPhxH&#10;VXVoroEEZB/cPQB90fs7ftT/AAw8e6Hp2heFtVttNazhS3ttNul+zTKoGAqhjhj/ALpNfO/jf/gk&#10;54m8WeNdX1WLxXoMUWo3k1yiPBKSgdywBx3Gavf8FLP2RdJ8PeGj8QvC9nHpk9rOo1SG3GyOQMQF&#10;mUD7rBsA465z1FY37Av7e+pWHiOw8E+NL572wvnW202/mOZbaQnCxyMfvITgAnkH26AH1T+yP8Db&#10;79nb4M2vhjUdQtdTuLa5mmE0CsqbXbcAA3PFfOX/AAWN/wCPDwL/ANdLv+UdfbKkEZAxXxN/wWN/&#10;48PAv/XS7/lHQB8b/C7wveeN/iNomj6fO1teapeR2scoYqYy7BS2R6Amv2F+Gvw80z4U+BtN8P6R&#10;brb2GmQiKNQOWPdj6sTkk+pr8nv2Tv8Ak5XwR/2F4P8A0IV+v1AHxT8bv+CXXiP4q/FrxB4itvE+&#10;i2tvrF49ykUsMpeMHsSOM/Svcv2Kf2adT/Zd+HOp6Hqeq2eqve6i17G9ujKkYMcabcN3ymeK9koo&#10;A/mP/wCD17/lJR8Nh2/4Vna/+nXU6+Av+CSX7IU/7eX/AAUI+HHwoF5cWGl+LL511mWGVom/s2GF&#10;7i6TK85eKJkA7sy19+/8Hr3/ACkp+G3/AGTO1/8ATrqdeD/8Gqoz/wAFs/hh0/48dY/9NtxQB/Vv&#10;P4C0f4WfAOfw14f0+20nQtA0F9P0+zt0CRWsEVuUSNQOgCqB+Ffwk+Ov+R31n/r+n/8ARjV/eb8R&#10;+Ph3r/8A2Drj/wBFNX8GXjr/AJHfWf8Ar+n/APRjUAf0Q/8ABoP+wTNrnwwuv2kvHjTa1qqRN4S8&#10;BC8dpBounQM/2h4geF3yuyAjoEkx98123/B68Mf8E3/hmMY/4uTb/wDpr1GvqL/g2aQJ/wAEPfgS&#10;QAC1pqpOO/8AxOL6vl3/AIPYP+UcHwz/AOyk2/8A6a9RoA/Ev/gg1q9zov8AwWE/Z/mtZDHK3iqG&#10;In1V45EYfipNfrx/wfAZ/wCGfPgJnn/iodU/9JoK/H//AIIWf8pe/wBn7/sbrb/0Fq/YD/g+B/5N&#10;8+An/Yw6p/6TQ0Afkt/wb+eFdM8Zf8Fh/gTY6tY2+o2f/CQCfyZ0DpvjikkRiDwSrqrD3Ar+zU9+&#10;Otfxtf8ABur/AMpnPgT/ANht/wD0mlr+yWgD8Bf+D3v4PWq2fwI8frHEt6X1Hw/K4GHkjxHOgPqF&#10;PmEehc+tfDv/AAa3/tx6l+yX/wAFSvCfhma9mTwf8XGPhnVrYEFPtDqxspsH+JbjYhPZJX68V+kX&#10;/B7pJEP2U/gmjAea3iq8KeuBaDP9K/Cf/gm9p1/qv/BQD4LW+liRr+bxppSwhBlt32uPp+GaAP3c&#10;/wCDy/8Ab51P4SfAXwT8B/D99LaTfErzNX8QmJ9rNp1tIqxQtjnbLPk+h+zkH3/Mf/g1m+HsHj3/&#10;AILTfDKa4jEqeHrXU9WUHkB0spY1P4GUEe4Fe6f8HpdreQ/8FL/AktwWa2m+Htr9l9Aov74MP++s&#10;n8a8/wD+DQmSOP8A4LFaYHIBbwlqwTPc7Yv6ZoA/q6Nfnz+1x+wNrOvf8F0/2bPjp4T8HTz6dYaT&#10;q9h401u3CLFbhLfbZGbJBLt50iAgHhAO1foNRQADPeiiigAooooAKKKKAKeu63beHtGvL+5kSOCy&#10;heeRicbVVST+grF+D/xOsvjB8N9I8SWOEt9VgEoQsCY2zhlOO4IIrwX/AIKN/B9fE/hKyvNAGuN4&#10;w1a7j0+2tLC4cR3yHJfzY87cKgJ3cY78VyH/AAT1/Z2u/BfjrW7DxtDrVpr3h1o59PsZLpvsLRPn&#10;Myqp2yEMMdwMjjNAH2fn60UUUAN8hPN8zYu/G3djnHpVDxPr1h4O0O+1jUHS3tbCBpp5iuSkagk/&#10;lzxWienevjn/AIKXax468F6BHY2HiYX3h7xhIbM6T9kQ3akYYhHUZZOAPXnHNAH2FZ3cd/ZxTwuJ&#10;IZ0EiMOjKRkH8qkr5g/4JzeIfG/xK+HlvquueKY5tG0VjpUGlR2qLKpiUKPOkI3cAggDk8ZPavp+&#10;gAooooAKKKKAA9DX5Lftx/8AJ2Pjj/sIH/0Ba/Wk9DX5Lftx/wDJ2Pjj/sIH/wBAWgD6c/4JAeJr&#10;H/hDPFej/aIxqQvI7vyT94xbNu4eo3DH4ivs01+dH7B37OV98VPh5qviXwxrs/hvxn4f1NUs7sEt&#10;DNG0YLRSL3Un/wDUa+gPGmpftL634Un0a30DwTa3dzGYX1a0vmVlBGCyI5+ViO+DjPAoA+KP20/G&#10;0XxA/ae8XahbuJLdb020bA5DCICPP0ypr7G/4JZfAm5+HfwrvvE+pQtDe+KXQ26MMMtqg+Vv+BMW&#10;P0Armv2c/wDglamga5BrPxCv7fVJYH81dNtSWgduuZXIBYZ7ADPc44r6a+NFt4ytvh6Yvh6ujx67&#10;FLGsK6gMW6xA4YYHQ46UAfFH/BX0f8Xs8NH10X/2s9cB/wAE2f8Ak73w3/1yuf8A0Q9es/Hz9jH4&#10;7ftI+I7LVPEn/CGG6sLf7LF9lumiXZuLcjacnJNZXwf/AGAvjX8D/H1n4k0P/hEf7SsQ6xfaLxpI&#10;/nUqcjaM8E96APsP9q/Ro9f/AGavHNtIAQ2i3Lj6rGXB/MCvyEgme3lSSNikkZDKw4KkdDX6q+FP&#10;C/xW8ZfBvxto/j3/AIRo6rqljLaaV/ZzFYvnhdT5hPT5ivP1r47H/BKf4qgcnw1n/sIN/wDEUAfe&#10;P7MfxBk+KXwB8Ka9Mxe4v9PTzj3Mi/I//jymvmD/AILG/wDHh4F/66Xf8o69r+BXwm8efBL9kKHw&#10;zZHRj4z08T/ZDLIZLQF52ddxwDjax7da8O/aC/ZX+P8A+0tDpkfiX/hCCuks7QG1uGiPzgbs/Kc/&#10;dFAHzD+yd/ycr4I/7C8H/oQr9fq/OnwJ/wAE2fjD8O/GOm67p3/CKi+0q4W5g8y+Zk3qcjI2civr&#10;39nxPjCNc1D/AIWQfCx08wD7J/Ze7zPM3c7s9ttAHrNFFeH/APBQyP48y/s13y/s3v4Sj+J5vbb7&#10;M3iP/jxFtv8A3+cgjdt6Z96AP5//APg9e/5SU/Db/smdr/6ddTrwf/g1U/5TZ/DD/rx1j/023FfW&#10;f/BRD/ghF/wUQ/4KgfF7R/HHxUT4NXWu6Jo6aHbNpmrCyiW2SeaYBlEZy2+eTn0wO1cx+xV/wbkf&#10;t8/sBftFaN8Ufh5F8I7fxXoEdxFavfa2Lq32zwvC+5DGM/I5xyMHFAH9IXxI/wCSd6//ANg64/8A&#10;RTV/Bl46/wCR31n/AK/p/wD0Y1f2cf8ABPLRP2rdY+A/jix/akk8AS+Lby4eHQT4YIW3Fq1vtPmk&#10;DG7zSe3SvwJ8T/8ABob+2BqviXUbqGz+GxhubmSVM+JcHazkj/ll6GgD9uP+DZz/AJQefAj/AK89&#10;U/8ATxfV8uf8HsH/ACjg+Gf/AGUm3/8ATXqNcx+xp+yD/wAFWP2Hv2evC3wr8EzfAKDwd4TWWOyS&#10;8uFublUmuZLiQNIUG475Xxx0IHavpv8A4OH/APgmd8XP+Co37DHw88E+Ak8NSeMNB8UWut6qL++N&#10;na7V0+6glMbbWz+9nXAx93PpigD+c/8A4IWf8pe/2fv+xutv/QWr9gP+D4H/AJN8+An/AGMOqf8A&#10;pNDXyh+zZ/wbAftzfspfHfwt8RvCNv8ACmLxL4Pvk1HTnu9eE8CyrkDchi+Yc9Kw/wDg48h/bZh+&#10;Fvww/wCGrpvhlLorarenQP8AhFQgkW48mPzfNwAduzbj3zQB8pf8EIvifoPwd/4K2/A/X/EupW+k&#10;aPb+IEgmu52CxQtLG8SFieFBd1GTwM1/aIelfxJf8Ekv2XPDX7av/BQj4c/C3xeb5PD3jK7msLqS&#10;zl8q4gzbyssiNyAysFYZBBxggjiv6E/hj8K/+CmX/BPLwk/gDwanwh/aV8FaUhh8P6v4j1GXTdbs&#10;4gMRxzl5o1kRAOhZ25wJAAAAD5B/4Pdvj1a3vj/4I/DGC5SS806wvfE15AOsKzSC3gY/7xgn/wC+&#10;PevnH/g0x/4J76n+05/wULsPivqNhI3gf4M7tQkndSIrnVJInS0hU92Qt55x08pM8NX0RL/wbK/t&#10;X/8ABTX9rjVfip+1T4z8LeC/7euFe/i0i5XUb2OBBhLa1jTdDFGi4VS0jkdSGOSf3N/Y8/Y68A/s&#10;J/AXRvhv8NtFj0Xw3oqcDO+e8lIG+4mfrJK5GSx9gMAAAA/Ln/g8W/4J/wCp/Hz9lTwr8avDljJe&#10;6l8IpJoNaSFcyf2Vcsm6YjGSsMqKT/dWV2xjJH5L/wDBsT8U7X4W/wDBaP4Sm8nS3t/ERvtE3ucD&#10;zJ7OXyl+rSrGg92Ff1667odn4m0W703UbW3vrC/he3uLeeMSRTxsCrIyngqQSCD1Br8Jv+ChX/Bp&#10;X4m8I/HSL4sfsi+J7LQtSstTXW7Xwxq119m/sq7SUSobG52kBFcZVJcbcAb8YAAP3jHQV51+1X+1&#10;b4D/AGKvgdrXxG+JOvQeHfCmhIrXNy6NK7sx2pHHGoLSSMTgKoJP51+dHgv9rT/gq/e+FLLw/cfs&#10;w/Bq38SWwEE/iTU/EkIsJMcea1vDfbyTjJ8tiMnIUDium+C3/BFX4qftV/Gvw/8AFL9t74oWnxM1&#10;DwvcrqGh/D/QIvs/hTSrgHIaRCo8/bwACozj5mYEggH6GfBD4waT+0B8JPD3jbQI9STQ/FFlHqNh&#10;9vs5LO4eCQbkZopAHTcpBwwBwRwK6qmwQpbQpHGipGgCqqjCqB0AHYU6gAooooAKCTxjvRmvzY/b&#10;D/4OELb4C6x4V8R/D34aXnxY+Ed3rd14R8S+ILW/OmXnhzXYZzELCa3uI18st8rK8pRXDgKehIB9&#10;Nfs2/wDBUb4N/tU/tNfEL4R+HtZubL4j/DLU5tM1DR9XtfsdzeCL/WXFoGJM0AOQWGG+XcVCsrN9&#10;FmFDKJCil1GA2OQPTNfgh+1d48/Z4/aq/wCCqvgnWorrxl8H/GHxcjj0HVH1DSptA8W+AvEtuGOl&#10;6tbll2TQT/8AHrN5byRMDGWIOSP2h/Y88P8AxW8J/ArTNK+M2teGPEnjjTZJbWbV9Dgkt4NUgRys&#10;NxJG/wByZ0AaRV+QMTt4oA9QooooAKyb/wAD6Vqviiz1q6s4bjUdOiaK1lkG424Y/MVB4BPAyOcD&#10;Fa1FAGToPgfSvC2q6le6dZQWU2ryLNd+Uu1Z5AMbyBxuI4J6nAzWtmg9DXkv7YNrrel/CLVPEehe&#10;Lr7wrd6Bavcny0SSC6A/gZWBOSeAQep70AegeDPH+mePRqZ02cTjSb+bTbn/AGJojhhW1X53/sG2&#10;vj7V/i7NoN/4m17wlZ60ja/LE1sFl1YkjcyGReN2clh2r9DoY/JhRNzPsUDLHJPHU+9ADqKjnvIr&#10;aSJJJER5m2RhmALnBOB6nAJ/CpB6daAA9DX5Lftx/wDJ2Pjj/sIH/wBAWv1pPQ1+S37cf/J2Pjj/&#10;ALCB/wDQFoA+rP8Agj//AMko8Vf9hRP/AEUK+va+Qv8Agj//AMko8Vf9hRP/AEUK+vaACiiigAoo&#10;ooAKKKKACiiigAooooAKKKKACiiigAooooAKKKKACvwz/wCD4H/k334Cf9jDqn/pNDX7L/tIeK/G&#10;Hgb4B+MNZ+H/AIft/FXjfS9JuLnQ9Hnk8qLUrtUJihZty4DNgfeHXqOtfz/f8Fcfg9/wUa/4LA+C&#10;PBmheM/2UNO8LW/gm+uL+3k0XV7UvcNNGiMr+besMAICMetAHwh/wbq/8pnPgT/2G3/9Jpa/slr+&#10;Tr9hv/gjv+3n+wj+1X4O+LHh79nC81nWPBt213bWeo6tYfZp2MbJh/Lu1bGGPQjkV+9X/BL79q/9&#10;sL9oD4m+IdP/AGjv2f8AQPhH4cs9NWfS9Q0+/W4e8uTIA0TKLmUgbMtnA6daAPtuiiigAooooAMc&#10;0UUUAFFBIAJJAArA034j6V4r8OalqHhvUNN8SnTvNjaPT7yKYGdASYSykhXzgYPTPNAG+Tjtk14J&#10;+2T/AMFI/hl+xDqOi6N4nudb1vxr4nDHQ/CPhvTJdV13WAudzRW8Y+VFwcySMiDGN2cA/Hv7Sv7Y&#10;P7T3/BQT/gn9f/Ej9mKfw98PdN0/RL+XXLG5R7vxhFrFlPLDd6RCu3yYWVULCTDO52bQAwLc/wDH&#10;P4BT/tNf8Erfg1+0X+yx4j8Tar8XfhDpT+IPCms65fPrOs6tBIki6lpd5NNlp3JMo2NxviCgANig&#10;DsIP+C1c8Hxf8FfGKK7uLj9k3xxcHwHrh1HSRYav8MPFMMzL/wATBclvJlLIjEkqhKkHkbqf7en7&#10;PXhX4I/8FH/hpq+j2Wla94L/AGvrtvAnxJ8CyASWuvAQPLBrkSD7s0Ax5kvIKAH5WJavP/8AglJ8&#10;MviHq37MeleEm8HeBf2nP2Y/2gr291/XPFkk8ekeILC6vWLXbarZzOY53jlQR5tyHQxLjIC4+3f2&#10;PP8AgkT8Ef2IPHbeKfBuhavfeJIrY2FhqWv6vcaxc6NaHObW0adm+zxcn5Y8ZBI6E0AR/sUf8E/7&#10;v9nbwdP4N8eavofxW8K+C9aS7+Gl3r2lpd634ZslQeXbyXEgO94WysUiBWCDBJ4C/UFIAOvc0tAB&#10;RRRQAUUUUAFUtf8ADtj4p0/7JqNpBe2pdJDDMoeNmVgykg8HDAHnuBV2igDPvfC+n6jqdlezWVrJ&#10;eaaWNrMUHmW+4bSFPUAjgjoas6j9oWwmNoIWuQh8oSkhC2OAccgZ9KnoNAHwN+1f+2h468G/G7wv&#10;Zav4atdEuvB9/wD2g0EF+ZotUR12D5gowpQuOmfm6cV9h/Azxj4p8f8Ag2LVvE+g2XhyS8VZLe0i&#10;ujcShCMgucAAkY4Ga5/xJ+x54K8e+I/Emr+JNOXXNS8RgRNNcfesYlUBEhx9wjAO4ck+3Fd/4B8K&#10;jwN4M03Rhdz3yaZAtsk8wHmOijC7sdTtwM98ZoA1z901+S37cf8Aydj44/7CB/8AQFr9aTzx61+S&#10;37cf/J2Pjj/sIH/0BaAPqz/gj/8A8ko8Vf8AYUT/ANFCvr2vkL/gj/8A8ko8Vf8AYUT/ANFCvr0n&#10;AoAKK8v8Hftk/Dnx5+094s+Del+I4Ln4i+CbC31PV9JEUga3t5wpjcOV2Nwy5CsSNwyBXoQ8T6c3&#10;iFtJF/ZHVVhFybPz1+0CIkgSeXndtyCM4xkUAXqKRWzS0AFFFFABRRRQAUUUUAFFFFABRRRQAUUU&#10;UAFFFFABRRRQAUUVheIPih4b8JapFY6r4h0PTL2cAx293fRQyyZPBCswJzQBu0Vy8fxp8JzfF2Xw&#10;AniLSH8bQaWmtyaILlTfR2LytEtyY87hGZFZQ3QlSO1fM+p/8Fal8b/GjXfCXwd+DXxL+Nlh4P1U&#10;6J4i8S6B9itNE0u9RgJrdZ7qaMXEsQOXWEMV6dSMgH2ATiuB/aN/aR8N/su/D+DxD4l/tKaC+1K1&#10;0exs9OtGu73ULy5lEUMEMS8u7Mc+gCsTwK+MP22P+Cz2u/syfHT4x/CWLwjZnx5ZaDok3wst1leW&#10;fxbqGqStbCNoyMbYZyrMEz8kUmSTivJP+C0+h+L/AIN/CL9kbVPjB44+JnifwdY62dA+Klt4Mnm0&#10;2fxLd3ll+6lWK1KkqlyjokQJJSUrkk7qAP1jN0gtTK5EaBSzFiAFGOcnpxXyH8Lv+Cmvi39qL4yx&#10;Wfwa+Cmt+N/hRY+IP7D1b4iX2uW2k6cRHN5VzPYQOGmvFhYPkgRqxQhWJr0L9i9tP+JX7F9t4e0b&#10;4fePvhL4ftrGfQNK0rxbGyarHaCMpHcMryPINwbcBKwfIOQK+KP+CcX7fGjf8Eov2Y4P2b/jf4S+&#10;IWieO/hZeX2n6EdM8L3upw+PrSS8mnt7mwkgjZHdxKFKsww3U7iwUAyrD9v3Ufh3/wAFQPitoH7Q&#10;3x18baFJ8MvE8EXgf4c+E9BY2vjDTb23MlrNMlvFJPd7Vk2OGZY0kVdx3ba83+E3/BOPX/2ef+Cr&#10;Pxq8EfBv4peJPgt448RwJ8S/AUzh7nw74s0ycgXmmX+nvhXNtdOQrr+8WOTdg4IH1D8Y/wBln44/&#10;tA/tPfCn9p/4J6Z4c+EnjbxF4NvfC/i/TfH9m1xc6ZZSTJNaStBAfnuEKs3ll1A+RWP3sfVngL9k&#10;O1vdQ+GXi74m6jafED4t/DW0vLe28WwWJ0jzTdjbOBbRyMojKBVCMzgbc9SaAPir/gkLo37RnwP/&#10;AOCinxx8K/Fj4PyeEPB/xEtYvGC6voU5vPCza2nlW909rIeYheL++ML/ADo8TA5UqR9Y/sI/sHP+&#10;wv4p+LFnoniQXfw78c+Jn8TaB4c+ylB4XlnQG8ijk3EGKSYb1QKoXnqSSforaKKAMvwd4H0X4d6B&#10;BpPh/SNL0LSrZmaKy061jtbeIsxZisaAKCWJJwOSSa1KKKACiiigAooooAKKKKACiiigAooooAPw&#10;ooooADnBx1r5g/aG/wCCZei/GvxtqniSz8RahpGq6rJ50qyQrcQFsAcDKkDj1r6fooA8O/Yg/Zg1&#10;b9lvwrr2lanf2OpDUL5biCa2DLlAgX5lI4OfQmvb55UgheSRlREG5mY4VQOpJ9KdTZ4EuoHikRXj&#10;kUqysMhgeoI7igD8Cf2aP2ldH/ZO/bP0j9tzxzc3Nt4U/aJ1H4gWbyuzKz6fZJbyaNBGhODJL/Z8&#10;ioAMs14q9hXrX/BMqLx9a/8ABVf9oz47/F/7SnjPTPhTaa/e6TKCE8LR3hku7bSlzzmKzhhDHgmT&#10;zOAa/Uj4n/sPfCX4y+HvBmkeJfAHhzU9J+Hupx6x4dsjb+Tb6TdR5KyRxxlVwCT8pBU9wcVx/jr/&#10;AIJx+EvE1t+0Bcabq+vaNrv7RGlw6ZruoiZZzYrDayW0TWyMMLhJWJUkgmgD87v+DebSPD3xG0bw&#10;Zq934h/ar0T4narpup+IdQGrjVYPBmuR3DypHLGZ1NrcbI5opIyDguoODtr1b9j+X9p7xp/wUx+M&#10;/wAN9O/afvvEXgL4H3Hh86hH4n8Gadd3Oq/b0lnmtFlthbmJliiIEhDkF1JWvqv/AIJ5fse/FH9i&#10;3wdZ+CfE/wAXdP8AiP8AD7wzotro3hmybwrDpWoaXHbqsaCW4ikKzqIlVeY1YkbizE1B+wP+xz4o&#10;/Z1+PH7SvjfxdPo1ze/GTx8db0xrCZ5Gj0mG1it7SKbcq7ZVCvkLkDd1NAHjvhH9vn9pL9uTx98R&#10;L/8AZv8ACPwnt/hh8O9auPDlrrfja9vfO8ZX1sxW5+yLbArFArAIrv1JznGQq63/AMFyk8Nf8E4L&#10;n40z/DG+ufHOg+MI/h9rvgUawlvLZ639rFrJClyY3BTcQyEoNwIBxyRw/wCyvN8bv+CPvhjxv8IL&#10;P9n7xt8afDlz4l1LXfA3iPwneWSwXEN7K0y22pC4lje2eN2CmRVkBBYgfKN3h37Uf7Kvjb9jn/gn&#10;t8K5/iNpGreIPEvxB/aJ0v4k/E2Pw1p0+qpo9u98by4TEKMXWGKJVLAAM5IGcgkA+7vgl/wVZGuf&#10;H/w/8Kvi/wDCbx18CfHPi9JP+EdGuyW97o/iOWNd0kFpfW7FHmVcExuqNg9OmfUfhj+3P4N+J3xl&#10;+NHg6M3mkv8AAq4tbfxFquoGKDT/AN/ZJeb0kLcLHG2HLhcFT1HNfGXxg+Ll1/wWP/a0/Z80/wCG&#10;Pgrx7pvw6+DHjeH4g+IvG/iHQrjRbWWS1hljg0+zE6q87ytKfMKjaoUZNeHfEL4W+Ofjj+y5/wAF&#10;RP8AhEbDUr3W9b+I0ltFZ20TNc6jaWENuk0MSgZYtBGwCrkt0GScEA+5/hh/wWx+EXxj8eaLpnh3&#10;Q/i5qPh/xHqa6TpfjGPwHqX/AAjF/O0nlr5d/wCX5RQv8ofpmvR7n/gpR8G9L0L4tarqfjC20XS/&#10;gnq39h+K7u/ieCKzu9iuIoyRmVm3BVCAlm4AJrlv2JP+Cif7N/xP+Dfw10DwH8TvhzbXWpaZaadp&#10;PhRdbtYtXtnSEL9lNkXEyyJtIIKds9Oa/Jnwctl4C/4KofF34ufGWyn8Qfst6f8AG7UdPu4kkzYe&#10;GfE3k2wstW1OILiW1VXaNS7bI5HDEdnAP2g+NH/BQT4R/s5/BTQPH/j3xfb+EvD/AIpWI6SmpWs8&#10;V/qDSKGRI7PZ9oZ9pBKiPKjk4HNWP2UP29fhJ+27p2qzfDPxpp3iO40GUQ6nYGOS01DTmYAqZbaZ&#10;UlRWB4crtYhgCSpA+Pf2htb0LSP+Dij4Ma38Q7vTV8CX/wAJr238A32oun9mr4ja/LT+VI3yC4ey&#10;2BDnLDIXJIzY1zxPovi3/g4r0HU/hp9m1i58NfCDUU+I02jyJLFMXu1bTbWdlOz7VvEjKHIYIw5C&#10;4oA+8fjR8Y/Df7Pfwq8QeOPGGppo3hfwtZSahql88byLawIMu5VAzEAegJryD9mT/gqt8Af2wtS1&#10;bT/h78RdN1vVdE086tdafJbXFldi0Gc3CRTxo0sYxy0YYDIzjIz4D+3r+0t4p/aj/wCCS/7U8Ov/&#10;AAW+JHwkOl+Bb8Wp8V/Yc6put5STCLaeY4TYM79v31xnnHPf8EyP2C/iB8Wbr4U/tD/F3xN4OuLu&#10;z+EVn4X8H6J4WsJYorfT7y0hkM97cS4eedk2DYAI0O7aTnNAH0X+yf8A8FbPhD+2x8R4/Dfw7fxr&#10;rDTW89zHqsvha+ttIkWFgrgXckYiLZyAM5JBHWvK9K/4OCvhNq3h2+8SxfD/AOPUngDS7yeyvfGM&#10;PgC9uNCtGhkMcrPcRhlVEYHc3QYr5+/4Nyvif4yn+CngTw9ffH/4S/8ACJWF5rWn2Hw2XS4U8TuY&#10;7u5fPnm73kKxaXC2/wBzjIxmsP8A4Jxf8FDPg5+xB+xH8Z/hj408Q2mqeNdM+JXi/SNP8EWEL32s&#10;6uXu3SGCO1jDNiVjtBYBTk88UAfpH8f/ANurwN8D/wBh7Xvj7bX8XivwTpegDXtPl0qZZBraOo+z&#10;xQN0LTO8aLnoXGe9Yf7N/wDwUi8CftCfsAj9oYm68P8AhbTtGvdV12yu/mvNBkshJ9rtplAB82Mx&#10;OMYBb5SBhhX5m/EL9m74seEP+CW37Gv7JEVtY6F8SPih4tn1zULLU4ZrnT/D2m2d1NqzW115WGKI&#10;ZrWJkyuWLKGGMj0j4P8A7E/xo+EHx0+On7P3xVu7DxL4F/bA8MarrFv4l8I+Hrm00Xwr4haAw3Kv&#10;GzyCETIyTfM4V5EwANxAAPefg7+1B+2h+1t8PNL+KfgXwJ8EPBnw/wDESJqGh+H/ABbqOovr97YN&#10;jZLPJAnkwySJ86pj5Q4DEkZN39qD46fFv9pj/go/b/s0/DDx1J8IdL8NeCY/HPizxXZ6dbalqk4n&#10;uvs9vYWiXCtFHnDu0rI3C4GCa+SPj38Kfjh8a/2GfDn7Pnjz9mv4zal8XPhto02g+GPGnhDxXDp/&#10;hK6m8pIINSmlW6icqESNmhkhfBDYxuOPprxZ/wAE8vjr4A8b/B745/CzWvBEPxu8LfD208AeNtD8&#10;Rz3EmjeKbJBHJgXMSmRJorhN6uF+bJyQMhgDI8G/ta/Gz9iv9oH4yfArx74sk+Mep6N8LNQ+KPw9&#10;8UXmlwWd/erbbopdOu4rZUjkkSYxlWjUFkPODwPBPg98A/gRoX/BLPwJ+0H8Vfgb4s/az8efEnTZ&#10;PEHijxDb2S6xqdo5jknnkMssqJZW8IRlURlApXAGTX2p+yD+xN8VL79sTW/2iPj9rHgybx3eeF/+&#10;EM0Pw54UWeTSfD+mtcLcTFppwHnnmlRCWKgKq7QSCa5m6/4IM+CdEOt6H4K+LHxv+HPwx8SXE1xq&#10;PgPw74na20RjOT58cSsrPDFJkho0YLg44GAADzC/+Oeh+Mf+Cs37Fvx48Nw3Fl4W/aC+GmreDXku&#10;pBvgCRf2pZwPglTKsvmx9TyxwT1rl/8Agl7+3R4A/wCCSHwU8Ufs+ftC3uqfD/xv4E8TapdWV3da&#10;LdzQeNLC5upJ4NQtJIY3EpcMVYE7gyn3x9/+F/2BPhF4Q8D/AAs8O2fgvTzpXwVnW68GRyyzSvoc&#10;yoU81GZyzsQxyXLZJz1Ax6tqPh6x1e4gmu7KzuprY7oXlhV2iPqpIyD9KAPy1/b5/YJj/wCCq/7Y&#10;X7Kvxr0bwn8Q9E8MatpGraVq2sxrLofiDweqq91pGp7GZXjZbkOVDA5W4Bx0r1v4h/8ABOb4/ftU&#10;fsa+Ovgf8YviX4P12Sy1DTr/AMA/Ee10yQa1HLa3KTpNf2I2wmYKmwtFKA29jjmvvvHOaKAPE/2N&#10;v2avH/7PthrsvxE+Nniz4zazrptyJtU02z02z0vyhICtrb26DYH3jdvZyfLTnOSfaniR2VmRWZeh&#10;IyRTqKADA9BRRRQAUUUUAFFFFABRRRQAUUUUAFFFFABRRRQAUUUUAFFFFABRRRQAUUUUAFFFFAAe&#10;hoHQUUUAIANx4FJj5en+cUUUAIfvfhUNppdrp7ytb20EDXMhlmMcYUyuQAWbHU+55oooA8n8Mfs6&#10;/D7Q/wBoO58SWXgTwbZ+IuZv7Ug0W2jvd7L8zecED7jk5OcnNO1H4QeErj4S/E3SpPC3hyTS/El1&#10;eXGrWbabCbfVJHiUO86bdsrMFXJcEnAz0oooA8h/bC+BPgfxl/wTPtdB1jwb4U1XQ9G063/s/Trz&#10;Sbee0sdi7U8qJkKR7RwNoGBWp/wSB+DXg/4R/slWS+E/CnhrwwupXLS3Y0nTILIXThRhpPKVd5GT&#10;ycnmiigD2z9qLQrHxR+zj4407U7K01HT77RrqG4tbqFZobiNoyCjowIZSOCCMGr/AMCtHs/DvwN8&#10;H6fp9pbWFhYaHZW9tbW8SxQ28SW8apGiKAFVVAAAAAAAFFFAHzz+yz+yv8L/AAB8d5de0H4b+AtE&#10;1yC7upI9RsPD9pbXcbPvDsJUjDgsGYEg8hjnrX0T4d+DvhHw34ku9b07wr4b0/Wr2eSe4v7bTIYr&#10;qeR2Jd3kVQzMxJJJOSSc0UUAdNLbxvOsrRoZEBCsVBZQcZAPvT3+8v1oooAQk+YOvQ05OlFFAC0U&#10;UUAFFFFABRRRQAUUUUAFFFFABRRRQAUUUUAFFFFABRRRQB//2VBLAwQKAAAAAAAAACEA6K1AjjdU&#10;AAA3VAAAFQAAAGRycy9tZWRpYS9pbWFnZTIuanBlZ//Y/+AAEEpGSUYAAQEBANwA3AAA/9sAQwAC&#10;AQECAQECAgICAgICAgMFAwMDAwMGBAQDBQcGBwcHBgcHCAkLCQgICggHBwoNCgoLDAwMDAcJDg8N&#10;DA4LDAwM/9sAQwECAgIDAwMGAwMGDAgHCAwMDAwMDAwMDAwMDAwMDAwMDAwMDAwMDAwMDAwMDAwM&#10;DAwMDAwMDAwMDAwMDAwMDAwM/8AAEQgBL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ar9sD9tL4afsE/ByTx/8WPEh8K+EYryGwa//s+6&#10;vsTy58tPLto5JOdp524GOSK+Uf8AiKQ/YU/6Li3/AIRniD/5Brzn/g7+/wCUOuof9jhpH85a/Hj/&#10;AIIaf8G+lh/wWL+DXjbxZefFS8+H7+ENaj0lbaHw+upC6DwLL5hY3EW3GcYwfrQB+5v/ABFIfsKf&#10;9Fxb/wAIzxB/8g0f8RSH7Cn/AEXFv/CM8Qf/ACDXwr/xA3aL/wBHJ6p/4Q0f/wAnUf8AEDdov/Ry&#10;eqf+ENH/APJ1AH3V/wARSH7Cn/RcW/8ACM8Qf/INH/EUh+wp/wBFxb/wjPEH/wAg18K/8QN2i/8A&#10;Ryeqf+ENH/8AJ1H/ABA3aL/0cnqn/hDR/wDydQB91f8AEUh+wp/0XFv/AAjPEH/yDR/xFIfsKf8A&#10;RcW/8IzxB/8AINfCv/EDdov/AEcnqn/hDR//ACdR/wAQN2i/9HJ6p/4Q0f8A8nUAfdX/ABFIfsKf&#10;9Fxb/wAIzxB/8g0f8RSH7Cn/AEXFv/CM8Qf/ACDXwr/xA3aL/wBHJ6p/4Q0f/wAnUf8AEDdov/Ry&#10;eqf+ENH/APJ1AH3V/wARSH7Cn/RcW/8ACM8Qf/INH/EUh+wp/wBFxb/wjPEH/wAg18K/8QN2i/8A&#10;Ryeqf+ENH/8AJ1H/ABA3aL/0cnqn/hDR/wDydQB91f8AEUh+wp/0XFv/AAjPEH/yDR/xFIfsKf8A&#10;RcW/8IzxB/8AINfCv/EDdov/AEcnqn/hDR//ACdR/wAQN2i/9HJ6p/4Q0f8A8nUAfdX/ABFIfsKf&#10;9Fxb/wAIzxB/8g0f8RSH7Cn/AEXFv/CM8Qf/ACDXwr/xA3aL/wBHJ6p/4Q0f/wAnUf8AEDdov/Ry&#10;eqf+ENH/APJ1AH3V/wARSH7Cn/RcW/8ACM8Qf/INH/EUh+wp/wBFxb/wjPEH/wAg18K/8QN2i/8A&#10;Ryeqf+ENH/8AJ1H/ABA3aL/0cnqn/hDR/wDydQB91f8AEUh+wp/0XFv/AAjPEH/yDR/xFIfsKf8A&#10;RcW/8IzxB/8AINfCv/EDdov/AEcnqn/hDR//ACdR/wAQN2i/9HJ6p/4Q0f8A8nUAfdX/ABFIfsKf&#10;9Fxb/wAIzxB/8g0f8RSH7Cn/AEXFv/CM8Qf/ACDXwr/xA3aL/wBHJ6p/4Q0f/wAnUf8AEDdov/Ry&#10;eqf+ENH/APJ1AH3V/wARSH7Cn/RcW/8ACM8Qf/INH/EUh+wp/wBFxb/wjPEH/wAg18K/8QN2i/8A&#10;Ryeqf+ENH/8AJ1H/ABA3aL/0cnqn/hDR/wDydQB91f8AEUh+wp/0XFv/AAjPEH/yDR/xFIfsKf8A&#10;RcW/8IzxB/8AINfCv/EDdov/AEcnqn/hDR//ACdR/wAQN2i/9HJ6p/4Q0f8A8nUAfdX/ABFIfsKf&#10;9Fxb/wAIzxB/8g0f8RSH7Cn/AEXFv/CM8Qf/ACDXwr/xA3aL/wBHJ6p/4Q0f/wAnUf8AEDdov/Ry&#10;eqf+ENH/APJ1AH3V/wARSH7Cn/RcW/8ACM8Qf/INH/EUh+wp/wBFxb/wjPEH/wAg18K/8QN2i/8A&#10;Ryeqf+ENH/8AJ1H/ABA3aL/0cnqn/hDR/wDydQB91f8AEUh+wp/0XFv/AAjPEH/yDR/xFIfsKf8A&#10;RcW/8IzxB/8AINfCv/EDdov/AEcnqn/hDR//ACdR/wAQN2i/9HJ6p/4Q0f8A8nUAfdX/ABFIfsKf&#10;9Fxb/wAIzxB/8g0f8RSH7Cn/AEXFv/CM8Qf/ACDXwr/xA3aL/wBHJ6p/4Q0f/wAnUf8AEDdov/Ry&#10;eqf+ENH/APJ1AH3V/wARSH7Cn/RcW/8ACM8Qf/INH/EUh+wp/wBFxb/wjPEH/wAg18K/8QN2i/8A&#10;Ryeqf+ENH/8AJ1H/ABA3aL/0cnqn/hDR/wDydQB91f8AEUh+wp/0XFv/AAjPEH/yDR/xFIfsKf8A&#10;RcW/8IzxB/8AINfCv/EDdov/AEcnqn/hDR//ACdR/wAQN2i/9HJ6p/4Q0f8A8nUAfdX/ABFIfsKf&#10;9Fxb/wAIzxB/8g0f8RSH7Cn/AEXFv/CM8Qf/ACDXwr/xA3aL/wBHJ6p/4Q0f/wAnV8q/8Fjv+DZL&#10;Tf8AglT+xlc/Fm1+Ml943lt9Zs9K/syXwymnqwnLjf5oupPu7em3nPUUAf0RfsPf8FJPgt/wUf8A&#10;Devax8GPGR8Zad4ZuY7PUpf7IvtO+zSyIXRdt3DEzZUE5UEDua9yr8Of+DIH/k2747/9jLp3/pLJ&#10;X7jUAflz/wAHf3/KHXUP+xw0j+cteI/8GRn/ACZ98aP+xxtv/SJK9u/4O/v+UOuof9jhpH85a8R/&#10;4MjP+TPvjR/2ONt/6RJQB+2lFFFABRRRQAUUUUAFFFFABRRRQAUUUUAFFFFABRRRQAUUUUAFFFFA&#10;BRRRQAUUUUAFFFFABRRRQAUUUUAFFFFABRRRQAUUUUAFflz/AMHfv/KHXUf+xv0j/wBClr9Rq/Ln&#10;/g79/wCUOuo/9jfpH/oUtAHz/wD8GQP/ACbd8d/+xl07/wBJZK/cavw5/wCDIH/k2747/wDYy6d/&#10;6SyV+41AH5c/8Hf3/KHXUP8AscNI/nLXiP8AwZGf8mffGj/scbb/ANIkr27/AIO/v+UOuof9jhpH&#10;85a8R/4MjP8Akz740f8AY423/pElAH7aUUUUAFFFFABRRRQAUUUUAFFFFABRRRQAUUUUAFFcl4V+&#10;OHhnxr8WPFngjTdSiufEvgiKym1i0U/NaLdo7wZ/3ljY/lXW0AFFFfDv/BWz/gpz8Zv+CZmiN4v0&#10;T9nlPiv8M4Yg15rmmeJXt7nR2x832q2FpIUiz0lVmX+9sOAQD6S8V/tceEPB37W/hH4L3l4E8ZeN&#10;NA1DxDYQ5GDBaSQowPfcwkkZfaCT0r1Cv5Dfjt/wcDeMfjF/wWE8EftWW3hVdHj8CxWmn2XhYaq0&#10;ytp6xul1bG58tcGcz3J3eX8vmL8rbef3P/4JKf8ABav4z/8ABVzxJHf6T+zQngv4Z2spS/8AF+p+&#10;LHa3JHWK1j+xqbmX1CkKv8TLwCAfpHRRRQAUVyXxW+OPhn4KS+GU8SanFpz+MNct/DmlB+t1fThz&#10;FEPchG/KutoAKKKKACiiigAooooAKKKKACiiigAooooAK/Ln/g79/wCUOuo/9jfpH/oUtfqNX5c/&#10;8Hfv/KHXUf8Asb9I/wDQpaAPn/8A4Mgf+Tbvjv8A9jLp3/pLJX7jV+HP/BkD/wAm3fHf/sZdO/8A&#10;SWSv3GoA/Ln/AIO/v+UOuof9jhpH85a8R/4MjP8Akz740f8AY423/pEle3f8Hf3/ACh11D/scNI/&#10;nLXiP/BkZ/yZ98aP+xxtv/SJKAP20ooooAKKKKACiiigAooooAKKKKACiiigAr87/wBvn/g4w8Cf&#10;8E1/i/L4P+Kfwd+NekzSlm03VIdOsZdM1qJT/rbaf7SFccjKnDpkBlU8V+iFfAn/AAcveJvDXh//&#10;AIJL+OrTWfC2n+L9e8TXNpoHhOwnshdTjVrmTbHLbqAXE8cQmddnJ2Y6E0AfjF+wh/wcZaf+z9/w&#10;V++Onx68b6V4o1PwH8ZElgbTNPSKS+tY7eRF0zKvIqExW6GNsNxvOM9/3f8A+CZn/BXPRf8AgqZY&#10;3useB/hV8VfD/g6yDL/wkviKytbTTbqYHBhgKzu8zg5yUUquMMQcA/zU/FL/AIIH/tN/sbfATwn8&#10;dPGXwwt9Z8LQ3EepaxoEcpu7/SbZHVwNQt1GUikUENsZygJ8zyzxX9bP7NniXwp41/Z78D634Esr&#10;DTvBetaFZaholrZQpBb29nNAkkKIiAKqhGUYHAoA7avKf25vjtF+zP8AsgfEXxy9k2qT6BodxLZW&#10;CwmZtRu3Ty7a2WMAl2lmeOMKASS4HevVqZcWsV2qrLHHKqMHAdQwDA5B57g85oA/ln+H3/BpJ+0r&#10;8XP2S9T+Jupz6J4f+IV+f7Q0/wACX2Ib68hYF2EsuRFbTtkbYW4HR2jPA/eD/ghd8UdX+IX/AATL&#10;+HGleKNCvPC/jT4eWreDPEWj3dmbO5sLywIhxJEQCrSRCKXpg+aCOCK+u6ZFaxQSyOkUaPMQzsqg&#10;FyBgEnucACgB9fPP/BRD/goJD/wTq+Fq+N9Z+GXxH8deFLcMdTv/AApaW95/YoHR7iN5kkWMjP7w&#10;KUXHzFcjP0NUd7FFPaSpcJHJA6kSLIAUZccgg8EYoA/lz/4Ln/8ABxno/wDwUG8S/BSX4O6Z4u8M&#10;WPwr1/8A4S2Q63HDDJPqcLxm0dRDK4IjCy8kg5kOK/Un9kf/AIOnfht+2p8TtG8CfD34L/HHxV4x&#10;1NFMlpp+m2Lw2w4EkskrXQWKFWPMkm1RkZwSBX46a3/wR0+Lv/BX79qX48fFH9n74c6D4Y+EsGv6&#10;lP4badxpOnazHFKyRQWA27XklVd5I2wqzkF04FfrN/waM6TZfDb9kj4k/DjXvAcPgj4ufDzxW9p4&#10;qW5sPs2qXkM6eZaPcFhvYLtnRP4dsYI6kkA/Wi0lee1ieSJoJHQM0bEMYyRypI4OOnHFSUUUAFFF&#10;FABRRRQAUUUUAFFFFABRRRQAV+XP/B37/wAoddR/7G/SP/Qpa/Uavy5/4O/f+UOuo/8AY36R/wCh&#10;S0AfP/8AwZA/8m3fHf8A7GXTv/SWSv3Gr8Of+DIH/k2747/9jLp3/pLJX7jUAflz/wAHf3/KHXUP&#10;+xw0j+cteI/8GRn/ACZ98aP+xxtv/SJK9u/4O/v+UOuof9jhpH85a8R/4MjP+TPvjR/2ONt/6RJQ&#10;B+2lFFFABRRRQAUUUUAFFFFABRRQTgE4JxQAVg+FvifoHjXxT4l0TStUtb3VfB93FYazbRtmSwnl&#10;tormNHHYtDNE49nHvXwz+0//AMHKX7Pf7Gfxf1LwJ8S9H+LXhPxRpZ/eWt54VZRMmSFlicSbZYmw&#10;dsiEqexr8n/+CSv/AAcbeFv2d/8Agof+0l8Qfi9ceIU8D/GzUW1mySwszeTWE8M7JaRlNwwotH8s&#10;nP8AyxSgD+mSsjxF4B0TxdrGj6hqulWGo3vh+drrTZbmFZWsZmQxmWPd9x9jMu4cgMwzgmvn7/gn&#10;r/wVW+Hf/BTfTdS1T4Y6F8Q38PaVlJdb1jQTp+nSyggGGKVnPmyDOSqA7R94jIz9MUANmgS5heOR&#10;EkjkBVlYAqwPUEdxWb4L8E6P8OPDFpomgaZZaPo+nqUtbKzhWG3tlLFtqIvCrknAAAHYAVqUUAFF&#10;FFABRRRQAVBqul2+uaXc2N3Es9peRNBNG33ZEYFWU+xBIqeigCh4W8K6Z4H8O2Wj6Np1jpOk6ZCt&#10;vaWdnAsFvaxKMKiIoCqoHAAAAqC18BaJY+NbrxJBpOnw6/fWqWNzqEcCrc3ECMWSN3AyyqzMVBzt&#10;3NjGTnWooAK574kfFXw/8ItJsL7xHqdvpVpqeqWWi2skxwJry8uEt7aEf7TyyIo+vpXm37cf7dPh&#10;j/gn98KD448aeH/HOqeFrdiL6/8ADujnU10pRjElwqsGjjP98jaDwSCRn8FP+Dhb/g4m8Bft3fCj&#10;4Y+FvgNqPim1/wCEb8TL4p1S71HTzYslxaqPsSoCx3ASO7n0KJQB/SrRX5k/s0/8HU37PH7ROo+E&#10;fC2k6N8VNY+IfiKGCJtE0fwtJeubtowZY4yr/Mitu+c4AVdxwM1+l+mXj6hptvcSW09m88au0E23&#10;zISRna20ldw6HBIz3NAE9FFFABRRRQAUUUUAFFFFABX5c/8AB37/AModdR/7G/SP/Qpa/Uavy5/4&#10;O/f+UOuo/wDY36R/6FLQB8//APBkD/ybd8d/+xl07/0lkr9xq/Dn/gyB/wCTbvjv/wBjLp3/AKSy&#10;V+41AH5c/wDB39/yh11D/scNI/nLXiP/AAZGf8mffGj/ALHG2/8ASJK9u/4O/v8AlDrqH/Y4aR/O&#10;WvEf+DIz/kz740f9jjbf+kSUAftpRRRQAUUUUAFFFFABRRRQAUUUUAfmD/wdj6N8Pn/4Je3t14k8&#10;Iab4l8eahrNnongiYwF9Qsr6eQNI0DJ+8IMMUuUGVY7Mg8V+BHif/gk58Z/2Ax8KPi78d/g5q7fC&#10;TU9Wsr3WbZ3LtFZi4QyWt6sLeZavLFnaH2n5wMhwVH9h3jP4MeFfiL4y8N+INe0LT9X1fwfLNcaL&#10;Pdx+b/ZssqqryxqflWTau0PjcoLAEBmzr+LPCWlePfDN/ouuadY6vpGqQNbXlleQLPb3UTDDI6MC&#10;rKQcEEYNAGd8J/DXhnwf8NNC03wZp+kaX4TtbKJdJtdLhSGzitioMYiVAFCFSCMetdDWT4C8C6V8&#10;MPBGkeG9Cs00/RNBs4tPsLVWZltoIkCRxgsSSFUADJJwK1qACiiigAooooAKKKKACiiigAooooAi&#10;vbOG/s5YLiKOeCdCkkcihkkUjBUg8EEcYNfyXftNf8Er/HH/AAU6/wCCmX7Qk/7KvwmtbL4aeDdc&#10;vLOKS2dNP0Zri0XypY7eSUiMyTzxyOkUZ2qJVzsTkf1qTRLPC8bAlXBU4JBwfcVgfCz4TeGvgj4E&#10;0/wx4R0TTvD2gaWnl21jZQiKKMZyTxyzEklmOWYkkkkk0Afjz/wZ3/Dzw18Nvhh8ZPCniL4fQ+E/&#10;jr4G8QJaa9cajZNDrB0+eMGCFvMG5I1lhmyqYU/ITnINftPXOW3wh8MWXxTn8cQaHp0Hi2708aVc&#10;arFEEubm1EgkWKRh/rFVhld2SuWxgM2ejoAKKKKACiiigAooooAKKKKACvy5/wCDv3/lDrqP/Y36&#10;R/6FLX6jV+XP/B37/wAoddR/7G/SP/QpaAPn/wD4Mgf+Tbvjv/2Munf+kslfuNX4c/8ABkD/AMm3&#10;fHf/ALGXTv8A0lkr9xqAPy5/4O/v+UOuof8AY4aR/OWvEf8AgyM/5M++NH/Y423/AKRJXt3/AAd/&#10;f8oddQ/7HDSP5y14j/wZGf8AJn3xo/7HG2/9IkoA/bSiiigAooooAKKKKACiiigAoqHUdRg0jT7i&#10;7upUgtrWNpZZHOFjRRlmPsACa+bPHv8AwWQ/Zd8C+Eda1Rvj38JL6bRrOe6NlbeKrKW5naJGbykj&#10;WQs0jFdoUAkkgAZoA+lLK/g1GJpLeaKdEkeJmjcMA6MVZTjurAgjsQRUtfiZ/wAG2P8AwXD8E+LP&#10;hP8AGTSPjl8SvCPgvWX8c3firS5fEWsQaelzb6ozzSQQmVgGEU8chIXO0TrntX66/An9qn4aftQ2&#10;N/dfDfx74R8eWulusV5NoOqw6hHbOwyFdomYKxHOCc4oA76iiigAooooAKKKKACiiigAooooAKKK&#10;KACiiuL+Ov7RfgX9mLwWPEfxD8V6J4N8PmZbc6jqtyttarI2dqmRvlBODjJGaAOt1PU7bRtPmu7y&#10;4gtbW3UvLNM4SONR1JY8Ae5qevx4/wCDjL/gth8I7v8A4Jl+IvCfwb+LXhDxd4z8d6lZ6QU8PatH&#10;dXOn2gk+0TztsJ2qVgEWT3nA+n1B+xb/AMF4P2cviz+yX8OvEXjL42fDfw14u1PQLSTW9M1LW4La&#10;6s70RhZ0eNmBX94rEeoIPIOaAPueisnwL460j4meD9O8QaBqFvqui6vAtzZXkB3RXUTfdkQ91I5B&#10;HBHI4rWoAKKKKACiiigAooooAK/Ln/g79/5Q66j/ANjfpH/oUtfqNX5c/wDB37/yh11H/sb9I/8A&#10;QpaAPn//AIMgf+Tbvjv/ANjLp3/pLJX7jV+HP/BkD/ybd8d/+xl07/0lkr9xqAPy5/4O/v8AlDrq&#10;H/Y4aR/OWvEf+DIz/kz740f9jjbf+kSV7d/wd/f8oddQ/wCxw0j+cteI/wDBkZ/yZ98aP+xxtv8A&#10;0iSgD9tKKKKACiiigAooooAKKKKACvwH/wCDwf8A4J//AAJ+Dnwp8N/GTQNGHhj4teM/EiaVLb6X&#10;sitNdi8mWWe5ngxjzEKRjzEwWMo3Bsgj9+K8X+N37A/w3/aU/aJ8E/Enx9oy+LNT+HFrPF4b07UM&#10;S6ZplxNIjS3nkYxJORFEqtJuCBMqoY7qAP5FP+Cff7EGneMf+Cjfwc+GP7QOh+M/BHhb4hX1uCs1&#10;s+m3V5DcI32VkaVOIpZfLQuo4DHBBHH9kH7P/wCzx4J/ZY+FWleCPh74a0rwp4W0WIRWthYQiONf&#10;V2P3ndjyzsSzEkkk1xn7Zn7A/wANP27vBen6V490NJ77QbpNQ0HW7MiDVfD92jB0ntZwCUYMqkqc&#10;o20blYV7JAjRwIruZHVQGbGNxx1wOlADqKKKACiiigAooooAKKKKACiiigAooooAKyfHXgPRPif4&#10;P1Lw94j0nTtd0LWIGtb7T7+3W4truJhhkdGBVlI7EVrUHOOKAP5B/wDgt5/wTv8AB/wk/wCCteu/&#10;Bn9mfwt4p1+T7Db3dx4esEk1KSwvZY2nlgtwqmTyUhaJvnLFSzDOBX0z/wAGkX7APwW/aX+O3xL1&#10;P4q+HLjW/iP8KprK40nQNYQCxgSRpUknktmXMk0UsSqRJ8qeYp2lsEfv7+zr+wl8OP2ZfiR448b6&#10;BoqXPjv4kapPqviHxJfYn1K+aRywhEmB5dvGNqJEgVQqLkFssSz/AGEvhxoP7YCfHPQ9FTw98Q7r&#10;S5tF1i807EMXiK1kKMFu4wNskiPGjLKMSDbtLFfloA9hjjWGNURVREGFUDAA9BS0UUAFFFFABRRR&#10;QAUUUUAFflz/AMHfv/KHXUf+xv0j/wBClr9Rq/Ln/g79/wCUOuo/9jfpH/oUtAHz/wD8GQP/ACbd&#10;8d/+xl07/wBJZK/cavw5/wCDIH/k2747/wDYy6d/6SyV+41AH5c/8Hf3/KHXUP8AscNI/nLXiP8A&#10;wZGf8mffGj/scbb/ANIkr27/AIO/v+UOuof9jhpH85a8R/4MjP8Akz740f8AY423/pElAH7aUUUU&#10;AFFFFABRRRQAUUUUAFFFFABRQSB1OMV+bf8AwSJ/4K4D9uD/AIKUftbfDibUTc6T4W16O78II0gZ&#10;DYWqpptyYv8AYaaCOf63LHvQB+klFFFABRRRQAUUUUAFFFFABRRRQAUUUUAFFFfnV/wcX/8ABUu9&#10;/wCCZvwP+FV3oV08eveJvHenXE8MTYkn0qwmS5vY/wDdkAihPqszD3AB+itFUPCniew8beF9N1rS&#10;7mK80zV7WK9tJ4zlJ4ZEDo4PoVIP41foAKKKKACiiigAooooAKKKKACvy5/4O/f+UOuo/wDY36R/&#10;6FLX6jV+XP8Awd+/8oddR/7G/SP/AEKWgD5//wCDIH/k2747/wDYy6d/6SyV+41fhz/wZA/8m3fH&#10;f/sZdO/9JZK/cagD8uf+Dv7/AJQ66h/2OGkfzlrxH/gyM/5M++NH/Y423/pEle3f8Hf3/KHXUP8A&#10;scNI/nLXiP8AwZGf8mffGj/scbb/ANIkoA/bSiiigAooooAKKKKACiiigAoPPBGQaKKAPxA/4OWP&#10;+CQuk/Cb4D+L/wBpH4ZfEvxT8OLrRnjm1vwyNYuv7K1d5p0iDWiq+beYvICUGYmA4EZBLfgH+zFo&#10;2u+O/wBoPwn4a0TxdN4L1Dxnq9roja0bua3jsxczpGZZXiO8xqWDMBn7tf2N/wDBUH/gm9bf8FQv&#10;Angz4feJvEl7ofw303XV13xLZ6eSl7rvkxstvaLJ0jiLyO7tyfkTaM/Mvnf7ZP8Awb2/s3ftXfs2&#10;aL4A03wVpfw3vvB1r5HhfxB4ctkt9Q0hgdw3v1uUZyWcSlizMzBlc7qAO8/4Jg/8EpPCP/BNP4b/&#10;AGW08Q+JvH3jbUoVTWPFGv3ss89yeCY4Imdkt4dwyEXLHA3O5ANfVFc/8KNJ17Qfhh4dsfFN/aar&#10;4lstNt4NVvbZWSG8ukjVZZUB5Cu4LAHpmugoAKKKKACiiigAooooAKKKKACiiigDxD9vL9gXwT/w&#10;UG+Dk3hPxdca/o9xDuk0zW9C1CSw1LSZiMb45EOGU4GY3DI2ORkAj+Pr/gqT8AvEP7Iv7avjb4Ra&#10;78Rrv4nHwBei1h1aS4mkVhJFHKV2SM3lyKHCyKpIDowyQAa/tym3+S/lhTJg7d3Az2z7V8O/sW/8&#10;EIvhJ8AfE3jnx98RtH0b4ufFr4p3l/f+J9a1yxS5s4zeyO89rZ28gKxQfvGTJG914JC/IAD8rP8A&#10;g2K/4JOWX7engWb4wfEn4qeLtZ8K+ENYbRrTwLYa1d28TzQxxurXjq4PkbZF2xR43Y+ZsAof6MNL&#10;0y20TTbezs4Ira0tI1hhijUKkSKMKoA6AAAYr5K/4J4/8ElvDn/BMT47fEq++F2r3Np8LviVHb3z&#10;+FLtnm/sLUoWYB7aUkkwPFIwKvllMcY3MOF+vKACiiigAooooAKKKKACiiigAr8uf+Dv3/lDrqP/&#10;AGN+kf8AoUtfqNX5c/8AB37/AModdR/7G/SP/QpaAPn/AP4Mgf8Ak2747/8AYy6d/wCkslfuNX4c&#10;/wDBkD/ybd8d/wDsZdO/9JZK/cagD8uf+Dv7/lDrqH/Y4aR/OWvEf+DIz/kz740f9jjbf+kSV7d/&#10;wd/f8oddQ/7HDSP5y14j/wAGRn/Jn3xo/wCxxtv/AEiSgD9tKKKKACiiigAooooAKKKKACiiigAo&#10;oooAKKK/In/g4Q/4JxfE3wb8IfGn7QXwW/aI+J3w9XwxZy6v4i8LXHi+/TSbqNeWksyJCYJSTgQ8&#10;xuSAvl9GAPeP2Kf+Cs8H7Sf/AAWf/aR+ApvY5dF8B2FivhwKwIkntP3Wq/8AAhcXCL9IT0r7+zX8&#10;Ifwa+L3j/RPjta674X8da54X8aeIb028niGLWJrK4Ml1IBJJNcq28KzMWdiTnknNf15/8Eof+CYP&#10;in9hvwTHqvxQ+M3xE+MfxJ1K3C3txq3iC9uNG0zcMtFaW0khDYPBmkBdsZAjBK0AfZNFFFABRXx7&#10;8Zv+CoumfCv/AILF/Cj9miSS28vxz4S1HVLuUkbob7cHso89QWitbvjuZY+vGPsKgAoor51/4KM/&#10;sCz/ALdfwnOmaH8TfiJ8JfGGnI50nX/C+tXNoI3P8FzbxyKlxETjIOHH8Lrk5APDv+C2n/BWKL/g&#10;mx8Qv2b9LjvFt18eePYB4gG4fJoMQ8q7Yg+jXMTD3iPIr76jlWaNXRgyOMgjkEetfw9/8FG4/ir4&#10;K/ar8VfD34t/EbVfiX4l+Gmo3GgnUrnWbjVIUMb/ADrC8x3Ku7quAQwIIyK/Zv8A4Nwf2Bvi7+2/&#10;8MdI+OXxV/aU+K2p/D+2vZbPSvB2l+MdQja7ktn2ML2QSAxxAgYij+Z1Kkuo+VgD96qKbBEtvCka&#10;AhY1CjJJOAPU06gAooooAKKKKACiiigAooooAKKKKACvy5/4O/f+UOuo/wDY36R/6FLX6jV+XP8A&#10;wd+/8oddR/7G/SP/AEKWgD5//wCDIH/k2747/wDYy6d/6SyV+41fhz/wZA/8m3fHf/sZdO/9JZK/&#10;cagD8uf+Dv7/AJQ66h/2OGkfzlrxH/gyM/5M++NH/Y423/pEle3f8Hf3/KHXUP8AscNI/nLXiP8A&#10;wZGf8mffGj/scbb/ANIkoA/bSiiigAooooAKKKKACiiigAooooAKKKKACvmP/grD+w1r/wDwUg/Z&#10;kt/g/p3iZPCHhrxLrVpN4s1FFMl02mW7GY29un3TLJMkAy52qqsSGOFP05RQB+cf7Q//AAa8/suf&#10;Fz9kjS/hr4a8KjwJrnhyJ20nxhY/vdXa4YAtJeO2PtauwBKPgKOI/LGK+4f2X/Cvi3wH+zr4J0Hx&#10;3qFlq/jHQtHttN1fULRmMOpXEMYia5XcAw83b5m08qXI5xmu7ooAK+Gv+CvH7L37VfjnwrP4z/Zc&#10;+OOseEfEOnW+bnwdeW9i+nasFH3reeaFmgmI/hdjG3HKHJP3LXlf7b+lePPEf7Jfj7SPhjbQ3Hj7&#10;XdIm0rRGmuVtobS4uB5IuXkP3UhDmU4yxEeFBYgEA/jB+KP7d/xo8cfthW/xn8TeONUvPi7oF9bT&#10;Q68VhWa1nswscO1UURYUIBgLtbnIbcc/0of8EOfgv+2Z8Y/CPhv4w/tHfH7WrnwvrlpDqmheDdPt&#10;tOzqMEqB4pry4igyqMpDCKNtxyNzDlD518K/+DOP4GaR+x1eeEfFviDXNU+LGpotw3jSzdo4tKuA&#10;pxFb2pOx7cE/MJPnfGd0ZwF+6v8AgkH+z18SP2Qv2H/Dvwk+J01jqOsfDae40PTdWspvMttY0tH3&#10;2cyA/PHticRFHAKmE9V2kgH07VTX5r230O9k06CG51BIHa2ilk8uOWUKdis2DtBbAJwcA9DVuigD&#10;83f2L/8Ag2p+Cnwq8H+MdV+Nmlab8bvih8Tzc3HijWtUhYW1vLcyGWZbBM7oD5jEicETZ5DIPlHr&#10;n/BJr/glvcf8EoLj4meCvDniefxD8JPFGqQ+IPDVrfEnUdCuWQxXVvIwG2WNlS3KSDDfKwYZwx+x&#10;qKACiiigAooooAKKKKACiiigAooooAKKKKACvy5/4O/f+UOuo/8AY36R/wChS1+o1flz/wAHfv8A&#10;yh11H/sb9I/9CloA+f8A/gyB/wCTbvjv/wBjLp3/AKSyV+41fhz/AMGQP/Jt3x3/AOxl07/0lkr9&#10;xqAPy5/4O/v+UOuof9jhpH85a8R/4MjP+TPvjR/2ONt/6RJXt3/B39/yh11D/scNI/nLXiP/AAZG&#10;f8mffGj/ALHG2/8ASJKAP20ooooAKKKKACiiigAooooAKKKKACiiigAooooAKKKKACiiigAooooA&#10;KKKKACiiigAooooAKKKKACiiigAooooAKKKKACiiigAr8uf+Dv3/AJQ66j/2N+kf+hS1+o1flz/w&#10;d+/8oddR/wCxv0j/ANCloA+f/wDgyB/5Nu+O/wD2Munf+kslfuNX4c/8GQP/ACbd8d/+xl07/wBJ&#10;ZK/cagD8uf8Ag7+/5Q66h/2OGkfzlrxH/gyM/wCTPvjR/wBjjbf+kSV9Xf8ABzN+yt8Qv2xv+CYd&#10;74M+GPhXUfGPiiTxNpt4unWRQSmGMyb3+dlGBkd+9fzvad/wQO/be0iNktPgX8QLVHO5lhuLdAx9&#10;TiagD+yeiv44P+HEn7dP/RFPiT/4GQ//AB6j/hxJ+3T/ANEU+JP/AIGQ/wDx6gD+x+iv44P+HEn7&#10;dP8A0RT4k/8AgZD/APHqP+HEn7dP/RFPiT/4GQ//AB6gD+x+iv44P+HEn7dP/RFPiT/4GQ//AB6j&#10;/hxJ+3T/ANEU+JP/AIGQ/wDx6gD+x+iv44P+HEn7dP8A0RT4k/8AgZD/APHqP+HEn7dP/RFPiT/4&#10;GQ//AB6gD+x+iv44P+HEn7dP/RFPiT/4GQ//AB6j/hxJ+3T/ANEU+JP/AIGQ/wDx6gD+x+iv44P+&#10;HEn7dP8A0RT4k/8AgZD/APHqP+HEn7dP/RFPiT/4GQ//AB6gD+x+iv44P+HEn7dP/RFPiT/4GQ//&#10;AB6j/hxJ+3T/ANEU+JP/AIGQ/wDx6gD+x+iv44P+HEn7dP8A0RT4k/8AgZD/APHqP+HEn7dP/RFP&#10;iT/4GQ//AB6gD+x+iv44P+HEn7dP/RFPiT/4GQ//AB6j/hxJ+3T/ANEU+JP/AIGQ/wDx6gD+x+iv&#10;44P+HEn7dP8A0RT4k/8AgZD/APHqP+HEn7dP/RFPiT/4GQ//AB6gD+x+iv44P+HEn7dP/RFPiT/4&#10;GQ//AB6j/hxJ+3T/ANEU+JP/AIGQ/wDx6gD+x+iv44P+HEn7dP8A0RT4k/8AgZD/APHqP+HEn7dP&#10;/RFPiT/4GQ//AB6gD+x+iv44P+HEn7dP/RFPiT/4GQ//AB6j/hxJ+3T/ANEU+JP/AIGQ/wDx6gD+&#10;x+iv44P+HEn7dP8A0RT4k/8AgZD/APHqP+HEn7dP/RFPiT/4GQ//AB6gD+x+iv44P+HEn7dP/RFP&#10;iT/4GQ//AB6j/hxJ+3T/ANEU+JP/AIGQ/wDx6gD+x+iv44P+HEn7dP8A0RT4k/8AgZD/APHqP+HE&#10;n7dP/RFPiT/4GQ//AB6gD+x+iv44P+HEn7dP/RFPiT/4GQ//AB6j/hxJ+3T/ANEU+JP/AIGQ/wDx&#10;6gD+x+iv44P+HEn7dP8A0RT4k/8AgZD/APHqP+HEn7dP/RFPiT/4GQ//AB6gD+x+vy5/4O/f+UOu&#10;o/8AY36R/wChS1+E3/DiT9un/oinxJ/8DIf/AI9UN/8A8EE/24dUtzDdfA34h3MROdktzA659cGa&#10;gD9X/wDgyB/5Nu+O/wD2Munf+kslfuNX5J/8GmX7Cnxc/YX+Bfxf0z4t+BdY8DX+v69Y3Wnw35jL&#10;XUSW7q7LsZuAxA5x1r9bKACoNV1a10LTbi9vrm3srO1jMs088gjihQDJZmOAoA5JPAqevnr/AIK1&#10;f8owvj//ANiDrH/pHJQB6V/w1L8Mf+ijeA//AAf2n/xyj/hqX4Y/9FG8B/8Ag/tP/jlfxA/sofsw&#10;eLP20P2hfDHww8DwWVz4r8XXD22nR3dwLaB3SJ5TukPCjbG34198f8QiX7Zf/QA8Bf8AhUQ/4UAf&#10;1WeEPHWifELSmv8AQNZ0rXLFZDEbjT7uO5iDgAldyEjcAQcZzyK1a+CP+Dc3/gnz8R/+Can7A2p/&#10;D34o2mlWXiS78X3usxx6ffLeRG3lt7SNDvXjduhfjtx61975oAKKKKACiiodQ1G30mylubueG1to&#10;F3SSyuESMepJ4A+tAE1NllWCJndlREBZmJwFA6k1DpWr2mu6fFeWN1b3tpON0c0EiyRyD1DDII+l&#10;fMH/AAWU0P4x+OP2C/FvhT4HHQ7Txl4xUaNNqeq6xHpcOk2Eqt9pmWV+DIyDy1A5Hmls/LQBi+C/&#10;+C9n7J/xI+L9j4C8PfFqx13xbqepDSLPT7DSr+4e6uS+wIhSEqw3D7wO3HOcc19g1+R3/Bt1/wAE&#10;ELb9gC21T4sfEy48M+I/ivftJYaUulXseo2XhyzxhmjlX5WuJv4mH3Y8KD8z5/XHOOtABRRVTV/E&#10;Fh4fgSW/vrOxidtqvcTLErH0BYjJoAt0Uy3uI7uBJYnSWKQBldCGVgehBHUU+gAorL1/x1onhW4i&#10;h1TWdK02Wf8A1aXV3HC0n0DEZ/CtKCdLmFJInSSNxuVlOVYeoIoA+H/2mf8Ag4s/ZR/ZE+OviP4b&#10;+O/HesaX4t8KXAtdStYvDeoXKQyFFcASRxFG+V1OQT1r6/8Ag98V9E+O3wo8NeNvDVzJe+HfFumW&#10;+r6ZcPC8LTW08ayxuUcBlJRgcMAR3r+Pf/g4h/5TR/H7/sPR/wDpJb1/Vb/wSn/5Rkfs+f8AZO9C&#10;/wDSCGgD36iiigAorFvPiR4d0/Vxp9xr+iwX7HaLaS+iWYn02Fs5/CtoHPTmgAooooAK8+/af/ap&#10;8AfsZ/B+/wDHvxM8S2XhTwnpssUM99cq7jzJXCIiogZ2Yk9FBOAT0BNeg1+RP/Bx1/wTS/as/wCC&#10;q3xH8EeDfhtYeGLL4Q+FFF9PNf66ltJqGpS5Rp3hwWKQRfKnfMkp7igD71/Y2/4Kj/Az/goFr+sa&#10;b8IPG6eM7nw/AlxqJt9MvIYbRHbam6SWJUDMQcLnJCsQMA4+ga+dP+CXf/BN7wX/AMEuv2T9F+G3&#10;hKKK6vUAvNf1kxhbjXdQZR5k79wowFRf4EVRyck/RdABRRmqMfibTZtWbT01Cxe/T71sJ0Mw4zyu&#10;c9PagC9Xzx+05/wVi/Z0/Y2+Kdh4J+JnxZ8LeE/FN+qSLp1zJJJLAj/ceby1YQq3UGQqCOenNfQ9&#10;fz//APBaP/g2I+Pf7Y//AAUb8WfFH4a6v4S1bwz8QbiC7nOsam1pcaLIsMcLxsuxt8YCblKZODja&#10;McgH776JrVn4k0a01HTrq3vrC/hS4triCQSRTxuoZXRhwykEEEcEGrNeV/sO/s5z/sh/se/DX4YX&#10;OrNrtz4E8PWejTagVKi6eGJVZwDyFyDgHkDFej694m03wtZ/aNU1Cx0236ebdTrCn5sQKALtFUtC&#10;8Sad4oshc6Zf2Wo2xOBLazLNH/30pIq7QAUUUUAFfPX/AAVq/wCUYXx//wCxB1j/ANI5K+ha+ev+&#10;CtX/ACjC+P8A/wBiDrH/AKRyUAfx7f8ABOD9sNf2A/22vh/8YH0BvFC+B72W7Oli8+yG8328sO3z&#10;dj7MebnO09Md6/Zf/iOQtv8Ao26f/wALcf8AyDX5Mf8ABGT9mzwj+1//AMFOPhJ8NvHmnzar4R8V&#10;alPb6laR3Mls8yLZzygCSMhl+dFPBHSv6SP+IVH9ib/omesf+FTqX/x6gD1r9kr9vf8A4eS/8Em9&#10;X+MkHhqTwYfEWga4i6Z9v+2tbG3FxDu84Rx5z5e77oxnHPWv5Zf+CSPxL8Sah/wVB/Z/guPEGtzw&#10;TePtHSSOS+lZHU3ceQQWwQfSv61NC/ZJ8DfsPf8ABPbxX8NfhvpU+jeEdD8O6w9naS3ct08Zminl&#10;f95IzMcu7Hk8Zr+Qr/gkvqNvpH/BT79n+5upkgt4fH+jF5HOFX/TIhzQB/Vf/wAHBeo3Gkf8Eafj&#10;5c2lxPa3MOgRlJYnKOh+1wcgjkV+Af8AwaoePtd17/gtJ8P7a+1rVr22fSNaLRT3kkiMRp0xGQSR&#10;wa/fH/g4mvobH/gi18fWnljhEuhRRoXbG5mvLcKo9yeMV/Px/wAGnX/KbH4e/wDYH1v/ANN09AH0&#10;r/wemeJtZ8Lftu/Cd9N1HU9OiuvBT7vs1w8Kyst9N12kZIB/WvgvUf2h/wBpj/gqJ8Kfhv8AA/wN&#10;o/j3xh4c+FmhJZpoehRT3aXUpmkdr672DBcmQRqZDhVQAclifvL/AIPdP+Tvfgr/ANifc/8Apa1f&#10;aH/BmN4H0nRv+CYfirXbaxt4tY1vx3eRXt2FHm3CQ2toIkLddqb3IHQF2PUmgDH8Kft5eI/+CD//&#10;AAbifC6TxX4Xu9N+MV0L3QdD8PazC0UkF7JeXUvnXCH5vKihxIQPvExrkb8j8ZPgP8Hv2rP+DhH9&#10;qXU7GDxNqvjXXraFtQ1LU9e1OS30bQYGfavChlhUsdqxwxljg4UhWI/ST/g+Im1P+1f2eI/n/sYx&#10;a2x67ftGbL8M7K7j/gyAXRR8Afjy0Plf8JGfEGmC76b/ALJ9mm8j3x5n2j2zQB+Tn7R37Pn7Uf8A&#10;wb+/tQaTa3fiTUvBXiG6gF/pWs+G9Vkm0vWoFfawBIUSqrcPFNGCNwyuGBP9LP8AwQe/4KtJ/wAF&#10;Yv2LIPFOrW9rp3xA8KXX9i+KrS2G2FrgIHjuol6rHMhDAfwusigkKCfgz/g9+/sc/s9/AYTCD/hI&#10;P+Ei1L7JnHmfZfs0Xn4/2d/2bPviuD/4MdYNSGsftEykS/2QYdCVf7nn7r4n8duKAPyW8Y/tTeOP&#10;2W/+Cieu+L9C17UrrUPAXxButRs4bu6le2ne21B2VJEDco2zBX0JFfR3xP8A+CVv7fn/AAUR+FF3&#10;+0d4u0DxR4ytNXtm1a2S/wBYiXUZ7MguHtbEuGSHbykaKpK42qcjPx7+08ts/wC3N8Q1vNn2Q+Ot&#10;SE+/hdn9oS7s+2M1/cj4LitoPBmkx2awpZpZQrAsYAjWMRjaFx2xjFAH8jH/AAQ+/wCC2nxC/wCC&#10;Z37Snh/Rtd8Qaxqvwc1q/jsfEOg3k7zQ6bHI4Vry3Vs+VLETvIXAcKVPOCP3K/4OeP8AgqX4u/4J&#10;0/sT+H7f4a350vxp8U9Rk0yy1mIBn0q0iiElxPCeR5pDxIjfw+YzDlRX80//AAU5i0KH/go58dU8&#10;Li3Ggr491kWQt8eSE+2y/cxxsznGOMYxxX9OX/BRz/gkPL/wVr/4JUfCzwldaunh74meDtB03VNE&#10;1G8UtB9sNhHHPb3G0bhHL0LKCVZEbDAFSAfgF/wTn/4I/fH/AP4Let458Y+GvHPhd7rw3dxxanqH&#10;jLX7s3d7cyoXUDy4Z5CMDl3Cr2BJBA/cj/g2h/4Jc/HH/gmtovxf0/4z30xTVL+xtvD1nba4dQ0w&#10;wxJK811Am792ZGlRTuRHPk9MdfwS+LP7Iv7YP/BEP4lHxHdad4++FsyTC1j8TaFdu2lahzlUNxCT&#10;FIp6iOXn1Wv24/4No/8Agvv4x/4KO+INc+D/AMYFsb34heH9LOsaXr9pbrbf23aI6RzJPEuEWdGk&#10;QhowqurH5QUJYA/FT/g4hyf+C0fx+/7D0f8A6SW9fpH/AMFYP+Cxjfsof8EWv2fPgD8P9Va3+Inx&#10;E+F+hPrt3aylZdB0hrCEFAQcrNc4KDuIhIeCyGvzd/4OIP8AlNH8fv8AsPR/+kdvXzL8XfD/AI9N&#10;h4Y8WeNbDXVs/FWmx/2DqGowssWo2VoBaIICww0cQhEYA4AUCgD9X/8Ag2s/4Iw+L/25PG9l8a/i&#10;1f8AiOL4P+HboNpOm3N7Op8YXcbdMFubSNh87dJG+QZAfH6Tf8HJH7Fn7Tn7YHg/4U6D+zlrXiS2&#10;sJ728sPE+lafrY0iyaFo43guLh96bo02Spty3+sXCk5r1z/g37/4KO+D/wDgoT+wB4abQrDR/Dfi&#10;X4eWsHh7xD4e0+JYINOljjxFNDEPuwTIpZfRhIvJQmvhT/g5w/4OBfiJ+yZ8bH/Z/wDglqi+Ftbs&#10;NPgvPFPiSKNZL63a4jEkVpbbgREfJZJGkAL/AL1QpXaSQD4j/aA/4NL/ANqj4EfAvW/H954l+GHi&#10;Kbw/Yy6nd6Rpmu3jai0UaGSTyjNbRxSOqgnb5gJxhdxwD0f/AAbBf8FkfiL8FP20vCPwQ8YeJ9W8&#10;SfDH4iznR7K01G5a4OgX7KTbyW7OSUjdwImjB2/vA2AV55H9l3/ghX+2R/wU++BKfGfxD8RG07w1&#10;rtnNf2N34v8AEl7dX2q26hj5iRKJCI22kKXK5ByBtINfIv8AwSShNv8A8FTvgDESCY/iBpCkjocX&#10;kYoA/tvoPIxRRQB/JH/wdA/EDXtD/wCC1HxWtbLW9Xs7aODSdsUF5JHGudNticAEAc1/RZ/wQsv7&#10;jVP+CQf7PlzdTzXNxN4Qtmkllcu7nLcknkn61/N5/wAHS3/KbX4s+8Gkf+my2r+jb/ggZqdvq3/B&#10;HD9nqW2lSaNPCcMLMpyA8ckiOv1DKwPuKAP5UP8Agpl8TPElj/wUo/aCgh8Q65DDD8TPEaIiX0qq&#10;ijVbkAABsAAdhX9H/wDwch3d7Zf8G/fivULOe7t7qyg8NSi4glaOSLdqFkhbcpB5Dkf8Cr+aD/gp&#10;few6n/wUk/aAubaWOe3ufiX4ilikRgyyK2qXJDAjqCCDmv6Z/wDg47/5V2PiL/2DfC//AKeNMoA/&#10;nU/4J/ftb/tMQXXif4N/AnVvFF94q+NRtNOkGn3LnUzFb+c5jgmZwLdWEjGSTK4RDllG6sT9tv8A&#10;YO/aK/4JkfEfQbj4saNr/g/W9e36hpOrQ6sl0LqSNlLslzBI2JUZlLAsGG5T0IJ+w/8AgzrtIrn/&#10;AIK9SPJHG72/gbVZIyygmNvNtVyPQ7WYZHYn1r9Bv+D2XS7ef9hf4T3jwo11beN2jikI+ZFexnLK&#10;D6Eouf8AdFAHsn/BrV/wVD8V/wDBQz9jPXNA+Iepza346+FN9Dps2qzndcarYzRlraaY9WlUxyxs&#10;x5YIrElmJr8Qv+DkH4heINF/4LRfG21s9c1i0tor6yCRQ3kkaJ/xL7Y8AHA5r7u/4MdWP/CTftED&#10;Jx9l0Pjt9+9r8+f+DlT/AJTX/HH/AK/7L/0321AH9Ln/AATm0fXviJ/wRQ+FGn6Nrl9pHibWfhba&#10;wWGrRtuuLO7ksNsc4LZyyuVbnPSvwx8K/wDBr9+3X+21LL4u+J3izQdD1W+y7Hxx4qu73UpeeCVg&#10;iuNgPXazKQP4QeK/WLwb/wAFAtP/AOCZP/BuH8Kfizd2Eer6hpXgDRbLR9Okcol/fzwIkKORyEBy&#10;7Y52o2OcV+F/w3+Mf7bf/Bwr+1DfeFNI+IGv6ldPC+pXVjFq0mjeHNBtAyruaKI7QgLKoyskjE/x&#10;HJoA8v8AjF4F/aP/AOCB/wC2jFoieL5/CvjTSooNStr7w9qz3Ol6xasx2khgoliYq6tHNGDwQVHF&#10;f1if8Euf21Yv+Chf7Bvw5+LX2WGwv/E+nY1O0iJMdtewyNDcIuednmxsVzztZc81/Jd/wVp/4Jg/&#10;EH/glj8Z/DPhH4j+KtC8V634k0Jdajn0y4nnS3iM8sPls0yq2Q0THgYwRX9FP/BpmxP/AARU8CZJ&#10;ONb1of8Ak/LQB+k9FFFABXz9/wAFX7SW/wD+CZfx8ggiknml8B6uqRxqWZybSTAAHJNfQNDAMCCA&#10;QexoA/hP+BPiH4q/szfFnRfHXgW18UeHPFnh2Vp9O1G3012ltXaNoywDoV5R2HIPWvqf/h+n+31/&#10;0Vj4k/8Agmh/+R6/sF+xw/8APGL/AL5FH2OH/njF/wB8igD8pv8Ag14/az+Mv7d37MPxgk+PHiPx&#10;B4ru7TW4dNs21a0S3eO1ltD5iKFRMgknkg1+AH/BTf8A4JvfEv8A4JaftX614f13R9Z0/RbXVHuf&#10;C3iSKF0s9TthIXglhnHyiVV27kB3Iw6dCf7Wo4kiBCIqA+gxUWpaVa6zatBeW1vdwt1jmjEin8Dx&#10;QB/JHaftD/t4/wDBdr4Q3XgTUfEHiPxh8N/A1hNrWr3v9kw2OnH7HC0q/ariCFftNwdmI42ZmZyG&#10;xkFhtf8ABqz4P1rwx/wWq+HE2oaJrFnBNpmtxebNZyRxo39mXDDLMABnaR9SK/rCsNMttLtVgtbe&#10;C2gXgRxRhEH4DipEto42DLHGpHcKAaAP5zf+D1rwfq/iX9rj4MyadpWpahHF4QuVdra2eUKftrcE&#10;qDg19vf8GeOhX3h7/glFqlvqFld2M58eak4juIWifBtrPBwwBxwa/VWSCOUguiMR6gGljiWIYRVU&#10;HsBgUAfFn/Bdv/glRH/wVi/YsuPCel3Fpp3j7wtdf214VvLk7YTchCj20rAErHMhKk/wsI2IO3Ff&#10;zQ/AH46/tS/8G+n7UWp3sXh3WPAevXUJ03U9K8Q6Y8mla7CG3Lg5CTBWG5JYXyMnDYZgf7Mqrano&#10;1nrduYb20tryI/wTRLIv5EUAfxwfHj41ftV/8HDn7T+k3beGtW8c6zYwjTdM03w/pjw6PoMLNuZm&#10;YkpCGYgvLM+ThQWwqgf0u/8ABDX/AIJWWv8AwSc/YttPBt7dWmqeOfEdz/bXiu/txmKS7ZAqwREj&#10;JihQBAT95t74G/A+w9N0m00a2ENna29pCvRIYxGo5z0HFWKAP4Uv2t9Pl1b9s74nWkCh57rxrqsU&#10;akgAs19KAMnpya+xfHH/AAW2/bt/Yk+EM/7PfirxJrng5tEsjpET6tokSa5aWgXYqQ3bpuZNnCTA&#10;s23BV8BSPkr9on/k/rx1/wBlA1D/ANOMlf3C2fhzTtc0LTje2FneGKCMoZ4VkKHaORkHFAH8n3/B&#10;Cf8A4IVfEX/gop+0b4d8YeM/DOr6L8FdDv49S1jVtUt3hTxCEYP9ktt4Bm8wja8i5VFLZO4qD+xH&#10;/Bzl+3n+0J+wr4E+Eeq/AW18S2EaaneX/iHV7LQ/7R02KCKJI4rW63RvGqyGV2AbBPlAqQVyP1QR&#10;FjUKqqqr0AGAKHRZFKsoZT1BGQaAP5Hf2zv+Dlz9o3/goR+y5qvwY8T6N4Cj0nxWYIdRn0jRphf3&#10;wjmSZEUPK6qTJGhyiA8YBGa+7v8Ag0g/4JD/ABN+Cvxk1z9oT4k+G9V8GaZLocmi+GdO1S3a2vdR&#10;Nw8by3RhcB0iVIwqlgN/mkjIGT+8dt4N0eyvjdQ6VpsNySSZUtkWTJ6ncBmtKgD+O3/g4R+HniDV&#10;/wDgst8erm00LWLq3l16MpLDZSOjj7JByCBg1+1H7X//AASnT/gpL/wbvfBTSdI0pY/ih8PPh7o+&#10;t+Fv3WyaWdNOh+0WB6ECdAV2nA81Yifu1+s72sTsWaONie5UE09VCKAAAB0FAH8Z3/BIH9tr4mf8&#10;Eo/21NI8c2nhrxVP4cunGleLdGWxmA1GwZxvG0rjzoiN6E8hlx0Zgfqj/g6R/YT8V+Kv2pR+1b4I&#10;03UvFvwh+MWiaXqLazY2zyx6RNFYw2ypcADMKvFBE4ZwBuZ1OGXFf1C/Y4e8UZP+6Kc0CPEYyiFC&#10;MbSMigD+Tb9jn/gtN+2l8Y/2VdF/ZN+DujQeITJp3/CN2Go6Vosk2t2WnuDH5ZnDeVDGkbFfPdAY&#10;0Gd4K7h86/8ABOv4UeLvgt/wVQ+Ddvrnh3V7K48O/ErS7O/MlpIYoHj1GOKQlwMbQQfmzjjPSv7S&#10;dJ8O6foCMthY2dkrnLCCFYwx9TtAqz9li3bvKj3ZznaM0APo5oooA/nV/wCDvn/glj45vP2iLP8A&#10;aO8G+HtT8Q+Ftb0mDTvFLafbNcSaNc2y+XFcSqoJWGSHYu8/KrRYJG5c/n1+wR/wVH/bF+Gfwx/4&#10;UF8BfFfiy60zxBLKlloek6PDqN/atMf3n2WQxPNbgkliUZQpJYbSSa/sudBIpVgGU8EHkGqemeGt&#10;N0WeWWz0+ytJZjmR4YFjZ+vUgc9T19aAP4ef2uP2Gfih+yJ+0Prnw/8AGug6lP4q0VbSfUmtYpLu&#10;NZbq0hu9vmgEOyicKzAkFlbBIwT/AE4f8HDVndeKf+Ddrx5HY2d3cXF1pPhZ0t44meU/8TfTGI2j&#10;JyBnPpg1+kD2sUjFmjjZj3KgmnNGrptZVZfQjIoA/lw/4M/fA+t+Hv8AgrXc3GoaPqljbnwLqi+Z&#10;cWkkSZM1pgZYAZr9Af8Ag9G8O6h4k/YN+GEOnWF7fyx+OAzJbQNKyj7DcDJCg4FfsYlvHE2VjRT6&#10;hQDSyRJKAHVWA9RmgD8A/wDgyQ8Kar4Z8TftCHUtM1DTxNa6J5f2m3eLfh73ONwGcZFfAP8Awchf&#10;D7X9Z/4LRfG25s9D1i7tpb6yKSw2ckiP/wAS+2HBAwea/r6jgSLOxETPXAApHtYnYlo42J7lQTQB&#10;+S/7RP8AwT+8Vf8ABQL/AINffhR4D8J2kknjfQfCOg+INL06T9099Pa2+Htvmxh3iklCg4+faDjr&#10;X4K/sCf8FAPjX/wRb/ad13VfDGiRaV4oubRtD1zw94n0qZRKvmK4SSImOVHV1BBBB6jkEiv7VFUK&#10;AAAAOw4FUrzwzpuoX8d3cafYz3UWNk0kCtImPRiMigD+NP8A4Kf3v7U/7X/jXw58d/jr4Q8R2h+I&#10;cE1r4bjGlSWsENlalPkgtsF44czgqz8yFnbLcmv6Ef8Ag03E1n/wRs8KWF1a3Vnd6Z4h1iCeK4ia&#10;N1Zroyjg84KyKa/Sd4EkADIjAdMgHFKkaxDCKqj0AwKAFooooAKKKKACiiigAooooAKKKKAPnP8A&#10;4KVft5aj+wL8N/AWq6N4Cf4ja58RPHFh4G0zSV1qPSB9pvIbmSORp3jkUKDb7cED7+cjGDv/ALMH&#10;x0+MPxJ1PWV+K3wUsfhDp1hAktldr44tNfF85Yh0KwxR+UFGDuYkHOO1fL3/AAcW+GL/AMa/CP8A&#10;Zn0jStdvvDGpan+0D4atrXV7OOOS402R7XUgs8ayBkZ0JDAMCCRyCKo/8FF/2WviB8A/+CRP7Up8&#10;X/G/x38aRqngqVrSPXdM0+2/skQ72leP7JDGW3qwLb8gCIEY5yAfovNfwW/lGSaJBOwSPc4HmMRw&#10;B6n6VC2v2C3cVub20E88jQxx+cu+R1G5lAzksACSByAK/Mv/AIKH/FDw74r0f/gmxDpus6beza78&#10;VfC+r2EcU6u93aLpsqtOgByUDTRAt0BcDvXlv7OHwC06w+IX/BQ3486Po1xrnxf+FfjjxZ/wgUsk&#10;skqaBctpbNJNbW4Pl+fL5mHYqWYIi+uQD9LtY/aK8TXn7aGlfDPQfCcFz4ZtNDfWPEfia9vTbpay&#10;O5S2srSIKTczEo7yHKrEmzJLOFr1XU/E+m6JBNLe6hY2cdtjzXnnSNYs9NxJGM9s1+I/xl/Zm+Cf&#10;ww/4ID+DP2jvBF5FB8fDYaP4i0r4h2188niTWfE1xcQi4tpLjcZJy0jTxNA2VAQ/KNpr2D4Wfsr/&#10;AAv/AGy/+C6H7Q2l/GrRdL8R6pb+B/CGpweEtSmY2M9y+nCO5u2tchZpIPkjVmBMYlOMFgaAPtTW&#10;f+CUv7K2qandeJr/AOCHwlmubudtRn1KbRLYmSRm3tM0hHJLHduz1Oas/tvftrTfsq6Z8E5/Dmn6&#10;P4js/ij8TdI8AzSG5Pl2dveQ3TtcRFMhnQ26gA8fMa/NP4Lfsc+LP2tf2Tvjh8H/AISeIdJ1v4bf&#10;Bz9oH7R4I0HxPqE8ug+LNLs4hNc+HpJ1LO9mszkrjeuYhngkip+0f8bbXxx+wZ8E7T4K/Bjw58Kv&#10;iB8Pv2q7Dw5d+BxdxDRbbxJDZX7PsuIQEa3dpIiWQLgZGOASAfttLrllBd/Z5Ly1S4yF8ppVD5PQ&#10;YznJ7VLJeww3McLzRJNNny4ywDPgZOB1OB6V+K/wq/Ze0/8AbJ/4JS/GbXdOj1Zv21/BHis+K/Gd&#10;5qwV9dtPFekytPbW8QHCWTW6mK2SMCPZJxlg1e+/8E1/jTYf8Fb/APgobcftK2kBbwX8KfAGm+F/&#10;DcbAmO31zVLaO+1Zlz/y0gjkjtWP1FAH6Xu6xozMQqqMkk4AHrVPRvEmneI7d5tOv7K/ijYo7206&#10;yqrDqCVJwfavG/8AgpP+zh4g/a8/Yb+Ivw18LeKU8GeIPF2npZWeqSO6RI3nxuYZGQhxHOqmB9vz&#10;bZmwCeD+UHxw+O8H7PP7CPx4+EWi/CLRP2aviF4N8Q+DtH+KWoeAroSadcaFqU3l/wBp208YV0Zo&#10;FkVg4EiiXJZiTgA/cLSfE+m6/NPHYahY3sls2yZYJ0kaJvRgpOD7Gk1PxXpei30Frealp9pdXRxD&#10;DNcJHJL/ALqk5P4V+Xn7VX7Lvwp/YA/bF/Yx1T9nHRtJ8GeK/G3je38O6nY+Hpjt8WeGJLdnvbi7&#10;VSftKwoElE77iGYHcTgiL/gjj+yb8Hv+CgvwV8V/GH43+HND+JHxzuvG+qx+JpvELm6u/CUtrfyL&#10;a2METt/ocUUSRsqoFznqRgAA/Qz4M/G7xH8QfGfxHsPEvgO88EaV4L1r+ztJ1S71S3uovE1r5Sv9&#10;sRY/mgXJ27JOe/XIHmvhL9tTxj4l/Zx+NPxPvfA1p4f0HwMurS+E7e8vme+1+3sIZD9quYgo+ypN&#10;JGfLTLP5ZVjjcBXwb4h+OXg/4K2v7cFp4x8A23xOtvHvx+0nwjpfhi6uhaWeq6jdWNkbdLiY8RwB&#10;o9zsQQQu3B3Yri/hp4D8Q/sv/toftZ/Dafw/8LfAGma5+znd+JNR8JfDu6uX0OyvVM0MUrxTKgju&#10;jA2GKRqrIyNgls0Afq/+xH+0w/7Uf7G3wv8AidrNtp2g3/j7wtY+IriyinJhtDPAkrqrPyUUtjJ7&#10;da9PtPE2m3+mx3sGoWM9nMdqTxzq0TnOMBgcE5r8WfhN+zn4V/ak17/gln4R8aWUuqeGL/4O6rJq&#10;WnCd4YdVjh0uwmS3n2EGSAypGzRk7X2AMCCQd/Sv+CfOjfEj4j/8FC/2Yfh7anw54U0m08LeLPA+&#10;jwSubTw7r72k92JbVST5IkuIIgwXjbwBjigD9j5r2G2lijlmijeY7Y1ZgDIfQA9T9Kdc3MdnA8sz&#10;pFFGNzO7BVUepJ6V+VH/AATt/aCm/wCCx37cnwm+JGo20v8AY37Nfw6RtXglUqsXjfU2e2u49p7w&#10;QWjkZ5Uzr6gn9PviZ8NNA+Mvw/1jwp4q0my13w54gtXstR0+7j8yC8hcYaN17qR1FAHyv/wS/wD2&#10;7Pib/wAFDINU+Jlzofw98O/A/U3v4PC8MF9cXHiaf7PdiCO4uwQII4pVjnbavzLhBkgk19b6N4l0&#10;7xHFJJp2oWN/HC2x2t51lCN6EqTg+1fz5fs2/Cbwl8LP+CHn7Mup2VhbeCdH+O3xV07wr8W/E+mu&#10;1ld6hoQ1HUNtvc3KFWjhZ44YmfcAFYqThjX218TP2efh7+wf/wAFjv2YtA+AOi6Z4HPxK0XxFZ+P&#10;vDWgAx2OoaPa2SyWl9c26nYrrc5RZyNz5YZODQB+mLeLNKS8trc6np4uL3Jt4jcIHnx12DOWx7U/&#10;WfEOn+HLZZtRvrOwhdggkuJliUsegyxAz7V+BXgv9gz4Zr/wbW+Kfj02izt8X9Cn1vWtC8VC9nTU&#10;fD0lj4jure3is5A/7iFVi3GNMKXkdiCxzX1b4R+HHhP/AIKJf8Fgtc8L/tCWNh4y0rwf8JfD2t+B&#10;/C+sH/iW3kl9Fu1LUktshJZllxFuIOwY4GAQAfan7Fv7ZGo/tSfFj49eHr3R7DTLb4ReN28K2U9t&#10;K0jajELSCcTPnhWJlIwvGAK+gK/OH/g318IeEfh/4u/a70LwHenUPB2jfGC5stJl+2PeKkEdnboI&#10;llYsXSMgxqST8qDk1+j1ABRRRQAUUUUAFFFFABRRRQAUUUUAFFFFABRRRQAUUUUAecftP/sifDX9&#10;tH4f2vhX4p+D9J8beHrK/TVILHUFZoorpI5I0lG0g7gksi9ejmuK/Z9/4Jcfs+fsrXfiCf4ffCfw&#10;n4ZfxVpr6Pq4ggaRNRs3ILQSrIzK0bEDII5r3yigD5o+Dn/BHT9mT4AeILLVvCPwc8I6PqmmarBr&#10;VleJHJLPY3ULM0TxO7s0aoXYhFITJzt6V7R8M/gH4N+DereK7/wv4e0/Rrvxzq0mua9LAp3apeyK&#10;FeeTJOXKqAcYHFdfRQB84+Ef+CRX7NfgP41x/EPSPg94PsvFVvfNqlvOkDm3tLtjk3MVsWMEUxPO&#10;9Iw2RnOa8e8Tf8EfPC37SX/BRT47fED4x+B/DnivwT4y03w5D4Xme6dL+0ns7SaG7w0RSSFW3qpA&#10;bDjqOK+76KAPCvGv/BMz4D+P/wBn/wAPfCzUPhn4dj8BeErkXujaTZLJZR6ZcbXUzRPCyOshEkgZ&#10;92W3tknJrU8I/wDBP/4MeAfhl4R8G6L8OvDmm+GfAuvReKNDsYYWVLHVYw4S9znc84Ej/O5Yndzm&#10;vYaKAPnX9qb4Fa58NF8Y/E/4B/Dbwbq3x98Z2trodxqeqX7adby24IRLm7KgidbZcME272Vdqt2O&#10;l/wTY/Yd0v8A4J5fsi+HPhtY3kWralatLqOu6qkAhGrancuZbm4CD7qlztRf4URF7V7xRQByHx5+&#10;Afg79p34V6p4I8e6DZ+JvCusiP7Zp91uEcxjkWRDlSGVldFYFSCCoINcT8Ef+CenwV/Z1+FfiTwT&#10;4R+HPhzT/DPjEsdfs54TejXNybCLp5y7zDbkAOxABOMZr2WigDwX9mf/AIJf/AL9jzxxN4m+HHwx&#10;8PeG/EMsDWiaigluLi1gJyYYHmdzDEe6R7VPpWZ8Vf8Agkd+zh8a/je/xH8S/Cbw1f8AjO4njurn&#10;UU822a+mjIZJJ0idUmcFVO6RWJwM5r6NooA8f8ffsB/Bv4o+DfHnh/xB8PfD+q6R8TdRTWPE1vPE&#10;zDVr1FREuWOcrKqxoA6FSNoxWL8Iv+CX/wAAvgPFqY8JfDDw7o0ut6JP4c1OeMSPcanYTtulhuJW&#10;cvNuPVnJbAABAAA96ooA838Kfsg/DTwPqfw/vdJ8HaTY3Xwr0uXRfCUkasG0KzliSKSCHnhWjRFO&#10;c8KK5343fCy/+Cmh/Er4k/Bb4c+HPEXxq8ZW1jbzLfah/Z0WtNAwhga4mbICW8Usj4ABYIVBywr2&#10;qigD5w/4Jd/sKyfsG/s53ej6zfadrXj/AMba5e+MPGuq2MHk22oavevvmMK4BEMYCRoCB8secAsR&#10;X0eeRRRQB5dov7E/wm0D9mp/g5beAPDZ+F0sMkD+GprUT2DI8plYbHzz5hLg9Q2CCCBWH+y3/wAE&#10;4/gj+xbqup6j8Mvh3ofhjVNZhFreagnmXN7LApysPnzM8ixDAxGGC8DjgV7bRQB5hbfsYfC2z/Zr&#10;u/g7F4K0ZPhjfJcRz+HQr/Y5VuLl7qYEbs/PPI8h56sa539pT/gmv8DP2vrHw3b/ABG+G+geJf8A&#10;hEIRa6PNKJIbmwgAA8lJomWTyiBgoWKnuM17jRQB57+z/wDsofDf9lSw1a0+G/gzQvBdnrk8VzfW&#10;+lW4t4Z5IoUgRtg+UERRovAHC+vNehUUUAFFFFABRRRQAUUUUAFFFFAH/9lQSwMECgAAAAAAAAAh&#10;AOpr6ftsVgAAbFYAABUAAABkcnMvbWVkaWEvaW1hZ2UxLmpwZWf/2P/gABBKRklGAAEBAQDcANwA&#10;AP/bAEMAAgEBAgEBAgICAgICAgIDBQMDAwMDBgQEAwUHBgcHBwYHBwgJCwkICAoIBwcKDQoKCwwM&#10;DAwHCQ4PDQwOCwwMDP/bAEMBAgICAwMDBgMDBgwIBwgMDAwMDAwMDAwMDAwMDAwMDAwMDAwMDAwM&#10;DAwMDAwMDAwMDAwMDAwMDAwMDAwMDAwMDP/AABEIAREBE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AGBwKXA9BQOgooAMD0FGB6CiigAw&#10;PQUYHoKKKADA9BRgegoooAMD0FGB6CiigAwPQUYHoKKKADA9BRgegoooAMD0FGB6Csjx/wCPNL+F&#10;/grVPEWtzy2ukaNbtdXk0dvLcNFEoyzbI1Z2wOTtUnFfPWjf8FoP2Udeskng/aA+F8KyAELda1Fa&#10;yLnHDJKVZTz0IBHPoaAPcvjp8T7L4IfBLxj411Flj0/whod7rdyzDhYra3eZyf8AgKGvmr/ghX+2&#10;Nq/7cX/BNzwb4x8Sai2reKrK4vNH1m5cgyyTwTtsL4/jMDwsfXdnvXyp/wAHFP8AwVe+EPiX/gmp&#10;rvgf4a/Ffwb4w8S/EW8tdONv4b1iHUZYbKOZJ7hpWgZhEjKixkSEbxKygHDY+Wf+DUj/AIKNeCf2&#10;Zrr4pfDX4l+O/D3gvQdca28RaJNrl9HYWf2tFMF2omkKoHeIWpClgSIDgHBp20HY/oQwPQUYHoK+&#10;b9S/4LDfsraTLIkv7QnwjZo858nxNazDj0KOQfwr1X9nf9pnwL+1h4AfxV8O/ENv4o8OLdyWS6jb&#10;QypbzyxhS/ltIqiRRuHzplCcgEkHCEd3gegowPQUUUAGB6CjA9BRRQAYHoKMD0FFFABgegowPQUU&#10;UAGB6CjA9BRRQAYHoKMD0FFFABgegowPQUUUAGB6CiiigAHQUUDoKKACiiigAooooAKKKKAPnz/g&#10;ot+3laf8E6/hn4W8feINCudW8DXXiW10TxLe2pYz6DbXCyKl6EAPmIsyxoy8EiQbcthT7R8N/iRo&#10;Pxg8BaR4p8LatY694d161S90/ULOUSwXULjKurD+XUHIOCCK8U/4Kxfs/j9qD/gnD8YvBa2pvLrU&#10;PDdxdWUQXczXdsBdW+3/AGvNhTFfzwf8EZP+C6ni7/gl54gl8O67b6n40+EWqO0txocc4+06VMcn&#10;z7IuwRCzH54yQr9chuS0hpH9UkkixRs7sqooySTgAetcF8C/2ovAP7TMniU+APEth4rtvCOpnRtT&#10;vdPDy2UV4qLI8CTgeVK6K6FhGzbd65xkV/N5/wAFBP8Aguz8dP8AgrJ8Q7L4YeAre68CeC/E+px6&#10;Vpvh3S7pvt2uPM4iiW9uVwXDFhmJAsY3c+ZtDV/Q3/wT4/Y70r9gn9jzwN8K9Llgu28MWCpf3sUX&#10;lLqN9ITJc3G3qA8rOQCSQu0ZOKGgaPZqKKKQgPIIIyDX5qf8FXP+Dbj4a/t1Saj4x+HLad8Mfijd&#10;SPc3E8UBGka7K3JN1CgzHIzcmaJSxJYskhII/Suuf+K/xO0f4K/DDxF4w8Q3QstC8LabcarqE558&#10;qCCNpHIHc7VOB3OBTQ0z+Lf9ov8AZ98Vfsp/HDxL8OvG+nrpfirwnd/Y9Qt1lWVFYorqyuvDI8bo&#10;6nurjp0rjYonnlWONWeRyFVVGSxPYDua+vPgh+yP8Zv+C6X7cnjbxD4W0d4X8U61PrOua3fbxpfh&#10;+KaXKxyTAfMyoVVIly7iM4XarFen/wCCrP8AwQZ+Kf8AwTDVNfe4HxD+Gs5SL/hJ9O09rf7FKy8p&#10;d2++Q24LZCuXZGyo3Bm2Vdy7n6Ff8Enf+DV3SfCdtpXj39pURa1qskS3Ft4Gt5c2VmTyBfSr/rnA&#10;xmKMiMHIZpBxX7RaDoNj4W0S00zTLO10/TtPhS3trW2iWKG3jQBVREUAKoAAAAwAK+Zf+CMP7YMX&#10;7bv/AATh+G3jGbUf7R8QWenjQ/EBeTfOmoWn7mQy/wC1IqpMM8lZlPevqWobIbCiiikI5b41fGfw&#10;3+zx8LtZ8aeL9QbSfDPh6EXOo3ot5bhbOHcFMrrGrMEXOWbGFUFiQoJGn4E8e6H8UfB2m+IvDWr6&#10;br+g6xAtzY6jp9wlxa3cTdHjkQlWU+oNWPFHhjTvG3hnUdF1eyttR0nV7WWyvbS4jEkN1DIhSSN1&#10;PDKysQQeCCa/mM8VftE/Hb/g3B/4KE+NPh74S1ptQ8CxX51Cy0HU3kuNJ1zS52L2820kGK4CHY8k&#10;ZBEsTgl1HzNIaR/UDmvmL9mH/gpt4Z/bL/bQ+IXw1+G9tD4i8J/CzSoX1/xZDcZtW1SedkhsrdcY&#10;kUJDclpQdu6PAyOT+Lv/AAVM/wCDnzxJ+2v+z3Z/D/4ZeGdW+GFnr9pt8XXU1+lxdz5+9Z2ssYUi&#10;3P8AFKVR5AduxBuDfef/AAaS/AQ/Df8A4Jw6t40nthFcfEfxNc3MMhHzS2toBaJ+AmS5x9Se9DQW&#10;P1MooopCCiiigAooooAKKKKACiiigAHQUUDoKKACiiigAooooAK8x/aj/bP+Fn7FngpfEHxR8b6F&#10;4O06UObcXs2bm9KgFlggQGWZhkZEasRketenVzHxF+Cfgz4vrAPFvhHwx4pFqGWEavpUF8IQxBIX&#10;zVbAJAzjrgUAfgz/AMFIf+DsbxR8XdJ1Pwh8AfD03grRLsS20/ifWAkurXULApm3gXMdtkc72aR8&#10;EYEbDNfjeqhFCgAAcADgCv7MNb/4Jrfs8+IhILz4IfCmbzfvf8UvZKT+UYr+bv8A4OKP2M/D/wCx&#10;l/wU01rRPBeiW2geFPFujWHiLStMtIvLt7TzQ9vNHEOgUz20r4HA8zAwAALiyotHgn/BNz9r60/Y&#10;M/bY8B/Fi+8M2/i+z8JXU0k2myMEd1lt5YDJExyqzRiXehIxuQdPvD+tb9jf9tX4c/t5/BSw8efD&#10;XX4Na0e7CpcwNhLzSrjYrNa3MWSY5k3DIyQeGVmUqx/Nv9m//g04+B/iP9lDwW3xA1H4gWvxI1LS&#10;7e/1y903U44EtrqWNJHtkhkidNkRJjDEbmwWOMgL6R+yj/wbr3v/AAT/APjVD41+CP7Q3jLwzKzK&#10;moaVrOiQ6rpuswAn9zcxRzW+9eThgQyk5Ug0m0Js/TKimxBxGodlZwBuKrtBPsMnH5mnVIgryX9t&#10;/wDZbX9tT9nDWvhjd69eeHNE8Vy20GtXVlGGu5bBJ0lnt4WJ2xvKqeXvZXCq7HaTjHrVFAHC/s4f&#10;s0eBv2R/hLpngb4d+G9O8L+GdJXEVraR4Mjn70sjn5pJWPLO5LMepNdb4j8N6d4x0C90nV9PstV0&#10;vUYWt7uzvIFnt7qJhho5EYFWUgkEEEEVdooA+dv2Fv8Agm/4Q/4J4+KviLF8Oby/sPAvjy8tdXg8&#10;MTHzLfQb5EkjuGt3PzeTLH9mxG2ShhbDlWVE+iaKKACiiigDE+I/xJ8P/B/wNqnifxVrOm+HvD2i&#10;wNdX2o386wW9rGvVmdiAPT3JAHJr+XT/AIOCP+CoHgz/AIKa/tSaJf8AgLQWtPDngKzuNGtdduYv&#10;KvPEatNv81l6pbqVYwo2HAmkZgpfYv7gf8FI/wDgj34p/wCCnvjaG38bfHnXNA+GOnOr2Hg/w9oK&#10;2qM4wfNuriS4kFzLnO1jEioMbUDbmbx/wT/waQ/sx+HdNuI9W1f4neIrqeF40ln1iG3S3YqQJEWG&#10;BeVJDAOWUlQCCMgtMaZ/NTX6Jf8ABJv/AIOI/iP/AME4PC2leANd0i08ffCjT2mNvprOLbUtJ82V&#10;pXNtcYIKGR3YxyKw+b5WQV4Fp/8AwT31Pwx/wVd0r9m3xDLLcSD4g2vhW7u4gYGurF7tFN2nUpvt&#10;W80dSNw6kV/UZ4Y/4JY/s2+DrCG20/4GfC2KKAAJ5nhy1mfgADLOhYngckkmqbG2Yf7BH/BXH4G/&#10;8FGtEtf+FfeLYIvE0lubi58L6rttNZssD5wYSSJQvd4WkTn71fS9cN4D/Zf+Gnws1mPUvDHw78C+&#10;HNRhBCXWl6Da2cyAgg4eOMMMgkdehruagkKKKKACiiigAooooAKKKKAAdBRQOgooAKKKKACivJ/2&#10;5v2tdE/YW/ZL8dfFfxBELqw8Haa91Haeb5R1C5YiO3tg+DtMszxpu2nG7ODjFel+G9bj8S+HdP1K&#10;IARahbR3KANuAV1DDnvwetAF2iiigAr86/8AgpL/AME2ZP2yP+Cv37L3iu90WbUPB/hTTtQ1DxDO&#10;Yt1sF0+4huLSCVsYPmXFwoCEncol4wGI/RSii4BRRRQAUUUUAFFFfB3/AAV1/wCC83w5/wCCYFu3&#10;heztR47+LF3brPb+H7acR2+mo+ds19MMmIEAlY1Bkf5eFVhIGkNI+8aK/lK/aT/4ONP2sP2iPEl1&#10;c2/xGl8A6PLkQ6R4VtY7GKAf9dyGuXbHUtKR6KK4v4af8F1P2tvhVrUd7p3xx8Y3pRw7Qau0OqwS&#10;gdVKXKOAD0O3B9CKfKPlZ/XTRX47f8Eu/wDg6t0D49eMLHwR+0DpGkeAtZ1Fo7ew8T6azro1zMx2&#10;7LmORma1ySuJN7x8tuMQUE/sPDMlxEkkbq8bgMrKchgehB9KTQmh1FFFIQUGiigD85f2tf8AgmtJ&#10;4g/4Lz/s6/HXQ9Gun0q9tr9PFl1DEzQ291Y2Mv2KeVgMK0geOEEnB8hABnOf0aooouFwooooAKKK&#10;8V/ZP/bb8PftW+Pvi54X063bT9e+D3i2fwvqlq8wkaZVGYbpeAQkgDqAejROMkYJAPaqKKKACiii&#10;gAooooAB0FFA6CigD53/AG1/+Cmvw7/4J6+JvDUfxVtPFmg+FfFGYbbxZb6U19o9vdAn/RZzAXnj&#10;lKDeMwlGXOGJVwvXfAf9vX4K/tPPBH8P/in4G8V3VyN0dpY6vC923Gf9QWEgI7grkd66745/Azwl&#10;+0t8Jtc8C+O9Cs/EnhPxHb/ZtQ0+63COdMhgQykMjKyqyupDKyhlIIBr+Vz/AILN/wDBILxH/wAE&#10;pPjjaQRXk/iD4beK5JJfC+tuAJx5e1ntbkAYWePcpDDCyLh1AIdEaQ0j60/4OyP+CiUfxj+OeifA&#10;Lw3dtJoXw5m/tPxC8c2YrrVpI9scWBx/o8LuDn+OdhgFMn9zP2JNfHin9jP4S6kN/wDp/g3SJzvb&#10;c2WsoScnuc96/iy9fUnNfo5+x1/wc9/tFfsnfCnw94EfTfAPjrw94btY9PsG1nTp49QitoxtihE1&#10;vNGrBV2qC8bNhRkk5JbiNxP6gKK/Pj/gmr/wVT/aQ/bju9GvNc/ZQvfCngvUpF83xVc+IjYWyQnr&#10;NDbXEAluVxjHlnaf73XH6D1JIUUUUAFFFFABRRRQB86f8FWf26rX/gnV+w34z+Jjwi81mzhXT9Bt&#10;SARc6lcHy7fcD1jRiZXHXZE+OcV/IN8Q/iDrnxZ8dav4n8S6rfa34g167kvtQv7yUyz3c0jFndmP&#10;JJJ/Dp0r9+P+DyHxle6b+yp8H9BicpY6t4suLy4AON7W9myoD6j9+5x6gelfz31cUXEKKKKYwr+j&#10;b/g1Y/4KT6n+0v8As9618GPGF/daj4n+FkUU2j3lzMZJLzRpDsSHJyxNtINmTwI5YVH3DX85Nfor&#10;/wAGs/j6+8H/APBXjwtptoR9m8V6Dq+l3gPTyktWuwfr5lrH+BNKWwpLQ/qHoooqCAooooAKKKKA&#10;Ciivlz/gon+2J8cf2UNLW/8Ahf8As66h8Z9KW0M1zeaf4gSC4s5ATlPsSwvPMMYOY85yRjigD6jr&#10;+aP4Bf8ABSJv2D/+DiD4q+L9ZurmPwX4w8car4d8Tqsm2OO1lvmCXTL0YwSKkmcbtglC/fIPWfHf&#10;/g7d/aPum1PRNF+Hvw++Hl/GXt5XvbC8vNS09w2DhZpUjWRSCCJIWGc5Wvyk8Y+MNU+IPi3VNf1u&#10;9m1HWdbu5b++u5ceZczyuXkkbAAyzMTwAOapIpI/tQ+Kv7UXw2+Bfh+DVfGfj7wf4W066jE0E+qa&#10;vBapcIV3Bk3sN4I5+XPFeI/BD/gsn8EP2pf2kLP4YfCjVNf+JetOkk+pajoekTHSNDhVSfNuLqYR&#10;oUY4VTD5mWIHWv5av2H/ANi7xv8A8FB/2kdD+Gvge3S41fU133F3cEi30qyiKrJcSnqI4wygAcks&#10;qgZIr+rz/gm//wAE4fAH/BM74AWvgnwVaC4v7gJPruuTRgXmvXQBzLJydqjJCRg7UXgZJZimrCaP&#10;oKiiikIKKKKAAdBRQOgooASSRYo2d2VUUZJJwAPWv5bv+C7X/BQ7W/8Agqz+3NF4U+Httq/iDwP4&#10;Eml0fwvYadC9zJrFwSoub5Y4wS/mOgWPriKNT8pdhX9Iv7YX7PN1+1f+zv4j+HUHizVvBdn4uhGn&#10;6nqelRo1+LF2H2iGFnykbyxbo97K4VXY7ScVzH7Fv/BNr4Lf8E/fDrWPwu8D6XoV5cQrBeavIpud&#10;V1BRzia5fMjAnnYCEBPCimmNM/ks/ad/Ye+Lf7GE2gx/FPwDr3gpvE9p9t0w36Jtuo+MjKMwSRcj&#10;dE+2RNw3KuRn94v+DW79jj4K69+wBonxR/4Qfw/rPxNutX1Gx1bWdSto725s3hunEMdv5gP2dfs7&#10;QMQmCxYkkjAH3h/wUU/YB8F/8FIf2Z9Y+HXjG3iiknH2nRtXWFZLnQr5QRHcxZweMlWXIDozKTzk&#10;fIv/AAbWfAbxp+xn8M/jj8EvHlg9jrngbxwLxGCsIL+3urOJYrqFiPnikFtlSO4KnDKQG3oNvQ/S&#10;8DGAOAKKK+BP+Cv/APwXQsv+CTPxU8F+HL34cXPjePxbpk2pGeHWVsGtRHL5e3aYZA2eucikkJI+&#10;+6K/JL4bf8HhPwE194YfE/w8+KvhuaQgPLbQWWo20XuWFxHIQPaMn2r6P+F//Bxf+x/8UTEkfxat&#10;NBmlIXZrmmXeniM4B+Z3j8sAZ67scHmizCx9vUVx3we/aJ+H/wC0NoA1XwD448I+NdNJ2/atC1e3&#10;1CJSMZUtE7AEZGQeRXY0hBRRRQB+Yf8Awdffs23vxm/4Jt2nizTLKa8u/hh4hg1e58lGd47KZHtp&#10;mwP4VaSF2OPlWMkkAGv5n6/uJ8a+DdL+Ivg3V/D2uWUGpaLr1lNp2oWkw3RXVvNGY5I2HdWRmB9j&#10;X8sH/BZX/giV43/4JlfEu/1rSLHUvEvwZ1O4DaT4hSMyHTfMY7bO92j93KuMLIQEkBUghiyLUWVF&#10;nwrRRRVFBX62f8Ghn7N9348/bb8ZfEyaykfSPAHh1rCK5ZSEW+vnCoFPQsIIrjIHQOM43DP55/sT&#10;/sJ/Ez/goF8Y7XwX8NPDt3q94zob+/ZGXT9FhZsefdTY2xoOSByzbSFVm4r+sP8A4JtfsD+Gf+Cb&#10;X7J2g/DHw3cS6i1m73+ranKgSTVr+UL505UcKMKiIvJWOOMEsQWKkxSZ7zRRRUEBRRVDxL4q0vwZ&#10;otxqWsalYaTp1mhknury4SCCFR1ZnchVHuTQBfor5J+Kf/Bdr9kj4RNImofHLwXqksTFSuhTPrQy&#10;O261WRf1r5r+KP8AwdyfsyeCrp4NB0P4qeM2Gds9jo9vaWx57m5uI5Bn/rmadh2P1Kor8mf2Tf8A&#10;g6l8P/tcftceBPhhpXwc1jR4PG2rx6Uup3evxyPa784cwrDg8jkb/wAa/WakDR8t/wDBVf8AY2+C&#10;3x+/ZH+I/iD4m+A9B1qfwx4a1DVodXW3S31aya2tpJVMN2q+ahyg+XJRujKw+U/ybfAX4AeNP2n/&#10;AIoaX4J8AeHNR8VeK9ZYpaafZIN8mBlmJYhURQCS7sFUDJIHNf1kf8FrtW1PTf8Aglp8Y7bRbW8v&#10;9Z17SYvD9haWkRlnvLjULuCxihRByzO9wqADkluh6V5T/wAEIv8AgjfpP/BM/wCCCeIvE1naX3xk&#10;8Y2inWr0ojtokDbH/s2Bxn5Ayq0jA4kdR1CJikxpn8/X7Pvj74yf8EVf26/DPi3X/CPiPwj4k8N3&#10;Lx3+j6nC9tHrdg37u5tw2DHLG6H5ZF3oHEciklVNf1nfs9fHnw1+1B8EfDHxB8H3y6j4a8W2EeoW&#10;M3Abaw5RwM7ZEYMjL/CysO1Vf2if2X/h5+1p8PpPCvxK8H6D4z0F381LbU7VZvs8uColib70UgBI&#10;DoVYAkZwTXmn/BP/AP4J4aJ/wTk0jxb4Y8D+J/Ed98Odc1Aapo3hzVpRdDwvM+77RHbzn52gkPls&#10;EcFlZXYu5kY0mxNn0PRRRSEFFFFAAOgooHQUUAFFFFABUaWUMd3JcLDEs8yqjyBQHdVJKgnqQCzY&#10;HbcfWpKKACvxn/4Oaf8Agl98ev26/j/8PfEfwn+H914x0Xw94clsb6WHVbC1aGdrl3CCOeeN2+XB&#10;yqkc4zmv2YoppjTP43PiR/wS2/aR+EbyDxD8C/inYxRDLzp4dubq2XjP+uhV4+n+1xXivifwpqvg&#10;nVGsNa0zUNIvl6297bvbyj/gLgH9K/uNrnPiZ8HPCHxq8OS6P4y8K+G/FukT/wCsstZ0yG/tpPrH&#10;KrKfxFPmHzH8SnhvxNqfg3V49Q0fUL7Sr+H7lzZzvBMn0dSCPzr66/Zd/wCC+n7VP7KUMdnpPxQ1&#10;PxPoqNuOm+Ko11mLtwss2biNccbUlVRnpX75fHr/AINz/wBkj48WNyv/AArKDwZe3GSt54Vu5NMe&#10;3JGMpEN0Ax2BiK8dK+AP2lf+DOHV7GO6uvg/8XbLUACWt9N8X2TW747K13bKwLe/kKM+nWndBdHW&#10;/sjf8Hhmh6tFBp3xu+Gl3pFzkKdZ8KTfabZ/UvazEPHj/Zlkz6Cv1N/ZP/4KH/BX9uDQIr/4X/EX&#10;w74neRN72CTG31K3x1820lCTx/VkAPUEjmv5Uf2uP+CUf7QX7DtpeX/xG+GXiDStBspPLk1y1jF9&#10;pS84VmuYS0aBuMbypOcYzxXg3hnxRqfgrxDZaxoupX+j6vpky3FnfWNw9vc2kqnKyRyIQyODyGUg&#10;ijlDl7H9x1VNd0Gx8U6Ndadqdlaajp97GYbi1uYlmhnQjBV0YEMpHUEYr+bL9gb/AIOnvjd+zXPb&#10;6N8VIYvjF4TXYpnvJBb67aKMAlLkDbNxkkTKzE4/eKMg/un+wT/wVH+DP/BSDwn9v+GniiO51e2t&#10;VutR8PX6i21jSlJUHzYMnKqzBTJGzxliAHORUtCaPCf2iP8Ag2j/AGT/ANoDxJdaxF4N1TwLqV65&#10;knPhfU3s7Z2OeRbOHgj69I0QVxngL/g1C/ZS8KazHdapbfEDxTBGwY2d/wCIGggkHoxtkikx9HFf&#10;pdRRcLnH/BH9n3wP+zX4Ht/DXgDwnoPg/QrYAJZ6VZpbRkgY3NtGXbHVmJY9ya7CuH/aF/aU8B/s&#10;ofDS58Y/EfxVo/g/w3aOsLXuoziNJJWBKxRj70kjBWwiAscHAOK/FX/goh/wdw6pqk2p+Gf2cPDs&#10;em2quYV8Y+ILcSXEqjrJa2Z+VMn7rT7jt6xKT8olcEj9t/jF8dvBX7PXg+bxB478WeHvB+iQZ3Xu&#10;r38VnDkDO0M5G5sdhkn0r8y/2uv+Dtn4H/CH7bp/ws8PeIPivq0JaOK7bdo+ksw4z5kqGZlBz0hw&#10;2OGwQa/n7/aC/ab+IX7VvjyTxN8R/GPiHxnrbgolxql48/2dCc+XEpO2KPPOyMKo9Kufs4/sjfE7&#10;9rzxVJovwz8DeJPGmoQYNwNMs3litASMGWT7kQOersBVKI1HufZX7TH/AAc+ftU/H6zvLDRfEWif&#10;DPSrzKNH4Y05UuthGNoupzJKh774ijZ6EdK+GPih8b/Gnxt1E3njTxd4n8XXbNvM2s6pPfyFvXdK&#10;zHPvX6kfsqf8GiHxk+JmmWupfFTxn4Y+GdtcAMdMtEOtanEM8iTYyW6nuNksnXnB4r9Dv2cP+DWn&#10;9ln4IWUEniHSvE3xN1VMNJc+INTaODdxkLBbCJAuegfeeeWNK6QXR/MJbW8l7dx28MbzTzHakaKW&#10;dz6ADkn6V6p4A/YQ+N/xV8s+Gfg98UNeST7r2Hhe9nQ8ZzuWMjGOetf1+fAr9jf4S/sw2jQ/Dv4a&#10;+B/BQkGJZNH0W3tJp/eSRFDyH3Yk16SBgAAYAocg5j+aP/gk/wD8ESf2qvhr+3X8IPiD4h+D+seH&#10;/CfhrxJaajqV5qOpafbyW1uj/Oxga4ExIGflVC3tX9LlFFJsTZDfadb6nEiXNvDcJHIsqrKgcK6s&#10;GVgD0YMAQeoIBqaiikIKKKKACiiigAooooAB0FZ3inxfpPgbSBqGt6pp2j2BuILQXN9cpbwmaeZI&#10;IIt7kDfJNJHGi5yzyKoySAdEdBXxv/wcD6Pdaz/wR7+NYsmdLqwsLHUo5EdkeE22p2lx5ileQyiL&#10;cCO4FAH2RRXwj/wQL/4KpRf8FJv2TIrXxHfRyfFXwAI9O8SRsqo+opt/caiqr8u2UBlYDGJY5PlV&#10;Smftjxx490P4Y+Fb3XfEms6V4f0TTYzLd6hqV1Ha2tsg6s8jkKo9yRQBrUV5l+zZ+2L8Of2v7XXb&#10;v4a+I4/F2leHbpbG71SztZv7Oe4K7jFDcMginZV2lvKZgu9MkZFem0AFFFFABRRRQAUUc0c0AMub&#10;aO8t5IZo0lhlUo6OoZXUjBBB6gjtXwl+3T/wbqfs4/trPc6rb+HW+GfjCZSBrHhVUtYpWyTma0x5&#10;EnJ5YKsh4G/AxX3hRzTTC5/KX/wUT/4N8/j3/wAE/LW9199Li+IvgC2mZB4g8OxvI9tHglXurQ5l&#10;gBUHcw3xKeDJkru+LPA3j3XPhj4tsNf8Naxqega5pcnnWeoadcvbXVq+CNySIQynBIyD0Nf3DOgk&#10;UqwDKwwQRkEelfmP/wAFUP8Ag2g+GX7ZsOpeLfhUumfC34mXLvcSCONk0LWpWyT9ohjBMDsxyZYV&#10;PVi0bkghqRSkfOH/AASY/wCDqRbyXTfAX7TbpFI3lWtj46s7b5XYkKBqEEY+XPGZolx1LIBl6+mf&#10;+Cqv/Byd8Lv2K9Fm8N/C670b4r/Ei7gWSI2F4J9D0lXB2yT3MRKyuOvkxNu6bmjyM/zqftO/sq/E&#10;D9jf4sXvgj4k+GNR8LeIbL5/IuUylzFuKrNDIMpLExU4dCQcEZyCBxPh3w7qHi7XrLSdIsL3VNU1&#10;KdLa0s7OBp7i6ldgqRxooLO7MQAoBJJxT5R8p6T+1z+2x8Tv26PijdeLvid4r1HxHqc0haCB3KWW&#10;moQB5VtAPkhQAAYUZOMsWYknpv2Gf+CZ3xl/4KJeMjpfwy8IXmo2Vuf9O1u6/wBF0nTh/wBNLhvl&#10;LekabpDyQpAJH6i/8El/+DVuXWrXSviB+0yJLW2nQz2ngK1mZLj72EbUJ0I2cDd5ERJwyb3Uh4q/&#10;cD4b/DTw78HfA+m+GfCeiaV4c8PaPCtvY6dp1sltbWsYHCoiAAD+dJvsJvsflx+wT/wagfCT4Frp&#10;uu/GbVZ/it4mgCzSaXFvs9Bt5eDt2AiW5VTxmQqrj70WDgfqR8PPhn4c+EXhW30LwpoOj+GtFtM+&#10;TY6ZZx2ltFnqQkYCgn6c1t80c0mxXCiiikIKKKKACiiigAoorkvjl8cPDf7OHwt1bxr4vu7rTvDO&#10;gxifUbyCxnvPsUOQGmdIEdxGucs4UhFBZiFBIAOtori/gX+0b4C/ab8HDxD8PPGHh3xnoxbY11pF&#10;9HdJE+M7H2klH/2WAI9K5D9vj9tLwv8A8E/v2V/FPxQ8VuZLTQrcrZWSNiXVb1wRBap6NI+AT0VQ&#10;zHhTQB6nYeLNK1XxBqGk2up6fc6rpCxPfWcVwj3FksoYxGWMHcgcKxUsBuCnGcGtCvy4/wCDXv45&#10;eI/2sPhZ8f8A4seM7+XUvFvjT4h5vZmY7Y4otPtjDAg6LHEshRQOiqB2r9R6bQBRRRSAwfH/AMUv&#10;DHwl0GTVPFXiPQfDOmQqWe71a/isoEAGSS8jKoAHvX5Z/wDBa7/gu3+zb4s/Yr+Knwm8G+NV8f8A&#10;i/xbo76Pbf2FbPPp0LSMoMrXhUQOirlv3TOTgAYzkfRX7bv/AAb7/s/ft3eLdU8S+JI/HGieKdXl&#10;e4n1TSvEMzsZGOciG686FVBzhERVAJAA4x+TX/BSP/g1y8WfsU/AXxf8T/CnxL0nxr4X8H2raje2&#10;N9pzadqSWwZQxQq8kUjIpLHJj3BTgZwpaGj89f2TP2xfiT+w38WYvG/wu8UXfhbxElu9o80cUc8V&#10;zA+N0UsMqtHIhIU4dThlVhggEfQX7Kfwx/aA/wCC9n7YeleEfFHj7xR4ntopBqeu6pqt48ll4fsQ&#10;4Es0cIHlJId2yKNEUM7KPlUMy/F7OqKWYhQOpPAr9FP+Ddb/AIKv6b/wTn/aVv8Awz40Nvb/AA1+&#10;KElva6pqPlZl0W7jLrbXRYc+QPNdZBzhWDj7hDWymf0ofs2/s5+Ef2S/gh4d+HngbSotH8MeGLRb&#10;W0gUlnfHLSyMeXkdiXZzyzMSetdzUdpdxX9rFPBJHNBOgkjkRgyupGQwI4II5zUlZkBXxP8A8Fmv&#10;+CxSf8EivC/gHUD8O2+IMnjm6vbdYv7d/slbIWyQsWLfZ595bzgMYXGDz2r7Yrh/jX+zH8Nv2lLX&#10;T4PiN8PfA/j+DSHd7GPxHoNrqqWTOFDtEJ0cIWCqCVxnaM9BQB+NP/EaKf8Ao2wf+HB/+9tH/EaK&#10;f+jbP/Mg/wD3tr9Vv+HWX7MX/RuXwH/8IDSf/jFH/DrL9mL/AKNy+A//AIQGk/8AxindDuj8qf8A&#10;iNFP/Rtn/mQf/vbR/wARop/6Ns/8yD/97a/Vb/h1l+zF/wBG5fAf/wAIDSf/AIxR/wAOsv2Yv+jc&#10;vgP/AOEBpP8A8Youguj8qf8AiNFP/Rtn/mQf/vbR/wARop/6Ns/8yD/97a/Vb/h1l+zF/wBG5fAf&#10;/wAIDSf/AIxR/wAOsv2Yv+jcvgP/AOEBpP8A8Youguj8qf8AiNFP/Rtn/mQf/vbR/wARop/6Ns/8&#10;yD/97a/Vb/h1l+zF/wBG5fAf/wAIDSf/AIxR/wAOsv2Yv+jcvgP/AOEBpP8A8Youguj8cfjB/wAH&#10;V3w7/aDaxbx5+xl4R8ZNpm8Wjaz4sgvmtQ+NwQyaUSoOBnHXA9Kw/h9/wcw/Bj4T+LbTX/DH7Cvw&#10;78P65p5LW1/p/iG1t7m3JUqSki6SGUkEjIPQmv2q/wCHWX7MX/RuXwH/APCA0n/4xR/w6y/Zi/6N&#10;y+A//hAaT/8AGKLoLo/Kn/iNFP8A0bZ/5kH/AO9tH/EaKR/zbYP/AA4P/wB7a/Vb/h1l+zF/0bl8&#10;B/8AwgNJ/wDjFH/DrL9mL/o3L4D/APhAaT/8Youguj8qf+I0U/8ARtn/AJkH/wC9tH/EaKf+jbP/&#10;ADIP/wB7a/Vb/h1l+zF/0bl8B/8AwgNJ/wDjFH/DrL9mL/o3L4D/APhAaT/8Youguj8qf+I0U/8A&#10;Rtg/8OD/APe2j/iNFP8A0bZ/5kH/AO9tfqt/w6y/Zi/6Ny+A/wD4QGk//GKP+HWX7MX/AEbl8B//&#10;AAgNJ/8AjFF0F0flT/xGin/o2z/zIP8A97aP+I0U/wDRtn/mQf8A721+q3/DrL9mL/o3L4D/APhA&#10;aT/8Yo/4dZfsxf8ARuXwH/8ACA0n/wCMUXQXR8Qf8E0f+Dm4/wDBRH9tLwh8IP8AhSX/AAh//CVr&#10;et/a3/CYf2h9l+zWU91/qfsMW/d5Gz74xuzzjB/VevJ/hh+wT8C/gj42s/E3gv4L/Cbwh4j08OLX&#10;VdF8I6fp99bB0aNwk0USuu5GZTgjKsQeCa9YoYMKh1HTrfWNPuLS7ghurW6jaGaGVA8cqMMMrA8E&#10;EEgg9QamopCP5n/+C3f/AATU8Z/8EfP2nE+KnwX1jxD4V+G3je6YadeaLfzWs/h67YtI+nO8ZDeT&#10;gb4ixOVDKcmPc3xr+1n/AMFKPjh+3P4V8MaH8VviBqni/S/CAY6bBPb28CrIw2maUwxoZpdvy+ZL&#10;uYDdz8zFv1g/4Oov+CtWk6n4dvf2XfBUltqVxLNbXnjbUAEljtDFKs8OnxnJImEkcckpAG0bEBJa&#10;RV/CtZFYkBlYrwcHOKtItH7K/wDBtj/wWN+Bv7CX7PPin4afFTVtR8I6lrXip9ctdWNhNd2FxHLa&#10;20GxzCrvGyG35JTbh1O7g4/c74K/tR/Db9pDRo9Q8AePfCHjO0lXcH0fVoLwrxnDKjFlIzyGAI7i&#10;v5jf+CSf/BBjx3/wVY8Ca34xsPF2g+CPB2iar/Yz3l3bve3V1cLFHLII4EKjaiSxcu6gl8DoSP17&#10;/ZK/4NYP2ff2dbmw1XxHrHjr4heI7QpI1zNqj6PaLIuDuiitCkqDcMgNM5H97vSZLP0yorg/+Ga/&#10;Cn93xJ/4U2p//JFFIR3g6CvkL/gvf4kTwt/wR++O1y6O4n0FLIBQCQbi6ggB6jgGQE+w6Hofr0dB&#10;Xl/7Zf7J/h39uD9nbWfhj4tmvYfDfiG706fUBasFluIrS/t7wwZPRZfs4jYjkK5I5xSQH5V/8Gtn&#10;/BJGz8IfDk/tGfEPRrK81jxTC0HguzvLcS/YLE4334DcCScgqhxkRKSGxMQPs39sX/g34/Zi/bGt&#10;bu4vPAkHgXxHctvGt+ESumThuc7oQpt5AT13RFvRlPNfZ+kaTa6BpVrYWNtBZ2VlEkFvBCgSOCNF&#10;CqiqOAoAAAHAAqxTuO589f8ABOX9kjxr+w38Gl+GWvePoviN4Q8OJFD4U1C6smtdVsLX5gbKcb3j&#10;kjiAjETqVIUlCgCKT9C0UUhBTZZUgiaSRlREBZmY4CgdST6U6vAv+Cqfj3Uvhh/wTU+POvaPLJb6&#10;pp3gTV3tZ0O17eQ2kirIp7MhbcPdR16UIDxPSP8Ag4m/Zt1z442vgyDUvGAsL/Wz4dtfFr6FIvhq&#10;5vg4Tykuy3PJHzbNuCGztINfdNfiX8ef2fvDGlf8Gfnh9oYLYz2Gl6R4qguV5eO/utZh807iAd+y&#10;5lh9gcDIAz3HjP8Aar/af+Of7WH7Mnwf+GXxesfh7D8VfgDpHivV9Ru/D1tqps78x3Es95GsmGaS&#10;QQxxBS+wBmbBPIdh2P18o4r8ZvDH/Bbv4v8Awr/4JPfEG/8AFWraHqnxx8GfFKT4Sx6/e2kcFpBL&#10;kM2oTxoFjbyo1uAMKFLJGWVhu3aX7PH/AAVA+Jngf4t/Hb4Wz/tDeFv2jINL+Cup/ETwz440fS7G&#10;1OjanaQsklo8VvujYB/3gEm47RHnIcgFgsfsP7Yo/Cvyh/4Jo/HD9qr9sD9hXXvjp8Q/2gfCPw18&#10;K6t4bl0rw7qE+gWkiaVc2l/HFca1dh/LjZn+z3UPlllQbwyheM0/+CY3/BVLxNe/8FCvih8MvE37&#10;QGnftDfCnQfAd14ysfGKeHoNHlsHs5oVuICIURJFVJJCXG5WKIVIyyhCPtv4cf8ABTzwJ8Tv2urz&#10;4G2WgeOrX4j6Td30Wq6feaZFEmk2ttFDImoTSecV+y3IuIhA6b2cvyigEj6Pr8s/+CavxW/aX/br&#10;8Ga1+1jrXxR0Twf8OtQj19ND8AWHhOzlkvbW3hu7e3ebUG/fqYbpFbb8wkNsc7VbbXyha/8ABTr9&#10;sj4XfsBfCj9rHxL8Z9I13wne+NR4ZvvBaeF7OF9WtUe5aSee6VQRI/2Z4wsaptXY24nctOw0j9pP&#10;2wv2wvC/7FPwxsPEviay1/WX1rWbPw/pOj6Fard6prF9dSbIoLeJnRWbG5jlh8qN1OAfUrG4a7so&#10;ZngltnlQO0Um0vESMlW2krkdDgkZHBNfln8cP+Cj3xF/ZK/a6/bN8FfEDxJBq1j4O+HZ+I3wjnvd&#10;LtUGlsYWhWFGVAXP2y6ihHmFmItmP8RB+l/BvxV+K/w+/wCCJ9x8QPGXiOa8+Ltt8MLzxVcalLYw&#10;Qva3z2Mt3EjQqgi3Q7o4yNmCYznOTSEz66/Civwv8Ff8FG/2w/hL+yX8AP2tPGfxV0Dxf8M/GPii&#10;Lwxr3gqHw7b2sos/tU8D3jXCqC1xJ9klxs2rG7xYV1Z1X6HP7Qv7VH7RP/Bbf4q/BvwB8TtF8M/C&#10;z4fT6D4gvheaLbz3ENibe2eaxt28ssTctNIWZySgQbWTBDOw7H6k/hR+Ffhzff8ABVD9qbx3+zD4&#10;1/bS8O/EDSdN+E3hP4gLommfDW50G3eDVtF82FDNLdj9+spaaNOCCCsrAgbVb6J+Pn7YH7Q/7af/&#10;AAUtT4Mfs+/ETQ/hToHg7wFZ+N9Sv73QotWl1ie5SKWK0kEvCxMk8C5jKMuZWJf5UCA/T2gDAAr8&#10;I7L/AILRftFQf8EPfDvx6PjRLzx/efGsaLKW0mzW2n0sWUkv9n+WsQAiLoPnH73k/vMcV9gfHy8+&#10;OX7OX7Hvg+9+Nf7avhL4MeLrrUdQu9T1e28HWV8NQE0cTWunW0EoDMLVg+5kRnkV8HBw4AP0cor8&#10;U/DX/BYj46eNP+CCvxc+JsPjSxPxQ+E3j2DwpF4stNLgVNbtGubHFwbeWIRozpdsuDEp2qpKqxIG&#10;tL8Zv24NN/4KD/Dz4Hy/tF+F2n+PXgoeK4tWbwLamHwWoinnkitIA+Z3X7M0StNJtdZNxVWAIdgs&#10;fstRXwt/wQt/aw+KXx/+Hfxi8FfGLXLbxX42+CnxC1DwbNrsNtHbf2nFbkIGdIwF3CWOb5gBlGQH&#10;JBZvumhiCuL/AGh/DfjXxl8HNd0f4e6/pfhTxbqlubSy1q/s2vI9I3/K1ysIKiWVFJZFZgpcLuyu&#10;Qe0opAfnV+yn/wAGy37PPwK8Rz+JfHcWt/GrxheXD3dxfeKZ82bTuS0kn2WMhHZmJYmcynJyMHmt&#10;f/gtf/wRs8Lftu/sXHTvh74V8P6D8Qvh3CbvwmLC0jskniVT5umnYAojlXlARhZVQ5UF8/f1FO4J&#10;n5I/8GfK3Om/sQfFbS7tJbe40/4iTLLbyIVeB/7OslZWB5BymCD0Kmv1uryn4D/sf+E/2cfjD8Uf&#10;F/haJ9Pf4sajbazq1hGipbR30UTRyTxhQMNNlXfPVwzdWNerUNjbCiiikIB0FFA6CigAooooAKKK&#10;KACuX+OHwk0r4+/Bfxd4F11Gk0Xxno13ol8F4byLmF4Xx6Ha5wexrqKKAPxDH/BN39s74ifsa+G/&#10;2KPEHhHw3pvwq0fxKsl/8SItdila60aO8a6SNLYnzN6yEMoKA/JGhCgMx7v9v7UPHn7O/wDwX0+B&#10;g+CfgPTvHOteF/gw1lZeGZ9STTUurKO41KIxpMw2oyJtYAjB2Y71+wNeNeKP2GvBni39uHw1+0Bd&#10;Ta0vjnwr4dk8MWccdyosGtJHndi8ezcXzcPyGHReOuXcaZ+a+lf8EMvi78Qf+CUnjnTdfXw/pnx6&#10;8Y/EyT4uR6TNcLcWAuuVFhNIMp86NK2QWUO6KzY3EfRPww8HfF748/s9/GXw54r/AGS/AnwU8R6p&#10;8O9V0bSNV0fVdOuH1q/ubWSL7OoiRXgiZijfO7D5Rk8A1+glFILn5H63/wAEqPjXr/8AwbheBvgT&#10;FoNnF8T/AAnrUms33hq41KJYNWhXXLy6Fq0yP5Z3RTxygbgN0YGQ2MdD+y/+xj8bPjX/AMFQL34o&#10;/Fr4JaJ8LPhr4j+Ddz8OV0TSdctL9NLhMygQSBAoBdBKQI4yio8Snndj9T6Kdwufl7/wTG+AP7U3&#10;7Cvw11X9mHxN8MtH8T/CyxXXRofxAstfgj8mC4hubiKI2jYkdpbuTHzbfLM7Z3KoNeJ/GP8A4JI/&#10;HzxT/wAG+nwz+Blh4JWf4l6H48k1i+0v+1LRVt7QtqJEhlMnln/XxcKxPz9ODj9rqKLhc/HL/g4h&#10;/Zbl/aR/4KNfsveEvCuqQjxH8Uln8MeJdMiOZ20S3vbW9N1IoH+pjC3LncQWMChQcNj9G/8Ago7Z&#10;xad/wTf+OFvAgjht/h5rUcajoqjT5gB+VR+Av+CdPw28BftueL/2go7bWNU+I/i20jsBcajqD3Nt&#10;o1usUUbx2cR4iEnlBmJ3EFnClFdlPBftF/to+CPjn+0Vrv7JWmeF/GfjzVvE3h+W08ZX/h/yEsPB&#10;1leRvETd3MjgRS+UWdUCsx3RgBmYCkJn5b/sPfsyftGf8FFf+Cc37MnwXPgbw5onwC0bxQ/iu/8A&#10;HSawr3N9ZQahe+ZZm1J3pMJJbhQQpViIGyihy36Qfsn/ALI3j74Z/wDBZn9pT4q6xoP2PwF4+0XR&#10;7PQtRF1C/wBskt7e3SVfLVjImGRhllGdv0z9I/sf/sq+GP2I/wBnLw18LvBr6nJ4a8KpOlk2oTie&#10;5ImuJbh97hVB+eVscDjFelUDufiCf+CTv7UHgb9mzxt+xj4f8E6JdfBvxZ8QU1yw+JNxrluDpeje&#10;bA5hkswBLJMBArZ4JYuo+Uqy/RX7Qf7GXx+/Y3/4KNv8cfgB4Y8H+OfD3ijwDbeD9atdd1ZdMGhv&#10;ZxxpFduxxviCQQsdgJO2Rdo+Vj+mlfL37b//AASj8Gft5ePItd8S+Ovi94bB0ldDu9N8MeKZNN07&#10;U7RZJJPLuIApWTcZWBz1GAegppiufj5+yH+w78Sv21v+Db/wn4V+Gvh9td1mP4zS68IJLqK13WUV&#10;rLA8oaVlU4kYLgHOc+hr9EP+CnH7LHxpH/BS34K/tA/Dn4baN8btF8EaFeaLJ4V1HVoNNGkXkjuy&#10;ahG8wKBj5ifMqsym2XoSjL9t/s2fs5+Ef2Svgh4e+HfgXTBpHhbwzb/Z7K33mR+WLu7ueXd3ZmZj&#10;ySxNdzRcD8WtN/4JS/tF3n/BIn9qj4aa54M0k/E34n/FdfFmm2WnatC9lfwNdafLLLDLIy7YgYJi&#10;ol2uVAyoJxX1Vr/7EvxIvf8AgsN+zZ8VYtBRvA/gD4ZT+Hdcv/tkINnetb3qCLy9298tNGNygjnr&#10;xX33RRcD4r/4JJ/sk+Pf2YfjB+1bqfjTRV0mx+JXxb1bxR4elF1FML7T57iZ45cIxKEqyna4BGel&#10;falFFIAooooAKKKKACiiigAooooAB0FFA6CigDnPin8XvDHwQ8KjXfF+uad4b0MXUFm+oahKILWG&#10;WeRYohJKfljDyOiBnIG51GckA9Bb3Ed3AksMiSxSAMjowZWB6EEdRXM/HD4L+G/2jPhD4j8CeMNN&#10;j1bwx4rsJdN1G1ZihlikXB2spDI46q6kMrAEEEA1/Nf4o/a1/ah/4N1/2v8AxJ8KtN8V3Wu+DrOZ&#10;LvTNL8QKb/StY05iTb3EIJDW7Fco/kNH86MrBti4aQ0j+l34m/EvQfg18PNb8WeKNTtdF8O+HLKX&#10;UNRvrhtsVrBGpZ3Pc4A6DJJwACSBXyT/AMEhf+CkGrf8FO9d+NXji2tl074c6F4htvD3hG0Me2d4&#10;YYWkmupiefNmM0Z28BFRFxuDM34ef8Fc/wDg4H8b/wDBUP4a+HvBFj4ab4beDrLbea3p9rq7Xra9&#10;eAfKZHEUWLePJKxEMC+HYkom39b/APg1M+GsXgn/AIJK6VrCSQSS+NPFGrarIEYM0XlzCxCNjkHF&#10;nuwezg9DQ1oDR+k1BGQRzzRRSEflT/wRD/aP+Kq/8FO/2sPgn8U/G/ifxaPCN953h6LWbt7g2lnB&#10;fXCK8W7lRNb3No/uFU1P/wAEgPj58Tv2y/8AgpB+2HrF98Q/E958PPCeoXXhnwxpst60um2Mst5K&#10;qXEMWdoaOOzUqRjidv7xrzn9qv4jn/gnt/wcnap45lh8jSvin8JdR1Ay7f3cs9np1xJtPbfv0iJe&#10;/wDrl/vV7P8A8GqX7Pl18KP+CYw8YanJJcat8V/El7r7TS8ymCIrZRhjkk5e2mlBP/PemNnyJ/wV&#10;p+C/7TH/AASx+BGheKLj9tf4oeNNc8TazHo2k6HDby2st2xRnkk3/aHOECgYCklpEHevc/8AgtN8&#10;afjv+wd/wQ6+Bs0nxD8S6N8WX17SdK8U6zZ35N7cyPpWoz3EDTjJcCaNAWB+YxA9DWD4xa3/AOCw&#10;v/Bxtp2ix3b6x8I/2VrY3Fyic21xqcUgLqO2WvhEjZ++lgwHBzXb/wDB4b/yjL8E/wDZS7H/ANNW&#10;rUAeYfHj4uftPf8ABDPxZ8J/if4q+Nmu/Hj4H+OLmGw8R6fr8H+l6W8sQkJjYs7hhH5jxsjgFoir&#10;pgqT6x/wdJ/tcfEL9mj9mX4Ta58LvHWv+D7jXPEM0c93ot60BvIPshdQWU/MuSCO3eqn/B0DqlnZ&#10;f8EZfBcFwYxcXWv6KLfIBOVs52bH/AQeleG/8HNOjXnhz/glV+yhp2owyW+oWC2dtcxPy0UqaPGr&#10;qfcMCPwoQI/Qf/gn9/wTu+Nv7KfxqvfEnxG/af8AGHxm0O40qWxh0PVLOSGGCZ5ImW4yZ5AWVUZR&#10;8vSQ8149/wAEz/2mPiB8TP8Agtr+154G8QeMNe1jwf4PaP8AsTSLq6aS00vM6A+Uh4TgkcV7z+wN&#10;+zt+1h8Hvijql98ef2gfD/xa8KT6S1tYaXY+FrPS5bW886JluDLDBGzARrKm1mIJkBxkZr5N/wCC&#10;S3/KwV+3B9Yv/ShKAP1d1TUoNG0y5vLqRYba0iaaVz0RFBLE/QA1+Fn/AARz/wCCm3xr+Jv/AAVe&#10;0G6+I/i/xDqfwz/aDbxRH4T0m7vZJbDS5Le4e5RYUICr5S25gUDPyyjpkV+pf/BXv9oeL9lr/gmf&#10;8Z/GLO8d3B4audN09kOGW9vQLO2b6LNPGxxztU1+Cfgj9tv4L/Db4Z/sBL4U8VtdeOfgr4muLnxp&#10;B/Z93arYQahfQzTZneJY5QiqykIzDGexyRIEj9Nf29/2oPiF+yx/wcC/s46WPG3iW3+FHxUs4dKu&#10;/D7Xj/2bNfyPcWasIz8obzJrJsDuM981V/4KCftUfFDxt/wcD/s6/APwF4x8Q+HfCsGnQ674mttM&#10;u2hi1EeZdXU8VwAcMotbGMDP/PwwwdwzU/4OsPhZJpfwL+C3xu0xng1z4Q+OYAs6nHk29zsl3+pK&#10;3Fna4543N61H/wAE8pLL9q7/AIOL/wBpT4o20ZvdL+HnhnTdAsbg52281xBAhxnuTbXagjtn1oQJ&#10;B/wcwftffFz4V6t8Kfh58FfFus+FfEOpWGu+L9Zl0m7NtdSWOnWZlC7l5KFFum2/xPGncV9tf8Eo&#10;f2lZP2vP+Cc3wg8fXV6+oarq/h2C31a4dizzaha5tbtmJ5JNxDKcnrnOSOT+XX7dP7fnwg0H/g4l&#10;8R3fxj19/D/gP4V/Dm48GW8q6fc6lHf6je2xeRDHbxyMB5eozoxK7QbUAnJAr6H/AODTP4sWni//&#10;AIJx694Tgvluz4C8ZX1nD1DG2nSK5jk2kZVXeSbGe6t3oA8n/wCCK3/BVPxz4u/4K3fHD4MfEzxh&#10;rPiDRfEOua0nhA6ncmVNOubC+mP2OHPCq9qztgHj7Ogx8wr3v/gip+0h49+NX/BQL9u3w94t8Xa9&#10;4i0PwH4+i0/w7Y39200GjW51DW0MUCnhF2wwrgdo1HYV+Z3hvwV4g8F+BPj/APtDeC493i/9mj9o&#10;+68TqmGK32m3Nw0F5bybedjGG3JPaMzj+IEfdv8Awbr+J9P8d/t7/t5+JNIuor3SfFnizR/ENlNG&#10;QytBfTazdxjIJGVWYKfdT06UBY7f/gi5+0r8QPjV/wAFF/22PD3i3xhr/iHQvBHjq60/QLC+u2lt&#10;9It11PUY1ihQ8IoSNFwOyAdq+V/2bvD/AO0t/wAFLP8Ago/+1P4M0D9qf4hfDHRfhZ4tvI7G2t2k&#10;vIfIk1G8ijhRBLH5axrAAOvBA4xXuP8AwQM/5Skf8FAf+yjXv/p31Svlz9gT4M/tD/GL/gq/+2lD&#10;+z98YtH+EF9YeM7x9bn1DQbbV11ONtV1AQoqzwyhCjLKSQATvxz2AsfuT+y58K/EPwQ/Z+8K+E/F&#10;fjG/+IHiLQ7IW194hvUKXGqybmPmuCzEHBA5Y9Otd9XJfAbw74t8I/BbwrpfjzxDb+LfGun6Xb2+&#10;ua1BaJaRapeLGBNOsKKqxh3ywVVAGcACutpCPn3/AIKnfHrxZ+y1+wd49+JPgpoj4g8DR2espBMi&#10;vDe28N7A1zbvkEhJLfzULLhl3ZBBFbP7Af7dPgr/AIKIfs1aJ8SPBN2jW98og1LT2kDXOi3qqDLa&#10;zAdGUkEHADoyOOGFT/8ABQ34fD4q/sHfGXw75lvE+reC9WhiedwkUcn2SUozMSAFDBSSTgAZr+W3&#10;/gk1/wAFXfGf/BK347S+JdEt5/EfhHXYRbeIPDEl61tb6mgOY5lO1hHcRnO2TYTtZ0PDmmkNI/r0&#10;rmPCPxr8I+P/AB34i8MaF4k0fWdf8I+QNbsbK6WeXSWnDmJJ9pIjkZUZgjYbbtbGGUn+bD9r/wD4&#10;OBP2l/8Agp546tPhr8Oo5fhzonjDUItM0/QPDVyx1TUXlcJHDPqBCSEMxAYRiFCCQwK5r95/+CVn&#10;/BPzR/8Agm/+yDoPgW2S1uvE90P7T8VatGWd9X1SUAyyF25ZE4jTIHyRgkbixI0DR9H0UUUhBRRR&#10;QADoKKB0FFAAenpX813/AAdCf8FF/hr+2Z+0F4b8F+ALCx1if4XPdWmpeLY/+X6WQqGs4WH34InR&#10;iXOQXJ2YAJf9ov8AgqX+zn8ff2xPh/bfDL4S+L/DHw08J+IYWXxZ4nu3nm1UwFsfZLOCNQAGGS7t&#10;KhKnaCMtn5G+Af8AwaEfAjwJDay+PvGnjv4gXcWPPjgaPRbKcg9Ake+ZVI4wJs+jCmmNH85dfTH/&#10;AATp/aD/AGqPg34puYP2brj4oXks8wmvdJ8N6XcaxYTSbQPMntFjkhLBcDe6ZC98V6T/AMF5P+CW&#10;UP8AwTF/a0hsvC9rfD4X+NbU6h4amuJzcPbsmFubN5G+ZmiYqwLZJjlj+ZmD4/pV/wCCdPhGDwJ+&#10;wN8F9KtrOCwjtfBWkloIowiq7WcTucADkuzE+pJPWqbKbPmb/gm7+31+138WrvSNG+OX7LOsaFDc&#10;FIp/E+m3dvpscQOB501hdziQAA5by3LcHbH0Uff9FFQQfmD/AMHJv/BND4o/t3+GvhRrvwb8PHXf&#10;F/g+61KxvFj1C3sZBY3kMYY75pEVgGh24BJxK3YmvrX4EfA3xj+x5/wS00TwL4N0yy1P4keB/h4b&#10;XTLBp1W3vdcSxZljMhYKEe8ONxYDDZyBzX0TRRcLn4P/APBN79nf/gon/wAEyPDnjG18Hfs4/Dvx&#10;DqfjzVF1TWNY17XLSW/umRWCRlodRjXy1Z5nA25DTyHPNfUH/Bav9kX9oj/gpJ/wSa+FegxfD/TW&#10;+MMXimx1zxNoGnalbQW2mhbDUYZfLkmnKMqvPCMCVyd+eQCR+oFFO47n4/8A/Dtz9q7/AIKufG74&#10;a3H7UWk+FPhT8G/hTJb3EHhLSb6O/udemjVQzOY5JFHmKuxnd12IxCRksz16r/wcrfsAfFf9vz4A&#10;fDXQ/hL4WHijUvD+vz3t7D/aFtZiCFrYorbp5EU/NgYBJ9q/Suii4XPh79gb9oP9uX4kftARaZ8f&#10;/gl8OfAXw+awnkfVdF1BJ7oXS7fKj2i/nO1stk7O3UV8j6p+zf8Atwfsb/8ABU39oP4t/BT4LeEf&#10;Guh/FK/2W1zrus2qxPbKyOrpGt7DIrFgQQ46Dp3r9maKLhc/MT/gpn8B/wBqr/gon/wSD8E+DtW+&#10;G+i6T8YPE3iqOTxhouk6pbRWOkafBcXhhlSSW5cPuRLJyqyOdztwMYHWf8FqP+CTb/tPf8EwLH4f&#10;/CjwZok/jbwVdaVcaLa2y29hJdJCv2SaLznKKALeaR8O+CYl6ttr9D6KLiufGH7dP7I/j/8AbZ/4&#10;Is6l8ONW0mIfFu98IadObGW5hO7WrQQTPEJd3lAySRPHv3bR5mc4rif+Ddn/AIJ8ePf2EP2XfGkv&#10;xY0htL+JXjvxPJqF/wCZew3szWkUEcduryxO6sd5uX+8ceb0FfoLRRcdz85v+CSf/BPfxz4A/ay/&#10;ai+K3xr8B6dp9/8AFLxR5/h+O+ls9Rf+zhPcyAjy2kEeVeAMDgkxrxwKT/gk7/wT6+Jv7B3/AAUo&#10;/amurnw7BZfBn4nagmteHL+K+t2i8wXM80dulurmSMIl7NHlkUYgXGRiv0aoouFz86v+CU//AATd&#10;8XfDLQv2u/C/xl8JQ2nhf41+M9Tns4GvobhdV0q6+0ozfuZGaPcko4ba4z2Irjf+DcH/AIJifFf/&#10;AIJr+Mf2hLH4j6Emm6V4jvNHg8O3639tcjV4bR9TV5gsTs0eVnhbEgU/vOnBx+o9FK4XPzz/AOCR&#10;f7D3xP8A2YP2+f2wPGfjfw0dG8NfFLxpc6v4Zvft1tcDUbZ9Rv5lfZHIzxkxzRnEiqfmxjIIHyp8&#10;Kv2Y/wBvL9gX9vz9o74gfCD4H+DPF+ifF7xTeXkVxr2s2m17UX91PbyRql9C6FluCWDgn7vAIOf2&#10;3op3C55l+xz4r+KHjf8AZy8N6p8ZvDei+EfiRdxytrGk6TKJbSzYTOIwjCWXOYhGT+8bknp0Hlf/&#10;AAUP/a5+On7Ommpb/Bn9nfW/i7ezW3mNqf8Aa1rbWFpISQE8gSG5mYYywCIuCAHJJ2/UNFIR/K//&#10;AMFM/wBtL9vT4r2GtQfG7Tfip8P/AAXfgx3OkWvh+80Pw+Yi3ETOFxPHkf8ALWWTJ7nivgOv7m5I&#10;1mjZHVXRxhlIyCPQ1/JJ4k/YT1X9q/8A4LTeM/gn4OtIdOXVfiHqtoWjiEcGkWEV1LJNNtAACxQK&#10;xVQBkhVHLCriykzG/wCCM37aXg/9gT9v7wl8RfHXhyLXvD9rHNp81x5ZkuNB+0ARnUIEGd0kab1K&#10;9SksgX5ttf1tfDf4kaD8YPAOj+KfC+rWWu+HdftY77T9QtJBJBdwuMq6kdiO3UHIOCK/Nb4u/wDB&#10;pZ+zN430CCDwxf8Aj7wPqMECxm6ttVF+lw4HMskdwrcseSEZF54C8V23/BK//gmR8fP+CU3xDk8H&#10;WHxK8MfFP4B6zNJPJZX8E+mat4dnYMwmtY8zRMrtgSJ5ihid4CtncmxN3P0OoooqRBRRRQADoKKB&#10;0FFABRRRQB8e/wDBcX/gnbH/AMFHP2DfEfhzS7EXPj7wwra74RkVgjm+iU5t8kgFZ4y8WGO0MyMf&#10;uA19R/CnwongP4XeGtCjjMSaLpVrYqhxlBFCqAcem2t+igAooooAKKK+cP2gf2/NP+Af/BQT4JfB&#10;nUI7Rbb4uabq7C4ckS295b+Q1qoOcbJALlCMZLGPBGCCAfR9FFFABRRRQAUUUUAFFFFABRRRQAUU&#10;UUAFFFFABRXzb8f/APgoFp3wZ/4KG/A74EJHZz3/AMU7TVb+9dyfNsIre3d7UqAcYllimTkf8szj&#10;vX0lQAUUUUAFfDv/AATh/wCCZz/AD9uf9pX46+K9Lhj8SfEXxde2/hqR2V3ttGaRZnlXBO0zzFQQ&#10;cNttk6Bjn7ioouAUUUUAFFFFABRRRQADoKKB0FFABRRRQAUUUUAFFFeGftxfs3fE39oTwNDF8LPj&#10;h4l+DHiOxSTyprLSrHUrG/JHAuI54jIMEYDRSLgMSVc4wAe51/N9/wAHRn7Vuo6T/wAFffCL+FdR&#10;nsNa+C+haTLbzxv81nqZuJNRSRR2IjltDyOcdxiuQ/4KIeJv+Cjn7A2oxJ8Tvif8UG8PTyMtr4i0&#10;LWpZtIuGHYzRBDEx6hJlRiM4BwcfnX8QPiFr3xX8Zaj4i8T6xqXiDXtWl8+91DULh7i5unwBud2J&#10;ZjgAcnoAKqKKSP7G/wBm39ur4efHz9krwZ8W28W+GtJ0HxRpcN1PNealDbw2NyYwZ7WRnYBZIpN6&#10;MpOQVP1rnNZ/4K5/sz6P4ktdGj+NPgTWNYvrhLS1sNEvv7YuruZ2CpFFFaCR5HZiAFQEkngV/JB+&#10;z3+zt4s/aq+NOgeAvAmhzeIPFviW4+zWNpCAGchSzuzHhI0RWd3YgKqsSQAa/po/4I2f8EGPBH/B&#10;NXw5ZeLPE66f4x+M15bj7Vq5QyWmhll+eCwDgEDkgzModx2QErSasDVj9AYZRPCkihgrgMNylTg+&#10;oPIPsadRRSJCiiuZ+K3xk8MfA7w/aat4u1m00DSrzULbS0vLvctulxcSCKFHfG2MPIyoGcqu5lXO&#10;WAIB01FJHIsqKysrKwyCDkEetLQAUVzPh34y+FvF3xK8QeD9L1uy1DxJ4VgtrnWLG3YyPpq3Bk8k&#10;SsBtR38mQhCd+0BiACCemoAKKKKAPCfif/wU4+AXwR+LN74G8a/FLwx4P8VWARpbDXJX05trjKur&#10;zKqOhGcOrFSQRnIrvvAn7Tnw2+KWhXGqeGfiB4J8RabaQtcT3Wma3bXcUEagszs0bkKqgEknpg5r&#10;yn/gpH/wS9+GX/BTr4QN4c8c2Bs9asVZtE8R2cajUdFlPOUY/fiY/fib5WHowVh/Lj/wUg/4Jq/E&#10;H/gmX8eG8G+PLS3ubW/EtzoOt2ozaa5aK+zzUzyjgFd8TfMhYDJBVmaVxpH03rv/AAUftP2hv+Dj&#10;rwf8YYtTefwdD8QtO0HR7mYlY4tGE62SShSMojJJJOVwDmVs4Ymv6ga/hjr7c/Yr/ah/bv8A2q/H&#10;lt4S+D/xH+M3iW9jRVcR61M9nYRKMbp5pm8qJQD1dhk4AycCm0U4n9YFFfGH/BMr9jH9pX4M6Zpe&#10;v/tAftG+I/HWrLE+7wpZ2dk2lW25WULNePB9puWAKvlGiAcYzIoJb7PqSAooooAKKKKACiiigAoo&#10;ooAB0FFA6CigAooooAKKKKACiiigDyX9vb4g6T8KP2J/ix4k1yx0/U9L0TwpqN3NZ38AntrrbbuV&#10;jkQ8MrNtBHfNfyH/ALHn7FXxJ/bq+LNv4G+F/hy58Sa40JnnJkWG3soV4M08zkJGmcDJOWJAUEkC&#10;v6hv+C33wP8AiX+1j+xrD8G/hfYGXU/ij4gsdK1jU5NyWuhaXE5u7i5lcdFLW8Ue3q4lZQCTXoX/&#10;AATg/wCCb/w//wCCZ3wBtfBXgm0W4vrgLNrmuzxhb3XroA/vZTk7VGSEjB2ovHJLMaT0Gmfy/fDU&#10;/GD/AIIsft9+DvEni3wprXhPxV4L1EXMllcoPL1ayYGG5jikBMc0UsLyJvRio3ggggEf1wfCH4s+&#10;H/jv8LfD3jTwpqMWreG/FOnw6npt2ilRPBKgdG2kAqcHlWAKkEEAgiuU/aw/Y1+Gn7b/AMMJvCHx&#10;P8J6b4o0Z9zQeepS4sJGXHmwTLh4pAP4kIzjnI4rh/8Agm3+xJqv/BPb4J33wxHja88beCdJ1KS4&#10;8JSajbLHqWk2UoDvZzumEmCzeY6yKqcSldoCqKTYNn0NRRRSEFeU/tyfswWX7aH7InxC+F1/LDbp&#10;4z0Wext7iVC6WlzjfbzlRyRHOsb4HJ24yK9WryX9sX9uX4XfsF/C2Xxd8UPFdh4d04kpaW7N5l7q&#10;cuP9VbQL88r9yFGFGSxVQSBAfhH/AMEiv+Dhvxr+wD4qT4OftAR6v4h8BaLdHSEvZS0+seD5I5fL&#10;eNskm4to8MDHy6Bf3ZYARn3/AP4K9/8AB0npmlaHceA/2YNQTUdRvYlF/wCOZrR1hskZSTHYxShS&#10;ZgSoMsibV+YKrMQ6fj3/AMFAv2idA/a1/bT+JPxK8LeHpvC2g+M9al1K002Z1eaIMFDSSbSVEkrh&#10;pWVSVVpWUEgA15BC6xzIzxiVFYFkJKhhnkZHIz7c1aRaR/U7/wAG3n7LF/8AAL/gnNpfi3xHdX2o&#10;+NPjLfSeMdXur2Rpbl0lwlsryPlnJhRZSzEktO/JGK+/a+QP+CVH/BWj4If8FAvhZpGieAby08Ke&#10;JtA0yCC48EXkiQ3mmxRRqmLdc/6RbpgKJI87QU3hCwWvr+pZAUUUUgAnHJ4Ar+XD/gvr+2Nqv/BT&#10;X/gplJ4R+H9rqvijRPAsj+FPDNhYW7XEuo3Qf/TJ4Y0BZhJKmARndHAjcDp/Sx+0h4H8U/E74F+K&#10;PDfgvxJD4O8S6/Yvp9nrr2xuW0fzfke5jjDLvlRGZkBIG8LnjNeN/wDBO3/gkp8Hv+Ca3hGOHwVo&#10;n9peLbmIpqfizVQs+r6kzHLjzMYijJ6RxhVwBnc2WLTGmfzAftj/APBLb46fsDeEvDeu/FLwLeeH&#10;dH8URp9lu0uIrqGGZlLfZZmiZhFOFBOxsZAOCdrY/fr/AINW/iJo3jP/AIJN6Hpen2FlZap4S1/U&#10;9N1WSGNUkvZXuGuo5pCOWbybiOPLZOIgBgACvvT45/Arwj+0v8J9b8DeO9CsvEvhTxFB9m1DT7rc&#10;EmXIIIZSGR1YBldCGVlDKQQDXwt/wR1/4J2eNP8Agk9+1L8X/hkH1LxP8HfG9vbeJvCPiBouLOeB&#10;jDcWV3t+VLkpNBtbhZUtiy4IdEbdwbuforRRRUiCiiigAooooAKKKKACiiigAHQUUDoKKACiiigA&#10;ooooAKKKKACiiigAooooAKKKKAMb4h6brus+B9VtPDGrafoPiC5tnjsNRvtObUbeymIwsr26yxGU&#10;KedvmJn1r8n/AI8/8Gtfib9rz4vXHjb4vftWeKPG2uX0uZ5R4RjtVii7Q26G8eO3QAABUTb325Jr&#10;9eaKdxpn833/AAWS/wCDcbRP+CcH7JSfFXwZ8QPEfiu30rU4LHWbHVbCFNkNw2yOeOSLG3bJsQqy&#10;tu80EMu3a3iP/BDb/gjpaf8ABWb4geOIte8U6t4S8MeB7K3ee5060Sa4ubm4aQQxq0nyKoWGRm4Y&#10;nAHGc1/Sb/wUH/Zytf2uP2Ivil8ObqFZn8U+Hbu3s8gt5V4sZktZcDqUuEicD1QV8g/8GtH7N/8A&#10;wo3/AIJd2OuXdmbfVviPr97rlwzptk8qNls4UyQDtC2zMB0zKxHWnzaDvoeCRf8ABn7pXgnxZY63&#10;4E/aO8aeFNV00ia0vToEct1bTg5WRJYbmArjjgc8H5vT9Uv2Uvhr8RPhJ8IbXQvib8R7L4q+I7KU&#10;qniCHw4uhS3EG1AqzQrPMjyhg5MiFAwZRsBUs3pNFJsTYUUUUhBRRRQAUUUUAFFFFABRRRQAUUUU&#10;AFFFFABRRRQADoKKKKACiiigAooooAKKKKACiiigAooooAKKKKACiiigArxv/gnp/wAmQfC3/sXr&#10;X/0CiigR7JRRRQMKKKKACiiigAooooAKKKKACiiigAooooAKKKKACiiigD//2VBLAwQKAAAAAAAA&#10;ACEALD+XjpQpAACUKQAAFQAAAGRycy9tZWRpYS9pbWFnZTMuanBlZ//Y/+AAEEpGSUYAAQEBANwA&#10;3AAA/9sAQwACAQECAQECAgICAgICAgMFAwMDAwMGBAQDBQcGBwcHBgcHCAkLCQgICggHBwoNCgoL&#10;DAwMDAcJDg8NDA4LDAwM/9sAQwECAgIDAwMGAwMGDAgHCAwMDAwMDAwMDAwMDAwMDAwMDAwMDAwM&#10;DAwMDAwMDAwMDAwMDAwMDAwMDAwMDAwMDAwM/8AAEQgAZAE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wdBRQOgooAKKKKACiiigAooooA&#10;KikvoYXKvNEjDqCwBFS18Nftk/8ABvx8EP24/wBozxB8UPGOu/FSy8ReJBbLdQ6P4kFnZJ5FtFbJ&#10;si8ptuUhUnk5Yk96APt/+0rb/n4g/wC+xTor2Gd9qSxOx7KwJr+KH/gqT4Ck/ZC/4KD/ABY+GfhH&#10;xJ4tPhvwZrsmnaeb7VZJrjylRSN7jaGOSeQBX0b/AMGy/wC0vB8If+Cmtp4q8deLLuy8K+HfC2tX&#10;+oXF9eu0MMcdlIxYhmwTxx74oA/rSubmKzgeWaRIoowWZ3YKqj1JPSvOdB/bJ+EXijxgfD2mfFH4&#10;e6hrwfyv7NtvENpLd7/7vlrIWz7Yr8sPh74L+Mn/AAcs+Pr7xT4n17xT8Iv2N9Ou3t9H0LTJTaap&#10;48EbYMsz4P7okc5BRegVmBZfyg/4OQf2A/h1/wAE5f2/bHwj8KtPu9D8M33hyz1JLOW7luWgnLOr&#10;uJJGL/NtBxng5xxwAD+vZGDgEEEHoR0odgqksQoHUnoK/n8/4NT/APgtr4r8W/EMfs6fFbxFca5Y&#10;z2b3HhLVdSnMlxamIZezeVjlkK5KbiSMY6V9E/Gf4/8AxU/4L2ftaeJvgx8FvFuqfDz9mzwBcGx8&#10;a+NtMDR3viS4Bw9nayg8IcEcY7lsjCkA/TDxP+2d8IPBXin+wtY+KXw80rWt2z7Bd+IrSG53Zxjy&#10;2kDZ/Cu9lFl4u8PyxrLFeafqMDRl4ZNyyo64OGX1B6iv5kv+DoH/AII+/Bf/AIJj/D/4M6r8KNL1&#10;fTLnxRPf6dqzXuoy3hvmgSF1nYuTtkJlIIQKuAPlB5rgP+DcD/gtR4w/Yg/ai8L/AAt8V67ean8H&#10;fHeoR6U9lezvKnh66mbZDcW+TiNGkZVkQYXDF+CDuAP1f/a+/wCDYr9jv4bfswfFHxfpHw/1y317&#10;QPC+raxZTN4o1F1juYbSWaNyrTbSA6g4IwelfyvyAB2A6A1/c/8At7OJP2EfjQykMreAtcIPqP7O&#10;nr+GCT/WN9aAP6aP+DKb/lHr8Sv+x8k/9IbWv1Y+KP7UXw0+CF3Fb+M/iD4K8Jzz/wCrj1jWraxe&#10;T6CV1J6Gv5pv+Dfv4z/tIfF/4B+I/wBmf9nS0HhG48UeI217xb8SZgWj8Maa1vDD5cIxgXDmNtpz&#10;u7KBy6fr98J/+DXf9lbw14Yuz8QNA8SfGDxlrEZOq+KfE2v3pv7yZh88qiGVFUk8gtvcYA3nkkA+&#10;7/hp8bPBvxm0w3vhDxZ4c8U2anBn0nUob2Mf8CjYiunr+QX/AIK/fsY+Kf8AghL/AMFHfI+Eni/x&#10;V4c0bVLVNa8MaraXzwXkELOQ9q8iY8zy3AByCCrLnJzX6+/8G7//AAcVt+3pLbfB/wCMlzZWfxWt&#10;oc6VqyIIYPE0ajlWUcJcgckLhXHQA8EA/X2ijtX5ef8ABwD/AMHBtj/wTA0hPh78PINO1/4xa1a+&#10;bm4YSWvhuFh8s0yA5eQjlIzgdzxwQD9LfGXj7Qvh3o0mo+INZ0vQ9Pi+/c390lvEn1ZyAK8+8Oft&#10;3/BHxhqyafpPxg+GOp38n3be18T2U0rcgcKshPUgdO9fzOf8Ebv2fvFf/BwL/wAFIby5/aH8ZeLP&#10;HPhbwtp8mt6tDcajIiTFnCxWkSqQLeJjuJEQXATAxnI/XX9sH/g0p/Za+Pvgu4j+H+k6r8IPEyIT&#10;bX+l31xf2jvg4863uZH3L04jeM8ZyecgH29+3L+3l8P/APgnp+z3dfE74h3Wop4WtLyCxeTTbU3k&#10;vmTMVTCKeRkHntXsyMGUEdDX8Xn/AAUe/Zk/aL/4Jf8AiDUfgH8RvEnid/At88d9pttFqM83h3Wo&#10;o2zHc28bnYrKeCAodTlTX9oNv/qE/wB0fyoAfRRRQAUUUUAFFFFABRRRQAUUUUAA6CigdBRQAUUU&#10;UAFFFFABRRRQAUUUUAfxff8ABe3/AJTF/tCf9jXN/wCi465D/glD+x/f/t5ft6/D74V2093bad4m&#10;1ADWXgYgrp0Q865JxwcRIxweM4rr/wDgvb/ymL/aE/7Gub/0XHXvn/Bo/wD8pkfC/wD2AdW/9I5K&#10;AP6q/hz8O9F+EngLR/DHhzTrbSdB0C0jsbCzt0CR28MahVUD6Dr1JyTzX8xv/B5X/wApPtB/7E60&#10;/wDRktf1GV/Ln/weV/8AKT7Qf+xOtP8A0ZLQB+ZP7M2keL/Enx88KaT4Cur6y8XazqCadps1oxEs&#10;ck/7okEc42u2cds1/aZ/wTb/AGH9A/4J6/sg+EvhpoUMfm6VaiXVLsD59QvXG6aZj3JYn8AK/ka/&#10;4Iqf8pW/gR/2NVv/ACav7W6APwo/4Ph/+SM/s9/9hrWf/RFpX88Gn6hPpN/BdW0rwXNtIssUiHDR&#10;upyGB7EEA1/Q/wD8Hw//ACRn9nv/ALDWs/8Aoi0r+dqgD+339pXXpfFH/BLn4h6lOqpNf/C7U53A&#10;OQC2lSk/zr+IOT/WN9a/tv8Ajf8A8ol/Gv8A2SfUP/TRJX8SEn+sb60Af0zf8GUsMa/8E+/iZIqK&#10;JH8durNgBmAsbbAJ7gZP5mv2VNfjZ/wZTf8AKPX4lf8AY+Sf+kNrX7J0Afz/AP8Awe+eB7Z2+BPi&#10;QKq3kX9o6cSF5ZG8qTk98FP1r8K/gn8Xda+Afxd8N+NfDt3LY634X1CHUbOaNtrJJG4YDPocEH2J&#10;r+gf/g90vLcfAD4LW5aP7W3iC5kVcfNsFswJ+mSK/nQoA/uS+E37YOl+Pv2B9J+N0nl/2dc+Ef8A&#10;hJJ1yFUsluZJEHXA3qyj8K/iz/a3/aN1z9rf9pPxn8RfEV5Le6p4r1Sa+Z3J+RGc7EA7BVwMDjiv&#10;6gP2Y9B1NP8Ag1i0axSG4TUR8Krk7ASrgfvW/wDQefpX8nOaAP3r/wCDH3w7B/wmHx+1YgNcGz0m&#10;1GVHyqHuWyD2yW5+gr+hE5r+f7/gx+/4+Pj5/u6X/Oev6AaAPhL/AIOGv+Cc3ib/AIKW/sFL4N8B&#10;6Fo2r+PNM1201HSpr+eO2NpGNyz7JXIC7kIBXPzYHcDH3XEpSNQeoAFOooAKKKKACiiigAooooAK&#10;KKKACiiigAHQUUDoKKACiiigAooooAKKKKACiivhT9s3/gs94h/ZK/aQ8Q/D+w/Zk+M3xEtNCFsU&#10;8QaFHAdPvvOtopz5ZY5+QyGNs/xI1AH81P8AwXt/5TF/tCf9jXN/6Ljr3z/g0f8A+UyPhf8A7AOr&#10;f+kcleXf8FGf2Wfjz+2t+3F8S/irpHwF+J2i6b451l9Tt7K80xnntlZVG1yvyk/L2r0b/gi54G+N&#10;v/BMD9uXSPiv4i/Z4+K3ibTNN069smsdO07y53aeBowwL/LgFsmgD+tCv5c/+Dyv/lJ9oP8A2J1p&#10;/wCjJa/cj/gn7/wVZ1z9uP4s6j4Y1L9n74qfCqGx09r4an4ljiW1nIdV8pdhzvO7P0Br8hf+Dsj9&#10;i34sftBf8FF9F1rwR8PvFPinSYvCtrbvd6dYvPEsgkkJQkdxkcUAfnF/wRU/5St/Aj/sarf+TV/a&#10;3X8bP7Bf7Ifx7/ZG/bG+HfxL1T4EfEzVtP8ABesRalPZ2ulsk1wqg5VS3APPev6NP2Rv+C1fiL9q&#10;L4/6D4Hvf2YPjR4CttbkdH1zWooBY2W1C2ZCpzg4xx3NAHw1/wAHw/8AyRn9nv8A7DWs/wDoi0r+&#10;dqv6Xv8Ag8a/Zo+IH7SPwm+Bdv4C8Ia94tn0rV9WkvE0y1adrZXhtQpbHQEqcfQ1+Df/AA63/aK/&#10;6Iz8Qf8AwUyf4UAf17fG/wD5RL+Nf+yT6h/6aJK/iQk/1jfWv6Zfi9/wXO8XXP7C3ivwHefsjfHn&#10;TDP4GvdDm1S4hgW1tN1g8LXD85Ea5LHvgGv5mnOXY8jJoA/pl/4MpLiN/wDgn58TYhIhlj8duzIG&#10;G5QbG2wSOwODj6H0r9lq/ln/AODf74d/tN/A34E+JP2jP2d1j8bWmh+IH0Dxb8PZWK/25aJbwzJN&#10;F6yqZXAx8w4xkZFfqx4X/wCDqD4OWPhGY+O/h18YvBXi+0UrNocvhme4JlA5VZVG0Dd0JoA+Of8A&#10;g968f2v9pfAvwusiPeFNR1J1HLIgMUYz6ZLH8q/F39in9lXxF+2r+074P+G3hiynvNQ8SahHbyGN&#10;SRbw7h5krHsqpk5Nfdn7cnhf9o7/AIOMf29pPFngb4SeK9M8MW1tHpWjLqdu1ta6daKxJmmlcBdz&#10;s2TtzwFHav24/wCCHf8AwQj8J/8ABKHwFLreqy2nib4sa7CE1HWAn7uxjPJt7fPRc9W6t9KAPsfw&#10;V+z3ofg79mrT/hfFCg8P2fh9fDzIgwHh8jyWOPUgk/U1/Fv/AMFKf2Mdd/YH/bN8cfDbXLaSFdI1&#10;CR9PmKFUu7N2LQyJ6qVI/Kv7ha+Iv+Cz3/BFDwP/AMFafhPGJ5IPDnxH0KJhoniBYtxA6+ROBy0R&#10;P4r2oA/M/wD4Mfddtz4n+P2m78XS22k3O08ZQvcLkfipr+g2v5iv+Cfvwh/aL/4NtP25b3xJ8Qvh&#10;N4l8V/DrX7N9J1W+8OQNfQzxBg0dxEyA/MhzlWA4c96/Uy9/4Onf2bo9JV7bRvi7d6o4GbBfBt2r&#10;h8cruIwSDxQB+lNYXg34n+HPiHf6za6Drml6xc+Hbw6fqcdpcrK9hcBQxikCn5W2sDg1+WXiX9v7&#10;9rr/AIK4wP4Q/Z7+Fmt/An4f6t/o+p/ELxhGYb2KA/LJ9li6iTHIONwB/EfdX/BOL/gnR4I/4Jrf&#10;AceDvCb3uq6nqdwdR8ReIdQcyah4iv2Hz3M7Ek5OThckKPUkkgH0BRRRQAUUUUAFFFFABRRRQAUU&#10;UUAA6CigdBRQAUUUUAFFFFABRRRQAUUUUAFFFFABRRRQAUUUUAFFFI7rGhZiFVRkknAAoA8m/b6/&#10;5MU+NX/Yh65/6b56/hek/wBY31r+339vH4yeELz9h/4z28Pirw3LPL4G1uNI01OBndjp84CgBskk&#10;8Yr+IKT/AFjfWgD+mj/gym/5R6/Er/sfJP8A0hta/XzWPAGg+Ibs3GoaJpF9cHjzLizjlf8ANgTX&#10;41/8GZHxD8P+EP8Agn/8R4NW13R9Lnk8dSOkd3exwOy/YbUbgGIJGe9fs74f8T6Z4ssTdaVqNjqd&#10;srmMy2k6TRhgASu5SRnBHHvQBYsNPg0u1S3tYIba3iGEjiQIiD0AHAqaiigAooooAbLEs0bI6q6O&#10;CGVhkMPQ1iJ8LvDMVyJ08OaEs4O4SCwiDZ9c7c5rdooAAMAAdBRRRQAUUUUAFFFFABRRRQAUUUUA&#10;FFFFAAOgooHQUUAFFFFABRRmigAooooAKKKKACiiigAooooAKKKKACodSsItW064tZ1LQ3MbRSAH&#10;BKsCCM9uDU1FAHwZff8ABtl+yfqbzNP4N8QyC4LGQN4kvSrZ65G/GDmsf/iFw/YxP/NNL0Z/6jVz&#10;/wDFV+hdGaAPgLTP+DZb9kPRIWisvAmtWcbncVh8Q3kak+uA/Wvqf9jv9i/wD+wl8KrjwX8ONOvd&#10;M0C51GXVHhub2W8czyJGjNvkJbBWJOM4GPc16tRQAUUUUAFFFFABRRRQAUUZooAKKKKACiiigAoo&#10;ooAKKM0UAFFFFAHO+FPip4e8b+L/ABP4f0rVLa81nwZdQWWtWiEiSwlmto7mJWB/vwzIwIyDkjOQ&#10;QE0X4s+HfEXjXxJ4dstVtbjWPCMdvLrFujZawFwrvFv7AssbNj0we4r8LP2af+Clmp/sff8ABXP9&#10;oL9oPxzfPF+zv8YPG/iH4fyalgusGoeHbSFtPmCjk+dBvhiA673zgoK9F/4ID/Gn4keIv27f2hr/&#10;AOKUY0/Wv2i/Alp8XNNsXLs9vpwuri0s4wSMYWCRQoGcoEOcggAH6aaF/wAFTv2b/E/iq30PTvjh&#10;8M73WLqf7NDZw69bvPJLnGwKGyWzxioLT/grJ+zNf63FpsHx3+F0uoTzi2S3XxBbmR5S20IBuzuL&#10;cY9a/Lf/AIIZfBv4n+Ifgt8P9Wsf2W/gJ4q8FP4jvTL471W6hHiFYhfyiSUIYyxePkKN3IUV6vF+&#10;yd8MNB/4OIviNpNh8L/As2m6N8GrPXbDSholt9lTUBczsJ1j2bRKSqjeBu4HNAH6IftF/wDBQz4H&#10;fsj69a6V8Sfil4M8H6reL5kVjf6gi3RTs5iGXVT2YgA+tdn4S/aI8B+PvhI3j3Q/GHhzV/Bcdu90&#10;+t2d/FPYpEgy7GVSVAUdcnjvX50/8EGP2WPhp+1H8BvGvxp+I/h/QfiJ8V/HPizVIPEN5r9vHqVx&#10;pQimKJYKJA3lIi8YGMjGc4ryjxj4D0H9kL9sj9sz4RfCsxaf8NdW+EsnijU/Dtmp+waBqbwyLmJR&#10;8sXmL/AMAY6CgD9PPg7/AMFCvgV+0J4tTQfBHxe+HXinXJF3R6fp2vW011KO+yMPubHfaDiu/X4v&#10;+Fj8Uj4HHiDSf+EwFh/ah0f7Qv20Wu/Z5/l53bN3G7pmvxw+Pn7DPwX8Pf8ABuz4J+M1r4f8OfD/&#10;AOKPgnwhpuv6L4w0m0jstU/tEPHtVpYwHmLkn5WJ5+bsa7ef41eMLH/goXq3xCWCVPHVn+yTca9F&#10;F5RLm/j3zINhySTIo4PXNAH6EfHb/gpr+z7+zH47Phfx78XvAvhjxEoDSadd6kn2iAHp5iLkx5BB&#10;AfHBz05rvfDn7Sfw+8X+OdH8MaT408Nan4g8QaEnifTLC11CKafUNKdtqX0SqTvt2bgSDKn1r4S/&#10;4IYfsE/BL4k/8E1vBvjzX/CPhX4jeMPitZSaz4u13XLCLUby/vZpHM9vJJKGO2Fy8W3gDYc8kk/D&#10;H/Berxn44/YQ/wCCofhe2+AtlfeGdL8L/s22nh++vdGtPtd54P8ADS65dQz3drGzqS8MSxqG3ZRW&#10;Z8pt8xAD90fA/wC098OviZrHivT/AA9428M61d+BZWg8RJZ6hHMNEkUsGS4ZTiJgUfIYgjY3oa83&#10;8Af8FW/2bPin8TYvBvh742/DrVfElxMbeCzh1iLNzKDjZG5ISRieAFYlu2a/OH9vH4UfCr4If8Eu&#10;P2V/hb8IPEjQfAf47/E3QtJ8Z+M7a5EN34gsLrzJbm5u7jCkSSPHl94GzyfLIULtH2D+3x/wSl/Z&#10;qj/4J7+MdCl+HfgvwXpHhDQJr3TNYsLOGxvNDlt4i8dylyAHDhlyzMx35O7dk5APt/NYPxM+KHh3&#10;4M+CNQ8S+LNb0zw74f0mPzbzUb+dYLa2TP3ndsBR9a+Fv2Ff+CtXgT4D/wDBKL9nvxt+0l49tPB2&#10;veMtDNvHcajBcTyaibeSSJHJijclmhjjcs3UtnJNY/8AwVS/bc+Fv7cn/BFX45+JPhN4ssfHOi6b&#10;Yi0uJrWGaFVm3ofLIlRDkj2xQB9kfDX9ur4MfGTwjruv+FPil4E8RaN4Yi+0atd6frMFxHpsf9+b&#10;ax2L7tgVk/Cv/gpL8APjh46sfDHg74xfDzxN4h1IlbTTtO1uC4ubggEkKisSSACeK/ILQv2RfiJ4&#10;l8A/Ej45T/ArTf2cvAek/BOfQJLCC/s5p/G91JboVvZI7YAKFA3AuNx3dTXvP/BBb4PfEu1+HPwY&#10;1zVf2YvgToXg8aCk0Hj+wuYX8STAoQkzIIwwd+Q3zdKAP0A8Lf8ABTL9nnxp46j8MaV8a/hjeeIZ&#10;pzax6eniK1FxJMG2mJVLgl88bRzntXsviDxDY+FPD19q2pXcFlpmm28l3dXMrBYoIUUu8jHsqqCS&#10;fQV+NH/BOL/gnr8Cf2n/APgiZ4+134j+DfCUWrW+u+MLo+LZLKKLU9La3v7oxTLdACRRHtHG7BAx&#10;jHFeefH3/gp5f6b/AMEBvgP8PvGHjlNG8UfHef8A4Re/8SX5kkmsfDkFyYrjUXwrO5eBY1B2neHf&#10;HIoA/cz4c/ELRfi14C0bxR4c1C31XQdfs4r/AE+8gOY7qCRQyOvsVIP414x8Sv8Agqx+zd8HvihP&#10;4L8T/Gv4d6N4mtJhbXNjcavGGtJd20xysCViYEYKuQV74r8nv2B/+ClE3ww/4I9/ta/CT4Y+Nx40&#10;1/8AZ40++fwN4hs2eO4vPD105WK9QOqOJLUNMx4HlhYh6Z+lfhz+yz8Df2TP+COfw613w9+zg37T&#10;D+PtI0+bXTo+kQ6lrOvS3tqZ7jUJZXVn2rJkDn93uRRjaKAP03vvHmh6Z4Ll8SXOs6Vb+HYbU30m&#10;qSXcaWSW4Xd5xlJ2CPbzuzjHOa8a+Dv/AAVI/Z1+P/xFj8I+DfjL4A8QeJJnaODT7bVY/NuWBwVi&#10;zgSn2QnI5HFfkPqfx5+HH7an7JP7GHwa8I+HPFvww/Zu8Y/FG78L69per6w0lzqgs/KnjtZLotlo&#10;557iTgN96LAxtGPuj/gsX/wTf+AHhz/gmh491iy8EeD/AIf6l8NNDl1nwzrOj2UGmXWk3lum+ARy&#10;IqkhnVVKZO/OOSaAPuL4yfHDwd+zz4FuvE/jrxRofhHw/Z486/1W8S1gUnou5yMseyjJPYVxP7N/&#10;7f3wU/a91K7sfhn8TfB/jPULFfMntNOv0e5jT+/5Rw+3/aAx71+WnwaeT/gpz/wUf/Zr8NftEW41&#10;rQdH+C9l4203Q9T4s/EWsylllnlhbidhEiS7SCPnPG04r0b48ftAfBP9mP8A4KyfDnR7j9kXxh4X&#10;8Wwa6PDHhTx1pMcej6TrZmiUsQsewXMaBj8rhsFTQB+nXgD44eDvis+ur4a8TaJrh8M3TWOrfY7t&#10;Jf7OnUZaOXB+RgOSD0rynQP+Cqn7OHin4txeBNN+NXw9vfFk919ii0+HV42aWfOPKV87GfPGA2Se&#10;Otfjd45+JviH4f8A7G/7WFhoupX2haZ4z/aDsfDfiDVLSUxSWOmXUgS4beOVBTILdh161+w/wh/4&#10;Jc/s6/Dz4XeEtH0D4WeBXsPDotr3S79dLha7M0e10uvtGPMMhIDF92Tn0oA9Z0n9oXwLrlj4uurT&#10;xd4euLbwDdS2XiSZb6Py9DniQPJHctnETKpDENjANeIftW/8FQvhz8Iv2Ubnx54O8e/DDWdU16C4&#10;i8H/ANr+JIdP0vXLuFkSQLcE4ZIjIGcKcnG3IJyPxa8XeKrzxr/wVO+Nfwh+KOu654K/ZZ8ffHrU&#10;v+Ei1XTkEcWtawkUH2fSry5DgwWzqEbOOS3fG6P7b/4Lf/B9vDX7V37BXg34X/DDwH42TT73xVaa&#10;L4N1ry7fQryJNJtsRyfKVCpGpkXg/NGv1oA+7f8Agmt8ftQ/aH/Za0rVde+JHw3+KPiuwley13V/&#10;BDBtLiugFk8gYZsukckeThd2Q2xQcV237R/7X3wu/ZC8O2mq/E/x54Z8D2OoSGK0bVb1IHu3GMiN&#10;D8z4yM7QcAgnFcF/wTZ8AeLPh58Cb+18ZfB/4b/BTWbnV5ZzofgqWOXT7hPKiVbl2RFHmtt2nIzi&#10;Na+Ov2Ifgz4Q/bu/4LF/td+L/jLo+n+LvFXwg12w8JeD9A1tVu7Xw5pBgdku4LeTKq1yVMnmYyCz&#10;4I3tkA+4NH/4KN/AbXvgk/xItfi34Dk8CRXo02XWzq0SWkN0QCIHZiNkhBBCtgkEHGCKh8O/8FJv&#10;gL408F+IfEOhfFjwTr2jeEoFudZutN1OO7TTYmbaJJdhJVc9zXw//wAHBv7NHhD4F/sIaRafDb4f&#10;eE7CfxR8VNBvrnR4baO00/WLwyLGPOVRtAcKis2OQOc1xn7XHwx+JHw+/wCCTv7Ucnjv9nT4L/A2&#10;G48HSC1uPA1zFNLqbA8pNsjTCqORnPNAH643vi/StO8KSa7PqNlHosVt9ta+Mym3EG3f5u8Hbs28&#10;7s4xzXjnir/gpx+zx4G0rRb7WPjR8ONMs/EVp9v0ua51yCNL+33FfNjJb5k3AjI4yDX5Q/Bz9pf4&#10;i/8ABJv9imx+G3xr1HVfFHwH+Lvw+hvPAHjaRDO3hy+u9OWVtKvCBlIy8jeWTkAY/wBqsL4t/A/w&#10;b4i/4NXPgZ4s1Dwr4evfFFnFpNnBq0+nxSXsMD6rKGiWUrvCEcFQcGgD9e7/AP4Kcfs8aX4G0/xP&#10;cfGj4cQeHdVuJLSz1F9cgFtczR4Lxo+7BZcjIHSu1P7Vfw0/4VHaeP18e+E5fBF/IkNvrsepwyaf&#10;M7tsRFmVihYt8uM5zxX5I/8ABanT/AX7GeofshavpXwS0Hxr4W0d7/VdQ8Gabp9vbwar/oCtK7R+&#10;UyEjl2JRj8pNeY6N8KbvwP8A8EFPGnxAmi0Dw/4W+LXxR0vxZ4f8O6VqCXdl4XsHu41W3EiYRT8p&#10;ZlAG0kggUAfuh8Rfjj4O+EVpolx4o8S6LoEHiS/h0vSnvrpIF1C7mOIoIix+aRzwFHJq1c/FPQLT&#10;4oWvguTU7dPE97psmrwaeTiWS1jkWJ5QP7qu6g+7Cvzy/wCC9hF18MP2Pli/etJ8a/CTqF5LASqS&#10;RjqMc5r5p/4KtftbeMvgp/wXhs/jF4ciluvA37L3h/QdH+IEUTM2zTNanmMspUA5KCeNsd2jj9KA&#10;P2kv/il4f0r4oaV4LuNTt4/FGt6Zd6xZaecmWe0tZbaKeXpgBXu7deSCd/GdrYK/D34df8FBtZ+M&#10;v/Bf/wABftGXN95H7P3iSbxR8KfC16JmEVxa6Xpq3cl2AcBo7i8cMpGOUIPMYyUAfWmo/wDBJf4U&#10;Sf8ABGnT/hHqx8R+INBufGNv4il1G/u4v7Ue+n1pBLL5sUSIC0bvFwmdjkdea+hfGP7F3hC3/wCC&#10;i3gv4kafNq+kato/gG78HxWFlLFHp0mn/MUjaMxlsxk5Xa6gYGQcUUUAfH/7HH/BPW6/Zq+KXhXS&#10;vCnx9/aJsfCel699rTwx/wAJParo0u+cySRPAlouY3ZjuAYE5PNfaOg/sn+HNP8A+CrPiD4yJe62&#10;fE+peBrXw9LatNEbBbeOd3Vgnl+Z5mWOSZCMfwiiigD44/4KafsDaX+yF8Wbz4l/BX4ifFf4Nat8&#10;ULxm8Sab4S1uK20m/nxk3P2eWGQJMe7IQM5IAJJP0P8Asxf8EvPht8Cf2IvH2n2F34t1vxB8X9Fm&#10;m8WeLNc1MX+v6s8sJBLTsm0bQx2qE2jqQTRRQB89/sa/8ER/h98R9d8Oab8QviT8cvih4N+GIt7n&#10;QPB/ifxSk/h62kQny2NrDBEG2YGBuwehBHFfZ8H7KvhqD/gpcfikk2prrY8BDwyLEPF/ZwtRc78+&#10;X5e/fnj7+3H8NFFAH5/ftufsBW37C/xzj0L4H/Fv42/CLwj8UJXv9T8N+GvEcUGlWM0sxSR7OOSB&#10;2tywJOUbIOMYAAH2H8O/+Cc/gf4e/t3/AA+8UtqfirxBf+D/AIJw/DOOLWrqC8g1PTY7lyZbsGEN&#10;LcPk723BGyfk5oooA4X4Hf8ABHf4RaT4G+OH7Pl2/irW/g14p1EazZeF9Q1COS28J3Lv5u7TJFiW&#10;a3CuVKhpHwUBOSXLfLHwV/4J2j9pP9pE/AL4jfHD9oPxx8IPCdxKsfhrVPFcRtdRhtGzDb3LR26S&#10;SRDao2hhgAbSuBgooA/Ymy+EXhXTfCWkaDD4d0YaLoNrHZ6dZtaI8NlDGgRI41IIVQoAAHYV5T+3&#10;f+y34U+OX7GnjfwBd28uhaH4hthHdNoyQ20ww6nKkxsueOpU0UUAa3xq+Buk+Pv2GdX+Hl5c6lFo&#10;l94VXR3mhkRboQiBU3BihXfgdSpGe1fEf/BN39ijVP2b/jN4H0/TPjz+0DrfhTw4htrXwvrHiW3n&#10;0UxBCFjaBLVMqucgBhgiiigDz74Kf8EQPBPxA8S3fw21n4vftCXvwrutVvNZvPBCeLYrXQr+SS4M&#10;0kcsMNsjGNpGJIDhs87gea+uvhb/AME6/hpYf8FAbzxq+nXF2vgPwdaeD/C2gXCwSaL4bsBhitrB&#10;5W5XZlyWZ2PzNjAOKKKALPxn/YF+Hlx/wUP8A/E61sZtL1TUPDWo+Ddb0mzito9I8S6ZMrM0F9AY&#10;iZgGbIwy/cUHcoxXwp8X/wDgmlafs5ftNp+z38OfjX+0F4F+DPjqWJ7nwtpXiyMWmnRXkr+db2rS&#10;27yRQsMgguxYM28vk0UUAfoR8TP+CQ3wJ+Iv7BOlfs73HhR9P+HfhuJJNHFhctDf6VdIWcXsVxyw&#10;uS7u7OwO8yOGDKxB/P8A/ZR/4J/x/trftCH4efGb4yfHf4pfD34eXL3Vn4b1/wAUJJYak9tNti+2&#10;eVAkk+3AOS4OR1xkUUUAfcv/AAVJ/wCCcnw9/ag+EeneKbmXxH4K8a/Ca2e98J+JPCN+NK1PRtij&#10;EUbhGXyiFUbCpAwMYIzXz7/wSH/Yh0v41fFP/hefxQ8d/Ez4t+PvBUh0/wAPS+LdZjvLTRFZctLB&#10;DHFGqyn+8c+vXmiigD3H9nT/AIJn/DC5+HX7QXgvW7XVPE/hr4veJJ9Q12z1SeNlSR0xiExxoUCn&#10;BUkswI618d/AL9jnWvh9+3J4f+DFp8fv2hbn4YeDtXSew0C68UQy27R25EsVtIfswd4AwA8stjAH&#10;fmiigD6107/glp8Kvij8M/2pfCHia11bXtF+MfjS88S6ql3NEZNMvmgjCy2TLGDEYygZS285yCWU&#10;lT4N8cP2AYfiR8AP2f0ufi58ZtO8RfBK51i18N+KNP1i0t9cEc8UELLNcC1IcrCvlhlVWKltxYnN&#10;FFAH2D/wS9+GesfCv4Ha3p+tfEj4kfE65n16WdNT8aarHqV9bobe3UQRyJFGBECpYLtJ3SOc84Hg&#10;X/BYv9gjw3Y+IB+0n4K8VfED4V/GGxit9DvNc8Haslgdds2dVWK9jeORJggA2kgHCoGLBEClFAHm&#10;ulfsB2v7RX/BLMJ41+K/xm8Ra54o8aweK5vEN7rtvLqtndWxEcMdvI1uUihURhggThicEDAHTfD3&#10;9h+6+I/7KXxt8D+OvjZ8dfiLovjHQPsEv/CTeIbe+l05Sxy9sfswVHPQllYY7UUUAfZF/wDseeBP&#10;jH+wfo/wc8W6V/wkXgpvCllojRXu1p2ihtY445d4UBZgFDB1Aw3IA6V8reEv2F/CHxQ/4IieBfg/&#10;fX/iK28L6DfiG2uLa4hW+K2mrXHlbnaJkOdo3fIM9sUUUAe7/tB/sheFvir8ev2fdf1afVZJ/hw8&#10;4sLZXhNteLJa+Sy3CNGS6lOylevpxXlfwP8A+CT/AMLLDwV8fPgVM/ibUPhN47vn1D/hHLq9ja28&#10;PzzOXZrBhGJIcOA4DM4yOQQSCUUAeD/8E3f+Ce+mfFn9rKC++IvxN+MHxRsf2f7kf8IZpHinX4rv&#10;TtPly8aztEkCGSVFRdrMeCATnauPp7wV/wAE9/AWs+N/2tb7WJNc1yT46g2HiJL6eJ0ht47aWKKK&#10;22xqUWNZCVLFyCAc8UUUAeH/AB7/AOCUvw0+Jf8AwSb/AGc/A1te+KfCmn/D9LTUNLvdEuLaK9M1&#10;zYTfaWkeWCRG815Xd8IMsc8DiiiigD//2VBLAQItABQABgAIAAAAIQCKFT+YDAEAABUCAAATAAAA&#10;AAAAAAAAAAAAAAAAAABbQ29udGVudF9UeXBlc10ueG1sUEsBAi0AFAAGAAgAAAAhADj9If/WAAAA&#10;lAEAAAsAAAAAAAAAAAAAAAAAPQEAAF9yZWxzLy5yZWxzUEsBAi0AFAAGAAgAAAAhAIo2CvIVBAAA&#10;GxQAAA4AAAAAAAAAAAAAAAAAPAIAAGRycy9lMm9Eb2MueG1sUEsBAi0AFAAGAAgAAAAhANpJiZbU&#10;AAAAsQIAABkAAAAAAAAAAAAAAAAAfQYAAGRycy9fcmVscy9lMm9Eb2MueG1sLnJlbHNQSwECLQAU&#10;AAYACAAAACEAtYerMuEAAAAKAQAADwAAAAAAAAAAAAAAAACIBwAAZHJzL2Rvd25yZXYueG1sUEsB&#10;Ai0ACgAAAAAAAAAhAMuVJlZLRwAAS0cAABUAAAAAAAAAAAAAAAAAlggAAGRycy9tZWRpYS9pbWFn&#10;ZTQuanBlZ1BLAQItAAoAAAAAAAAAIQDorUCON1QAADdUAAAVAAAAAAAAAAAAAAAAABRQAABkcnMv&#10;bWVkaWEvaW1hZ2UyLmpwZWdQSwECLQAKAAAAAAAAACEA6mvp+2xWAABsVgAAFQAAAAAAAAAAAAAA&#10;AAB+pAAAZHJzL21lZGlhL2ltYWdlMS5qcGVnUEsBAi0ACgAAAAAAAAAhACw/l46UKQAAlCkAABUA&#10;AAAAAAAAAAAAAAAAHfsAAGRycy9tZWRpYS9pbWFnZTMuanBlZ1BLBQYAAAAACQAJAEYCAADkJAE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1" o:spid="_x0000_s1027" type="#_x0000_t75" alt="logo_opv_cierno_biele.jpg" style="position:absolute;left:2051;top:332;width:1785;height:17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QN+rEAAAA2gAAAA8AAABkcnMvZG93bnJldi54bWxEj0FrwkAUhO8F/8PyhN7qRqGiqZsg2lJv&#10;Vm0p3h7ZZxLMvo27W5P++25B8DjMzDfMIu9NI67kfG1ZwXiUgCAurK65VPB5eHuagfABWWNjmRT8&#10;koc8GzwsMNW24x1d96EUEcI+RQVVCG0qpS8qMuhHtiWO3sk6gyFKV0rtsItw08hJkkylwZrjQoUt&#10;rSoqzvsfEymX5/H762qdHL6PuN2ePjr3NV8q9Tjsly8gAvXhHr61N1rBBP6vxBs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QN+rEAAAA2gAAAA8AAAAAAAAAAAAAAAAA&#10;nwIAAGRycy9kb3ducmV2LnhtbFBLBQYAAAAABAAEAPcAAACQAwAAAAA=&#10;">
              <v:imagedata r:id="rId8" o:title="logo_opv_cierno_biele"/>
            </v:shape>
            <v:shape id="Picture 4" o:spid="_x0000_s1028" type="#_x0000_t75" alt="EU-ESF-VERTICAL-BW.jpg" style="position:absolute;left:8801;top:332;width:2158;height:1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TJFrBAAAA2gAAAA8AAABkcnMvZG93bnJldi54bWxEj82qwjAUhPcXfIdwBHfX1B9EqlH8QXDh&#10;xuoDHJpjW21OahO1+vRGEFwOM/MNM503phR3ql1hWUGvG4EgTq0uOFNwPGz+xyCcR9ZYWiYFT3Iw&#10;n7X+phhr++A93ROfiQBhF6OC3PsqltKlORl0XVsRB+9ka4M+yDqTusZHgJtS9qNoJA0WHBZyrGiV&#10;U3pJbkbBrjon5X75fA13m2Q9uvay1fK6UKrTbhYTEJ4a/wt/21utYACfK+EGy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TJFrBAAAA2gAAAA8AAAAAAAAAAAAAAAAAnwIA&#10;AGRycy9kb3ducmV2LnhtbFBLBQYAAAAABAAEAPcAAACNAwAAAAA=&#10;">
              <v:imagedata r:id="rId9" o:title="EU-ESF-VERTICAL-BW"/>
            </v:shape>
            <v:shape id="Obrázok 3" o:spid="_x0000_s1029" type="#_x0000_t75" alt="mpc_logotyp_cerna.jpg" style="position:absolute;left:4016;top:918;width:2030;height:6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QLgfCAAAA2gAAAA8AAABkcnMvZG93bnJldi54bWxEj0GLwjAUhO8L/ofwBG9rqqwi1VTcBWFP&#10;4qog3h7Na1psXmoTtf57syB4HGbmG2ax7GwtbtT6yrGC0TABQZw7XbFRcNivP2cgfEDWWDsmBQ/y&#10;sMx6HwtMtbvzH912wYgIYZ+igjKEJpXS5yVZ9EPXEEevcK3FEGVrpG7xHuG2luMkmUqLFceFEhv6&#10;KSk/765WwUlPi4kx+2prz8fNdTW7yO/uotSg363mIAJ14R1+tX+1gi/4vxJvgM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kC4HwgAAANoAAAAPAAAAAAAAAAAAAAAAAJ8C&#10;AABkcnMvZG93bnJldi54bWxQSwUGAAAAAAQABAD3AAAAjgMAAAAA&#10;">
              <v:imagedata r:id="rId10" o:title="mpc_logotyp_cerna"/>
            </v:shape>
            <v:shape id="Picture 6" o:spid="_x0000_s1030" type="#_x0000_t75" style="position:absolute;left:6161;top:685;width:2520;height: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spSPFAAAA2gAAAA8AAABkcnMvZG93bnJldi54bWxEj09rAjEUxO8Fv0N4greaba2r3RqlFFuE&#10;CuKfg8fH5nWzdfOyJKmu374pCD0OM/MbZrbobCPO5EPtWMHDMANBXDpdc6XgsH+/n4IIEVlj45gU&#10;XCnAYt67m2Gh3YW3dN7FSiQIhwIVmBjbQspQGrIYhq4lTt6X8xZjkr6S2uMlwW0jH7MslxZrTgsG&#10;W3ozVJ52P1ZB9TEamTy/LuPz0/q4wW9/Gk8+lRr0u9cXEJG6+B++tVdawRj+rqQb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LKUjxQAAANoAAAAPAAAAAAAAAAAAAAAA&#10;AJ8CAABkcnMvZG93bnJldi54bWxQSwUGAAAAAAQABAD3AAAAkQMAAAAA&#10;">
              <v:imagedata r:id="rId11" o:title=""/>
            </v:shape>
            <w10:wrap type="square"/>
          </v:group>
        </w:pict>
      </w:r>
    </w:p>
    <w:p w:rsidR="00E16124" w:rsidRDefault="00E16124" w:rsidP="00C50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E0">
        <w:rPr>
          <w:rFonts w:ascii="Times New Roman" w:hAnsi="Times New Roman" w:cs="Times New Roman"/>
          <w:b/>
          <w:sz w:val="24"/>
          <w:szCs w:val="24"/>
        </w:rPr>
        <w:t>Zmluva č.</w:t>
      </w:r>
      <w:r w:rsidR="00A25148" w:rsidRPr="00A25148">
        <w:rPr>
          <w:rFonts w:ascii="Times New Roman" w:hAnsi="Times New Roman" w:cs="Times New Roman"/>
          <w:b/>
          <w:bCs/>
          <w:sz w:val="24"/>
          <w:szCs w:val="24"/>
        </w:rPr>
        <w:t>2012_PKR_BB_</w:t>
      </w:r>
      <w:r w:rsidR="007F2B2D">
        <w:rPr>
          <w:rFonts w:ascii="Times New Roman" w:hAnsi="Times New Roman" w:cs="Times New Roman"/>
          <w:b/>
          <w:bCs/>
          <w:sz w:val="24"/>
          <w:szCs w:val="24"/>
        </w:rPr>
        <w:t>TN_0</w:t>
      </w:r>
      <w:r w:rsidR="000A7E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21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67E0">
        <w:rPr>
          <w:rFonts w:ascii="Times New Roman" w:hAnsi="Times New Roman" w:cs="Times New Roman"/>
          <w:b/>
          <w:sz w:val="24"/>
          <w:szCs w:val="24"/>
        </w:rPr>
        <w:t xml:space="preserve"> o nájme nebytových priestorov </w:t>
      </w:r>
      <w:r w:rsidR="00C509AB">
        <w:rPr>
          <w:rFonts w:ascii="Times New Roman" w:hAnsi="Times New Roman" w:cs="Times New Roman"/>
          <w:b/>
          <w:sz w:val="24"/>
          <w:szCs w:val="24"/>
        </w:rPr>
        <w:t>uzavretá</w:t>
      </w:r>
      <w:r w:rsidR="00C509AB" w:rsidRPr="00E16124">
        <w:rPr>
          <w:rFonts w:ascii="Times New Roman" w:hAnsi="Times New Roman" w:cs="Times New Roman"/>
          <w:b/>
          <w:sz w:val="24"/>
          <w:szCs w:val="24"/>
        </w:rPr>
        <w:t xml:space="preserve"> v zmysle zákona č. 116/1990 Zb. </w:t>
      </w:r>
      <w:r w:rsidR="00C509AB">
        <w:rPr>
          <w:rFonts w:ascii="Times New Roman" w:hAnsi="Times New Roman" w:cs="Times New Roman"/>
          <w:b/>
          <w:sz w:val="24"/>
          <w:szCs w:val="24"/>
        </w:rPr>
        <w:t>(</w:t>
      </w:r>
      <w:r w:rsidR="00C509AB" w:rsidRPr="00E16124">
        <w:rPr>
          <w:rFonts w:ascii="Times New Roman" w:hAnsi="Times New Roman" w:cs="Times New Roman"/>
          <w:b/>
          <w:sz w:val="24"/>
          <w:szCs w:val="24"/>
        </w:rPr>
        <w:t>o nájme a podnájme nebytových priestorov</w:t>
      </w:r>
      <w:r w:rsidR="00C509AB">
        <w:rPr>
          <w:rFonts w:ascii="Times New Roman" w:hAnsi="Times New Roman" w:cs="Times New Roman"/>
          <w:b/>
          <w:sz w:val="24"/>
          <w:szCs w:val="24"/>
        </w:rPr>
        <w:t>) v znení neskorších predpisov a v zmysle Občianskeho zákonníka</w:t>
      </w:r>
    </w:p>
    <w:p w:rsidR="00076ED5" w:rsidRPr="00076ED5" w:rsidRDefault="00076ED5" w:rsidP="00E22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ED5">
        <w:rPr>
          <w:rFonts w:ascii="Times New Roman" w:hAnsi="Times New Roman" w:cs="Times New Roman"/>
          <w:sz w:val="24"/>
          <w:szCs w:val="24"/>
        </w:rPr>
        <w:t>(ďalej len „táto zmluva“)</w:t>
      </w:r>
    </w:p>
    <w:p w:rsidR="004367E0" w:rsidRPr="004367E0" w:rsidRDefault="004367E0" w:rsidP="00E2248B">
      <w:pPr>
        <w:rPr>
          <w:rFonts w:ascii="Times New Roman" w:hAnsi="Times New Roman" w:cs="Times New Roman"/>
          <w:b/>
          <w:sz w:val="24"/>
          <w:szCs w:val="24"/>
        </w:rPr>
      </w:pPr>
      <w:r w:rsidRPr="004367E0">
        <w:rPr>
          <w:rFonts w:ascii="Times New Roman" w:hAnsi="Times New Roman" w:cs="Times New Roman"/>
          <w:b/>
          <w:sz w:val="24"/>
          <w:szCs w:val="24"/>
        </w:rPr>
        <w:t>Zmluvné strany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0A1C" w:rsidRPr="00EB346A" w:rsidRDefault="00EF0A1C" w:rsidP="00F1001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</w:rPr>
      </w:pPr>
      <w:r w:rsidRPr="00EB346A">
        <w:rPr>
          <w:rFonts w:ascii="Times New Roman" w:hAnsi="Times New Roman" w:cs="Times New Roman"/>
          <w:b/>
        </w:rPr>
        <w:t>Prenajímateľ</w:t>
      </w:r>
      <w:r w:rsidR="00F10019" w:rsidRPr="00EB346A">
        <w:rPr>
          <w:rFonts w:ascii="Times New Roman" w:hAnsi="Times New Roman" w:cs="Times New Roman"/>
          <w:b/>
        </w:rPr>
        <w:t>:</w:t>
      </w:r>
      <w:r w:rsidR="00F10019" w:rsidRPr="00EB346A">
        <w:rPr>
          <w:rFonts w:ascii="Times New Roman" w:hAnsi="Times New Roman" w:cs="Times New Roman"/>
          <w:b/>
        </w:rPr>
        <w:tab/>
      </w:r>
      <w:r w:rsidR="00EB346A" w:rsidRPr="00EB346A">
        <w:rPr>
          <w:rFonts w:ascii="Times New Roman" w:hAnsi="Times New Roman" w:cs="Times New Roman"/>
          <w:b/>
        </w:rPr>
        <w:t>Stredná odborná škola Handlová</w:t>
      </w:r>
    </w:p>
    <w:p w:rsidR="003321B4" w:rsidRPr="00EB346A" w:rsidRDefault="003321B4" w:rsidP="003321B4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</w:rPr>
      </w:pPr>
    </w:p>
    <w:p w:rsidR="003321B4" w:rsidRPr="00EB346A" w:rsidRDefault="003321B4" w:rsidP="003321B4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</w:rPr>
      </w:pPr>
      <w:r w:rsidRPr="00EB346A">
        <w:rPr>
          <w:rFonts w:ascii="Times New Roman" w:hAnsi="Times New Roman" w:cs="Times New Roman"/>
          <w:b/>
        </w:rPr>
        <w:t>zriaďovateľ:</w:t>
      </w:r>
      <w:r w:rsidR="00EB346A" w:rsidRPr="00EB346A">
        <w:rPr>
          <w:rFonts w:ascii="Times New Roman" w:hAnsi="Times New Roman" w:cs="Times New Roman"/>
          <w:b/>
        </w:rPr>
        <w:t xml:space="preserve"> Trenčiansky samosprávny kraj</w:t>
      </w:r>
      <w:r w:rsidRPr="00EB346A">
        <w:rPr>
          <w:rFonts w:ascii="Times New Roman" w:hAnsi="Times New Roman" w:cs="Times New Roman"/>
          <w:b/>
        </w:rPr>
        <w:tab/>
      </w:r>
    </w:p>
    <w:p w:rsidR="003321B4" w:rsidRPr="00EB346A" w:rsidRDefault="003321B4" w:rsidP="003321B4">
      <w:pPr>
        <w:spacing w:after="0"/>
        <w:ind w:left="1416" w:firstLine="708"/>
        <w:jc w:val="both"/>
        <w:rPr>
          <w:rFonts w:ascii="Times New Roman" w:hAnsi="Times New Roman" w:cs="Times New Roman"/>
          <w:b/>
        </w:rPr>
      </w:pPr>
    </w:p>
    <w:p w:rsidR="003321B4" w:rsidRPr="00EB346A" w:rsidRDefault="003321B4" w:rsidP="003321B4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EB346A">
        <w:rPr>
          <w:rFonts w:ascii="Times New Roman" w:hAnsi="Times New Roman" w:cs="Times New Roman"/>
          <w:b/>
        </w:rPr>
        <w:t>v správe:</w:t>
      </w:r>
      <w:r w:rsidR="00EB346A">
        <w:rPr>
          <w:rFonts w:ascii="Times New Roman" w:hAnsi="Times New Roman" w:cs="Times New Roman"/>
          <w:b/>
        </w:rPr>
        <w:t xml:space="preserve"> SOŠ Handlová</w:t>
      </w:r>
      <w:r w:rsidRPr="00EB346A">
        <w:rPr>
          <w:rFonts w:ascii="Times New Roman" w:hAnsi="Times New Roman" w:cs="Times New Roman"/>
          <w:b/>
        </w:rPr>
        <w:tab/>
      </w:r>
    </w:p>
    <w:p w:rsidR="003321B4" w:rsidRPr="00EB346A" w:rsidRDefault="003321B4" w:rsidP="003321B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EB346A">
        <w:rPr>
          <w:rFonts w:ascii="Times New Roman" w:hAnsi="Times New Roman" w:cs="Times New Roman"/>
        </w:rPr>
        <w:t xml:space="preserve">v zastúpení: </w:t>
      </w:r>
      <w:r w:rsidR="00EB346A">
        <w:rPr>
          <w:rFonts w:ascii="Times New Roman" w:hAnsi="Times New Roman" w:cs="Times New Roman"/>
        </w:rPr>
        <w:t>Mgr. Jozef Barborka</w:t>
      </w:r>
      <w:r w:rsidRPr="00EB346A">
        <w:rPr>
          <w:rFonts w:ascii="Times New Roman" w:hAnsi="Times New Roman" w:cs="Times New Roman"/>
        </w:rPr>
        <w:tab/>
      </w:r>
      <w:r w:rsidRPr="00EB346A">
        <w:rPr>
          <w:rFonts w:ascii="Times New Roman" w:hAnsi="Times New Roman" w:cs="Times New Roman"/>
        </w:rPr>
        <w:tab/>
      </w:r>
    </w:p>
    <w:p w:rsidR="003321B4" w:rsidRPr="00EB346A" w:rsidRDefault="003321B4" w:rsidP="003321B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EB346A">
        <w:rPr>
          <w:rFonts w:ascii="Times New Roman" w:hAnsi="Times New Roman" w:cs="Times New Roman"/>
        </w:rPr>
        <w:t>IČO:</w:t>
      </w:r>
      <w:r w:rsidR="00EB346A">
        <w:rPr>
          <w:rFonts w:ascii="Times New Roman" w:hAnsi="Times New Roman" w:cs="Times New Roman"/>
        </w:rPr>
        <w:t xml:space="preserve"> 42024471</w:t>
      </w:r>
      <w:r w:rsidRPr="00EB346A">
        <w:rPr>
          <w:rFonts w:ascii="Times New Roman" w:hAnsi="Times New Roman" w:cs="Times New Roman"/>
        </w:rPr>
        <w:tab/>
      </w:r>
      <w:r w:rsidRPr="00EB346A">
        <w:rPr>
          <w:rFonts w:ascii="Times New Roman" w:hAnsi="Times New Roman" w:cs="Times New Roman"/>
        </w:rPr>
        <w:tab/>
      </w:r>
      <w:r w:rsidRPr="00EB346A">
        <w:rPr>
          <w:rFonts w:ascii="Times New Roman" w:hAnsi="Times New Roman" w:cs="Times New Roman"/>
        </w:rPr>
        <w:tab/>
      </w:r>
    </w:p>
    <w:p w:rsidR="003321B4" w:rsidRPr="00EB346A" w:rsidRDefault="003321B4" w:rsidP="003321B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EB346A">
        <w:rPr>
          <w:rFonts w:ascii="Times New Roman" w:hAnsi="Times New Roman" w:cs="Times New Roman"/>
        </w:rPr>
        <w:t>DIČ:</w:t>
      </w:r>
      <w:r w:rsidR="00EB346A">
        <w:rPr>
          <w:rFonts w:ascii="Times New Roman" w:hAnsi="Times New Roman" w:cs="Times New Roman"/>
        </w:rPr>
        <w:t xml:space="preserve"> SK 2022438561</w:t>
      </w:r>
      <w:r w:rsidRPr="00EB346A">
        <w:rPr>
          <w:rFonts w:ascii="Times New Roman" w:hAnsi="Times New Roman" w:cs="Times New Roman"/>
        </w:rPr>
        <w:tab/>
      </w:r>
      <w:r w:rsidRPr="00EB346A">
        <w:rPr>
          <w:rFonts w:ascii="Times New Roman" w:hAnsi="Times New Roman" w:cs="Times New Roman"/>
        </w:rPr>
        <w:tab/>
      </w:r>
      <w:r w:rsidRPr="00EB346A">
        <w:rPr>
          <w:rFonts w:ascii="Times New Roman" w:hAnsi="Times New Roman" w:cs="Times New Roman"/>
        </w:rPr>
        <w:tab/>
      </w:r>
    </w:p>
    <w:p w:rsidR="00264E6A" w:rsidRDefault="003321B4" w:rsidP="003321B4">
      <w:pPr>
        <w:tabs>
          <w:tab w:val="left" w:pos="0"/>
        </w:tabs>
        <w:autoSpaceDN w:val="0"/>
        <w:spacing w:after="0"/>
        <w:rPr>
          <w:rFonts w:ascii="Times New Roman" w:hAnsi="Times New Roman" w:cs="Times New Roman"/>
        </w:rPr>
      </w:pPr>
      <w:r w:rsidRPr="00EB346A">
        <w:rPr>
          <w:rFonts w:ascii="Times New Roman" w:hAnsi="Times New Roman" w:cs="Times New Roman"/>
        </w:rPr>
        <w:t>Bankové spojenie:</w:t>
      </w:r>
      <w:r w:rsidR="00EB346A">
        <w:rPr>
          <w:rFonts w:ascii="Times New Roman" w:hAnsi="Times New Roman" w:cs="Times New Roman"/>
        </w:rPr>
        <w:t xml:space="preserve"> ČSOB, a.s.</w:t>
      </w:r>
    </w:p>
    <w:p w:rsidR="00EB346A" w:rsidRPr="004A520D" w:rsidRDefault="00EB346A" w:rsidP="003321B4">
      <w:pPr>
        <w:tabs>
          <w:tab w:val="left" w:pos="0"/>
        </w:tabs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Číslo účtu: 4014839358 / 7500</w:t>
      </w:r>
    </w:p>
    <w:p w:rsidR="007F2B2D" w:rsidRDefault="004367E0" w:rsidP="00264E6A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ako „prenajímateľ“)</w:t>
      </w:r>
    </w:p>
    <w:p w:rsidR="00264E6A" w:rsidRDefault="00264E6A" w:rsidP="00264E6A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67E0" w:rsidRDefault="004367E0" w:rsidP="00E2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B6D64" w:rsidRPr="00F10019" w:rsidRDefault="004367E0" w:rsidP="00F10019">
      <w:pPr>
        <w:rPr>
          <w:rFonts w:ascii="Times New Roman" w:hAnsi="Times New Roman" w:cs="Times New Roman"/>
          <w:b/>
          <w:sz w:val="24"/>
          <w:szCs w:val="24"/>
        </w:rPr>
      </w:pPr>
      <w:r w:rsidRPr="00F1001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0019">
        <w:rPr>
          <w:rFonts w:ascii="Times New Roman" w:hAnsi="Times New Roman" w:cs="Times New Roman"/>
          <w:b/>
          <w:sz w:val="24"/>
          <w:szCs w:val="24"/>
        </w:rPr>
        <w:tab/>
      </w:r>
      <w:r w:rsidRPr="00F10019">
        <w:rPr>
          <w:rFonts w:ascii="Times New Roman" w:hAnsi="Times New Roman" w:cs="Times New Roman"/>
          <w:b/>
          <w:sz w:val="24"/>
          <w:szCs w:val="24"/>
        </w:rPr>
        <w:t xml:space="preserve">Nájomca </w:t>
      </w:r>
    </w:p>
    <w:p w:rsidR="009B6D64" w:rsidRPr="009B6D64" w:rsidRDefault="009B6D64" w:rsidP="009B6D64">
      <w:pPr>
        <w:tabs>
          <w:tab w:val="left" w:pos="142"/>
        </w:tabs>
        <w:autoSpaceDN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6D64">
        <w:rPr>
          <w:rFonts w:ascii="Times New Roman" w:hAnsi="Times New Roman" w:cs="Times New Roman"/>
          <w:b/>
          <w:bCs/>
          <w:sz w:val="24"/>
          <w:szCs w:val="24"/>
        </w:rPr>
        <w:t xml:space="preserve">Metodicko-pedagogické centrum, </w:t>
      </w:r>
    </w:p>
    <w:p w:rsidR="009B6D64" w:rsidRPr="009B6D64" w:rsidRDefault="009B6D64" w:rsidP="009B6D64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6D64">
        <w:rPr>
          <w:rFonts w:ascii="Times New Roman" w:hAnsi="Times New Roman" w:cs="Times New Roman"/>
          <w:b/>
          <w:bCs/>
          <w:sz w:val="24"/>
          <w:szCs w:val="24"/>
        </w:rPr>
        <w:t>Ševčenkova 11</w:t>
      </w:r>
    </w:p>
    <w:p w:rsidR="009B6D64" w:rsidRPr="009B6D64" w:rsidRDefault="009B6D64" w:rsidP="009B6D64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6D64">
        <w:rPr>
          <w:rFonts w:ascii="Times New Roman" w:hAnsi="Times New Roman" w:cs="Times New Roman"/>
          <w:b/>
          <w:bCs/>
          <w:sz w:val="24"/>
          <w:szCs w:val="24"/>
        </w:rPr>
        <w:t>850 05 Bratislava</w:t>
      </w:r>
    </w:p>
    <w:p w:rsidR="009B6D64" w:rsidRPr="009B6D64" w:rsidRDefault="009B6D64" w:rsidP="009B6D6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6D64">
        <w:rPr>
          <w:rFonts w:ascii="Times New Roman" w:hAnsi="Times New Roman" w:cs="Times New Roman"/>
          <w:sz w:val="24"/>
          <w:szCs w:val="24"/>
        </w:rPr>
        <w:t>v zastúpení:</w:t>
      </w:r>
      <w:r w:rsidRPr="009B6D64">
        <w:rPr>
          <w:rFonts w:ascii="Times New Roman" w:hAnsi="Times New Roman" w:cs="Times New Roman"/>
          <w:sz w:val="24"/>
          <w:szCs w:val="24"/>
        </w:rPr>
        <w:tab/>
      </w:r>
      <w:r w:rsidRPr="009B6D64">
        <w:rPr>
          <w:rFonts w:ascii="Times New Roman" w:hAnsi="Times New Roman" w:cs="Times New Roman"/>
          <w:sz w:val="24"/>
          <w:szCs w:val="24"/>
        </w:rPr>
        <w:tab/>
        <w:t>PaedDr. Ivan  Pavlov, PhD.</w:t>
      </w:r>
    </w:p>
    <w:p w:rsidR="009B6D64" w:rsidRPr="009B6D64" w:rsidRDefault="009B6D64" w:rsidP="009B6D6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6D64">
        <w:rPr>
          <w:rFonts w:ascii="Times New Roman" w:hAnsi="Times New Roman" w:cs="Times New Roman"/>
          <w:sz w:val="24"/>
          <w:szCs w:val="24"/>
        </w:rPr>
        <w:t>IČO:</w:t>
      </w:r>
      <w:r w:rsidRPr="009B6D64">
        <w:rPr>
          <w:rFonts w:ascii="Times New Roman" w:hAnsi="Times New Roman" w:cs="Times New Roman"/>
          <w:sz w:val="24"/>
          <w:szCs w:val="24"/>
        </w:rPr>
        <w:tab/>
      </w:r>
      <w:r w:rsidRPr="009B6D64">
        <w:rPr>
          <w:rFonts w:ascii="Times New Roman" w:hAnsi="Times New Roman" w:cs="Times New Roman"/>
          <w:sz w:val="24"/>
          <w:szCs w:val="24"/>
        </w:rPr>
        <w:tab/>
      </w:r>
      <w:r w:rsidRPr="009B6D64">
        <w:rPr>
          <w:rFonts w:ascii="Times New Roman" w:hAnsi="Times New Roman" w:cs="Times New Roman"/>
          <w:sz w:val="24"/>
          <w:szCs w:val="24"/>
        </w:rPr>
        <w:tab/>
        <w:t>164348</w:t>
      </w:r>
    </w:p>
    <w:p w:rsidR="009B6D64" w:rsidRPr="009B6D64" w:rsidRDefault="009B6D64" w:rsidP="009B6D6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6D64">
        <w:rPr>
          <w:rFonts w:ascii="Times New Roman" w:hAnsi="Times New Roman" w:cs="Times New Roman"/>
          <w:sz w:val="24"/>
          <w:szCs w:val="24"/>
        </w:rPr>
        <w:t>DIČ:</w:t>
      </w:r>
      <w:r w:rsidRPr="009B6D64">
        <w:rPr>
          <w:rFonts w:ascii="Times New Roman" w:hAnsi="Times New Roman" w:cs="Times New Roman"/>
          <w:sz w:val="24"/>
          <w:szCs w:val="24"/>
        </w:rPr>
        <w:tab/>
      </w:r>
      <w:r w:rsidRPr="009B6D64">
        <w:rPr>
          <w:rFonts w:ascii="Times New Roman" w:hAnsi="Times New Roman" w:cs="Times New Roman"/>
          <w:sz w:val="24"/>
          <w:szCs w:val="24"/>
        </w:rPr>
        <w:tab/>
      </w:r>
      <w:r w:rsidRPr="009B6D64">
        <w:rPr>
          <w:rFonts w:ascii="Times New Roman" w:hAnsi="Times New Roman" w:cs="Times New Roman"/>
          <w:sz w:val="24"/>
          <w:szCs w:val="24"/>
        </w:rPr>
        <w:tab/>
        <w:t>2020798714</w:t>
      </w:r>
    </w:p>
    <w:p w:rsidR="009B6D64" w:rsidRPr="009B6D64" w:rsidRDefault="009B6D64" w:rsidP="009B6D6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6D64">
        <w:rPr>
          <w:rFonts w:ascii="Times New Roman" w:hAnsi="Times New Roman" w:cs="Times New Roman"/>
          <w:sz w:val="24"/>
          <w:szCs w:val="24"/>
        </w:rPr>
        <w:t>Bankové spojenie:</w:t>
      </w:r>
      <w:r w:rsidRPr="009B6D64">
        <w:rPr>
          <w:rFonts w:ascii="Times New Roman" w:hAnsi="Times New Roman" w:cs="Times New Roman"/>
          <w:sz w:val="24"/>
          <w:szCs w:val="24"/>
        </w:rPr>
        <w:tab/>
        <w:t>Štátna pokladnica</w:t>
      </w:r>
    </w:p>
    <w:p w:rsidR="009B6D64" w:rsidRPr="009B6D64" w:rsidRDefault="009B6D64" w:rsidP="009B6D6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6D64">
        <w:rPr>
          <w:rFonts w:ascii="Times New Roman" w:hAnsi="Times New Roman" w:cs="Times New Roman"/>
          <w:sz w:val="24"/>
          <w:szCs w:val="24"/>
        </w:rPr>
        <w:t>Číslo účtu:</w:t>
      </w:r>
      <w:r w:rsidRPr="009B6D64">
        <w:rPr>
          <w:rFonts w:ascii="Times New Roman" w:hAnsi="Times New Roman" w:cs="Times New Roman"/>
          <w:sz w:val="24"/>
          <w:szCs w:val="24"/>
        </w:rPr>
        <w:tab/>
      </w:r>
      <w:r w:rsidRPr="009B6D64">
        <w:rPr>
          <w:rFonts w:ascii="Times New Roman" w:hAnsi="Times New Roman" w:cs="Times New Roman"/>
          <w:sz w:val="24"/>
          <w:szCs w:val="24"/>
        </w:rPr>
        <w:tab/>
        <w:t>7000182192/8180</w:t>
      </w:r>
    </w:p>
    <w:p w:rsidR="009B6D64" w:rsidRPr="009B6D64" w:rsidRDefault="009B6D64" w:rsidP="009B6D64">
      <w:pPr>
        <w:tabs>
          <w:tab w:val="left" w:pos="142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6D64">
        <w:rPr>
          <w:rFonts w:ascii="Times New Roman" w:hAnsi="Times New Roman" w:cs="Times New Roman"/>
          <w:sz w:val="24"/>
          <w:szCs w:val="24"/>
        </w:rPr>
        <w:t>7000063679/8180</w:t>
      </w:r>
    </w:p>
    <w:p w:rsidR="009B6D64" w:rsidRDefault="009B6D64" w:rsidP="00264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4E6A">
        <w:rPr>
          <w:rFonts w:ascii="Times New Roman" w:hAnsi="Times New Roman" w:cs="Times New Roman"/>
          <w:sz w:val="24"/>
          <w:szCs w:val="24"/>
        </w:rPr>
        <w:t>ďalej len ako „nájomca“)</w:t>
      </w:r>
    </w:p>
    <w:p w:rsidR="009B6D64" w:rsidRDefault="009B6D64" w:rsidP="00E2248B">
      <w:pPr>
        <w:rPr>
          <w:rFonts w:ascii="Times New Roman" w:hAnsi="Times New Roman" w:cs="Times New Roman"/>
          <w:sz w:val="24"/>
          <w:szCs w:val="24"/>
        </w:rPr>
      </w:pPr>
    </w:p>
    <w:p w:rsidR="000A7E4E" w:rsidRDefault="000A7E4E" w:rsidP="00192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B4" w:rsidRDefault="003321B4" w:rsidP="00192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B4" w:rsidRDefault="003321B4" w:rsidP="00192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7E0" w:rsidRPr="00C509AB" w:rsidRDefault="004367E0" w:rsidP="00192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AB">
        <w:rPr>
          <w:rFonts w:ascii="Times New Roman" w:hAnsi="Times New Roman" w:cs="Times New Roman"/>
          <w:b/>
          <w:sz w:val="24"/>
          <w:szCs w:val="24"/>
        </w:rPr>
        <w:lastRenderedPageBreak/>
        <w:t>Preambula</w:t>
      </w:r>
    </w:p>
    <w:p w:rsidR="004367E0" w:rsidRPr="00682F5B" w:rsidRDefault="004367E0" w:rsidP="009F777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09AB">
        <w:rPr>
          <w:rFonts w:ascii="Times New Roman" w:hAnsi="Times New Roman" w:cs="Times New Roman"/>
          <w:sz w:val="24"/>
          <w:szCs w:val="24"/>
        </w:rPr>
        <w:t xml:space="preserve">Účelom tejto zmluvy je upraviť nájomný vzťah zmluvných strán v súlade s ust. § 663 a násl. Občianskeho zákonníka v platnom znení a v zmysle ust. § 3 zákona č. 116/1990 Zb. o nájme </w:t>
      </w:r>
      <w:r w:rsidR="006D4F4B" w:rsidRPr="00C509AB">
        <w:rPr>
          <w:rFonts w:ascii="Times New Roman" w:hAnsi="Times New Roman" w:cs="Times New Roman"/>
          <w:sz w:val="24"/>
          <w:szCs w:val="24"/>
        </w:rPr>
        <w:t>a podnájme nebytových priestorov</w:t>
      </w:r>
      <w:r w:rsidR="006D4F4B" w:rsidRPr="00682F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431C" w:rsidRDefault="006D4F4B" w:rsidP="00B0431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4B"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6D4F4B" w:rsidRDefault="006D4F4B" w:rsidP="00B0431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8B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2976A0" w:rsidRPr="00EB346A" w:rsidRDefault="00E2248B" w:rsidP="002976A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46A">
        <w:rPr>
          <w:rFonts w:ascii="Times New Roman" w:hAnsi="Times New Roman" w:cs="Times New Roman"/>
          <w:sz w:val="24"/>
          <w:szCs w:val="24"/>
        </w:rPr>
        <w:t xml:space="preserve">Predmetom zmluvy je nájom nebytových priestorov </w:t>
      </w:r>
      <w:r w:rsidR="00D3332F" w:rsidRPr="00EB346A">
        <w:rPr>
          <w:rFonts w:ascii="Times New Roman" w:hAnsi="Times New Roman" w:cs="Times New Roman"/>
          <w:sz w:val="24"/>
          <w:szCs w:val="24"/>
        </w:rPr>
        <w:t>– učebne</w:t>
      </w:r>
      <w:r w:rsidR="00D561DF" w:rsidRPr="00EB346A">
        <w:rPr>
          <w:rFonts w:ascii="Times New Roman" w:hAnsi="Times New Roman" w:cs="Times New Roman"/>
          <w:sz w:val="24"/>
          <w:szCs w:val="24"/>
        </w:rPr>
        <w:t xml:space="preserve"> o výmere </w:t>
      </w:r>
      <w:r w:rsidR="00EB346A">
        <w:rPr>
          <w:rFonts w:ascii="Times New Roman" w:hAnsi="Times New Roman" w:cs="Times New Roman"/>
          <w:sz w:val="24"/>
          <w:szCs w:val="24"/>
        </w:rPr>
        <w:t>70</w:t>
      </w:r>
      <w:r w:rsidR="00B0431C" w:rsidRPr="00EB346A">
        <w:rPr>
          <w:rFonts w:ascii="Times New Roman" w:hAnsi="Times New Roman" w:cs="Times New Roman"/>
          <w:sz w:val="24"/>
          <w:szCs w:val="24"/>
        </w:rPr>
        <w:t xml:space="preserve"> m</w:t>
      </w:r>
      <w:r w:rsidR="00B0431C" w:rsidRPr="00EB34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B346A">
        <w:rPr>
          <w:rFonts w:ascii="Times New Roman" w:hAnsi="Times New Roman" w:cs="Times New Roman"/>
          <w:sz w:val="24"/>
          <w:szCs w:val="24"/>
        </w:rPr>
        <w:t xml:space="preserve"> </w:t>
      </w:r>
      <w:r w:rsidR="00D3332F" w:rsidRPr="00EB346A">
        <w:rPr>
          <w:rFonts w:ascii="Times New Roman" w:hAnsi="Times New Roman" w:cs="Times New Roman"/>
          <w:sz w:val="24"/>
          <w:szCs w:val="24"/>
        </w:rPr>
        <w:t>nachádz</w:t>
      </w:r>
      <w:r w:rsidR="003B3D6C" w:rsidRPr="00EB346A">
        <w:rPr>
          <w:rFonts w:ascii="Times New Roman" w:hAnsi="Times New Roman" w:cs="Times New Roman"/>
          <w:sz w:val="24"/>
          <w:szCs w:val="24"/>
        </w:rPr>
        <w:t xml:space="preserve">ajú </w:t>
      </w:r>
      <w:r w:rsidR="00D3332F" w:rsidRPr="00EB346A">
        <w:rPr>
          <w:rFonts w:ascii="Times New Roman" w:hAnsi="Times New Roman" w:cs="Times New Roman"/>
          <w:sz w:val="24"/>
          <w:szCs w:val="24"/>
        </w:rPr>
        <w:t>sa</w:t>
      </w:r>
      <w:r w:rsidR="0060350D" w:rsidRPr="00EB346A">
        <w:rPr>
          <w:rFonts w:ascii="Times New Roman" w:hAnsi="Times New Roman" w:cs="Times New Roman"/>
          <w:sz w:val="24"/>
          <w:szCs w:val="24"/>
        </w:rPr>
        <w:t xml:space="preserve"> v</w:t>
      </w:r>
      <w:r w:rsidR="00EB346A">
        <w:rPr>
          <w:rFonts w:ascii="Times New Roman" w:hAnsi="Times New Roman" w:cs="Times New Roman"/>
          <w:sz w:val="24"/>
          <w:szCs w:val="24"/>
        </w:rPr>
        <w:t> </w:t>
      </w:r>
      <w:r w:rsidR="0060350D" w:rsidRPr="00EB346A">
        <w:rPr>
          <w:rFonts w:ascii="Times New Roman" w:hAnsi="Times New Roman" w:cs="Times New Roman"/>
          <w:sz w:val="24"/>
          <w:szCs w:val="24"/>
        </w:rPr>
        <w:t>priestoroch</w:t>
      </w:r>
      <w:r w:rsidR="00EB346A">
        <w:rPr>
          <w:rFonts w:ascii="Times New Roman" w:hAnsi="Times New Roman" w:cs="Times New Roman"/>
          <w:sz w:val="24"/>
          <w:szCs w:val="24"/>
        </w:rPr>
        <w:t xml:space="preserve"> </w:t>
      </w:r>
      <w:r w:rsidR="00EB346A" w:rsidRPr="00EB346A">
        <w:rPr>
          <w:rFonts w:ascii="Times New Roman" w:hAnsi="Times New Roman" w:cs="Times New Roman"/>
          <w:sz w:val="24"/>
          <w:szCs w:val="24"/>
        </w:rPr>
        <w:t>Strednej priemyselnej školy na ul. Lipová č. 15</w:t>
      </w:r>
      <w:r w:rsidR="00EB346A">
        <w:rPr>
          <w:rFonts w:ascii="Times New Roman" w:hAnsi="Times New Roman" w:cs="Times New Roman"/>
          <w:sz w:val="24"/>
          <w:szCs w:val="24"/>
        </w:rPr>
        <w:t>, blok D,</w:t>
      </w:r>
      <w:r w:rsidR="002976A0" w:rsidRPr="00EB346A">
        <w:rPr>
          <w:rFonts w:ascii="Times New Roman" w:hAnsi="Times New Roman" w:cs="Times New Roman"/>
          <w:sz w:val="24"/>
          <w:szCs w:val="24"/>
        </w:rPr>
        <w:t xml:space="preserve"> zapísanej v katastri nehnuteľností Slovenskej republiky na liste vlastníctva č. </w:t>
      </w:r>
      <w:r w:rsidR="00EB346A">
        <w:rPr>
          <w:rFonts w:ascii="Times New Roman" w:hAnsi="Times New Roman" w:cs="Times New Roman"/>
          <w:sz w:val="24"/>
          <w:szCs w:val="24"/>
        </w:rPr>
        <w:t>2708.</w:t>
      </w:r>
    </w:p>
    <w:p w:rsidR="002976A0" w:rsidRDefault="002976A0" w:rsidP="002976A0">
      <w:pPr>
        <w:pStyle w:val="Odsekzoznamu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D561DF" w:rsidRPr="00F676F4" w:rsidRDefault="00D3332F" w:rsidP="0019281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6F4">
        <w:rPr>
          <w:rFonts w:ascii="Times New Roman" w:hAnsi="Times New Roman" w:cs="Times New Roman"/>
          <w:sz w:val="24"/>
          <w:szCs w:val="24"/>
        </w:rPr>
        <w:t>Prenajímateľ prenajíma uvedené priestory a nájomca sa zaväzuje za predmet nájmu</w:t>
      </w:r>
      <w:r w:rsidR="0060350D" w:rsidRPr="00F676F4">
        <w:rPr>
          <w:rFonts w:ascii="Times New Roman" w:hAnsi="Times New Roman" w:cs="Times New Roman"/>
          <w:sz w:val="24"/>
          <w:szCs w:val="24"/>
        </w:rPr>
        <w:t xml:space="preserve"> – nebytové priestory uvedené v Čl. I., bod 1.1 tejto zmluvy </w:t>
      </w:r>
      <w:r w:rsidRPr="00F676F4">
        <w:rPr>
          <w:rFonts w:ascii="Times New Roman" w:hAnsi="Times New Roman" w:cs="Times New Roman"/>
          <w:sz w:val="24"/>
          <w:szCs w:val="24"/>
        </w:rPr>
        <w:t>platiť odp</w:t>
      </w:r>
      <w:r w:rsidR="00D561DF" w:rsidRPr="00F676F4">
        <w:rPr>
          <w:rFonts w:ascii="Times New Roman" w:hAnsi="Times New Roman" w:cs="Times New Roman"/>
          <w:sz w:val="24"/>
          <w:szCs w:val="24"/>
        </w:rPr>
        <w:t>latu a hradiť náklady spojené s nájmom (ďalej nájomné).</w:t>
      </w:r>
    </w:p>
    <w:p w:rsidR="00E2248B" w:rsidRDefault="00D561DF" w:rsidP="00192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DF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D561DF" w:rsidRDefault="00D561DF" w:rsidP="00192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nájmu</w:t>
      </w:r>
    </w:p>
    <w:p w:rsidR="00E63039" w:rsidRPr="001F4238" w:rsidRDefault="00D561DF" w:rsidP="008162C8">
      <w:pPr>
        <w:pStyle w:val="Odsekzoznamu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9AB">
        <w:rPr>
          <w:rFonts w:ascii="Times New Roman" w:hAnsi="Times New Roman" w:cs="Times New Roman"/>
          <w:sz w:val="24"/>
          <w:szCs w:val="24"/>
        </w:rPr>
        <w:t xml:space="preserve">Nájomca je oprávnený </w:t>
      </w:r>
      <w:r w:rsidR="00076ED5" w:rsidRPr="00C509AB">
        <w:rPr>
          <w:rFonts w:ascii="Times New Roman" w:hAnsi="Times New Roman" w:cs="Times New Roman"/>
          <w:sz w:val="24"/>
          <w:szCs w:val="24"/>
        </w:rPr>
        <w:t>užívať nebytové priestory uvedené</w:t>
      </w:r>
      <w:r w:rsidR="0060350D" w:rsidRPr="00C509AB">
        <w:rPr>
          <w:rFonts w:ascii="Times New Roman" w:hAnsi="Times New Roman" w:cs="Times New Roman"/>
          <w:sz w:val="24"/>
          <w:szCs w:val="24"/>
        </w:rPr>
        <w:t xml:space="preserve"> v </w:t>
      </w:r>
      <w:r w:rsidR="00076ED5" w:rsidRPr="00C509AB">
        <w:rPr>
          <w:rFonts w:ascii="Times New Roman" w:hAnsi="Times New Roman" w:cs="Times New Roman"/>
          <w:sz w:val="24"/>
          <w:szCs w:val="24"/>
        </w:rPr>
        <w:t>Čl. I.</w:t>
      </w:r>
      <w:r w:rsidR="00860A5C" w:rsidRPr="00C509AB">
        <w:rPr>
          <w:rFonts w:ascii="Times New Roman" w:hAnsi="Times New Roman" w:cs="Times New Roman"/>
          <w:sz w:val="24"/>
          <w:szCs w:val="24"/>
        </w:rPr>
        <w:t>,</w:t>
      </w:r>
      <w:r w:rsidR="00076ED5" w:rsidRPr="00C509AB">
        <w:rPr>
          <w:rFonts w:ascii="Times New Roman" w:hAnsi="Times New Roman" w:cs="Times New Roman"/>
          <w:sz w:val="24"/>
          <w:szCs w:val="24"/>
        </w:rPr>
        <w:t xml:space="preserve"> bod 1</w:t>
      </w:r>
      <w:r w:rsidR="0064789D" w:rsidRPr="00C509AB">
        <w:rPr>
          <w:rFonts w:ascii="Times New Roman" w:hAnsi="Times New Roman" w:cs="Times New Roman"/>
          <w:sz w:val="24"/>
          <w:szCs w:val="24"/>
        </w:rPr>
        <w:t>.1</w:t>
      </w:r>
      <w:r w:rsidR="00076ED5" w:rsidRPr="00C509AB">
        <w:rPr>
          <w:rFonts w:ascii="Times New Roman" w:hAnsi="Times New Roman" w:cs="Times New Roman"/>
          <w:sz w:val="24"/>
          <w:szCs w:val="24"/>
        </w:rPr>
        <w:t xml:space="preserve"> tejto zmluvy</w:t>
      </w:r>
      <w:r w:rsidR="00076ED5" w:rsidRPr="00B03A5A">
        <w:rPr>
          <w:rFonts w:ascii="Times New Roman" w:hAnsi="Times New Roman" w:cs="Times New Roman"/>
          <w:sz w:val="24"/>
          <w:szCs w:val="24"/>
        </w:rPr>
        <w:t xml:space="preserve">za účelom organizovania </w:t>
      </w:r>
      <w:r w:rsidR="00C509AB">
        <w:rPr>
          <w:rFonts w:ascii="Times New Roman" w:hAnsi="Times New Roman" w:cs="Times New Roman"/>
          <w:sz w:val="24"/>
          <w:szCs w:val="24"/>
        </w:rPr>
        <w:t>vzdelávania</w:t>
      </w:r>
      <w:r w:rsidR="00467864">
        <w:rPr>
          <w:rFonts w:ascii="Times New Roman" w:hAnsi="Times New Roman" w:cs="Times New Roman"/>
          <w:sz w:val="24"/>
          <w:szCs w:val="24"/>
        </w:rPr>
        <w:t xml:space="preserve"> v </w:t>
      </w:r>
      <w:r w:rsidR="0060350D">
        <w:rPr>
          <w:rFonts w:ascii="Times New Roman" w:hAnsi="Times New Roman" w:cs="Times New Roman"/>
          <w:sz w:val="24"/>
          <w:szCs w:val="24"/>
        </w:rPr>
        <w:t xml:space="preserve">rámci projektu “profesijný a </w:t>
      </w:r>
      <w:r w:rsidR="00076ED5" w:rsidRPr="00B03A5A">
        <w:rPr>
          <w:rFonts w:ascii="Times New Roman" w:hAnsi="Times New Roman" w:cs="Times New Roman"/>
          <w:sz w:val="24"/>
          <w:szCs w:val="24"/>
        </w:rPr>
        <w:t>kariérový r</w:t>
      </w:r>
      <w:r w:rsidR="00920AC5" w:rsidRPr="00B03A5A">
        <w:rPr>
          <w:rFonts w:ascii="Times New Roman" w:hAnsi="Times New Roman" w:cs="Times New Roman"/>
          <w:sz w:val="24"/>
          <w:szCs w:val="24"/>
        </w:rPr>
        <w:t>ast pedagogických zamestnancov“</w:t>
      </w:r>
      <w:r w:rsidR="00076ED5" w:rsidRPr="00B03A5A">
        <w:rPr>
          <w:rFonts w:ascii="Times New Roman" w:hAnsi="Times New Roman" w:cs="Times New Roman"/>
          <w:sz w:val="24"/>
          <w:szCs w:val="24"/>
        </w:rPr>
        <w:t>, kód ITMS: 26140230002, 26120130002</w:t>
      </w:r>
      <w:r w:rsidR="00860A5C" w:rsidRPr="00B03A5A">
        <w:rPr>
          <w:rFonts w:ascii="Times New Roman" w:hAnsi="Times New Roman" w:cs="Times New Roman"/>
          <w:sz w:val="24"/>
          <w:szCs w:val="24"/>
        </w:rPr>
        <w:t>.</w:t>
      </w:r>
    </w:p>
    <w:p w:rsidR="00860A5C" w:rsidRDefault="00860A5C" w:rsidP="00192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5C"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2B2934" w:rsidRDefault="002B2934" w:rsidP="00192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nájmu</w:t>
      </w:r>
    </w:p>
    <w:p w:rsidR="00B03A5A" w:rsidRPr="00EB346A" w:rsidRDefault="00860A5C" w:rsidP="00B03A5A">
      <w:pPr>
        <w:pStyle w:val="Odsekzoznamu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9AB">
        <w:rPr>
          <w:rFonts w:ascii="Times New Roman" w:hAnsi="Times New Roman" w:cs="Times New Roman"/>
          <w:sz w:val="24"/>
          <w:szCs w:val="24"/>
        </w:rPr>
        <w:t xml:space="preserve">Nájomná zmluva sa uzatvára na dobu určitú v trvaní od </w:t>
      </w:r>
      <w:r w:rsidR="00EB346A">
        <w:rPr>
          <w:rFonts w:ascii="Times New Roman" w:hAnsi="Times New Roman" w:cs="Times New Roman"/>
          <w:sz w:val="24"/>
          <w:szCs w:val="24"/>
        </w:rPr>
        <w:t xml:space="preserve">1.7.2012 </w:t>
      </w:r>
      <w:r w:rsidRPr="00C509AB">
        <w:rPr>
          <w:rFonts w:ascii="Times New Roman" w:hAnsi="Times New Roman" w:cs="Times New Roman"/>
          <w:sz w:val="24"/>
          <w:szCs w:val="24"/>
        </w:rPr>
        <w:t>do</w:t>
      </w:r>
      <w:r w:rsidR="00EB346A">
        <w:rPr>
          <w:rFonts w:ascii="Times New Roman" w:hAnsi="Times New Roman" w:cs="Times New Roman"/>
          <w:sz w:val="24"/>
          <w:szCs w:val="24"/>
        </w:rPr>
        <w:t>31.12.2014</w:t>
      </w:r>
      <w:r w:rsidRPr="00C509AB">
        <w:rPr>
          <w:rFonts w:ascii="Times New Roman" w:hAnsi="Times New Roman" w:cs="Times New Roman"/>
          <w:sz w:val="24"/>
          <w:szCs w:val="24"/>
        </w:rPr>
        <w:t xml:space="preserve">, a to od  </w:t>
      </w:r>
      <w:r w:rsidRPr="00EB346A">
        <w:rPr>
          <w:rFonts w:ascii="Times New Roman" w:hAnsi="Times New Roman" w:cs="Times New Roman"/>
          <w:sz w:val="24"/>
          <w:szCs w:val="24"/>
        </w:rPr>
        <w:t xml:space="preserve">(najskôr) </w:t>
      </w:r>
      <w:r w:rsidR="00451EF2">
        <w:rPr>
          <w:rFonts w:ascii="Times New Roman" w:hAnsi="Times New Roman" w:cs="Times New Roman"/>
          <w:sz w:val="24"/>
          <w:szCs w:val="24"/>
        </w:rPr>
        <w:t>8</w:t>
      </w:r>
      <w:r w:rsidR="00EB346A" w:rsidRPr="00EB346A">
        <w:rPr>
          <w:rFonts w:ascii="Times New Roman" w:hAnsi="Times New Roman" w:cs="Times New Roman"/>
          <w:sz w:val="24"/>
          <w:szCs w:val="24"/>
        </w:rPr>
        <w:t xml:space="preserve">.00 </w:t>
      </w:r>
      <w:r w:rsidR="00451EF2">
        <w:rPr>
          <w:rFonts w:ascii="Times New Roman" w:hAnsi="Times New Roman" w:cs="Times New Roman"/>
          <w:sz w:val="24"/>
          <w:szCs w:val="24"/>
        </w:rPr>
        <w:t>h. do (najneskôr) 21.00</w:t>
      </w:r>
      <w:r w:rsidRPr="00EB346A">
        <w:rPr>
          <w:rFonts w:ascii="Times New Roman" w:hAnsi="Times New Roman" w:cs="Times New Roman"/>
          <w:sz w:val="24"/>
          <w:szCs w:val="24"/>
        </w:rPr>
        <w:t xml:space="preserve"> h. maximálne </w:t>
      </w:r>
      <w:r w:rsidR="00451EF2">
        <w:rPr>
          <w:rFonts w:ascii="Times New Roman" w:hAnsi="Times New Roman" w:cs="Times New Roman"/>
          <w:sz w:val="24"/>
          <w:szCs w:val="24"/>
        </w:rPr>
        <w:t>13</w:t>
      </w:r>
      <w:r w:rsidRPr="00EB346A">
        <w:rPr>
          <w:rFonts w:ascii="Times New Roman" w:hAnsi="Times New Roman" w:cs="Times New Roman"/>
          <w:sz w:val="24"/>
          <w:szCs w:val="24"/>
        </w:rPr>
        <w:t xml:space="preserve"> hodín denne.</w:t>
      </w:r>
    </w:p>
    <w:p w:rsidR="00D561DF" w:rsidRPr="001F4238" w:rsidRDefault="00860A5C" w:rsidP="001F4238">
      <w:pPr>
        <w:pStyle w:val="Odsekzoznamu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238">
        <w:rPr>
          <w:rFonts w:ascii="Times New Roman" w:hAnsi="Times New Roman" w:cs="Times New Roman"/>
          <w:sz w:val="24"/>
          <w:szCs w:val="24"/>
        </w:rPr>
        <w:t xml:space="preserve">Nájomca je povinný v termíne do 20. dňa </w:t>
      </w:r>
      <w:r w:rsidR="00395B1D" w:rsidRPr="001F4238">
        <w:rPr>
          <w:rFonts w:ascii="Times New Roman" w:hAnsi="Times New Roman" w:cs="Times New Roman"/>
          <w:sz w:val="24"/>
          <w:szCs w:val="24"/>
        </w:rPr>
        <w:t>v</w:t>
      </w:r>
      <w:r w:rsidR="00EB346A">
        <w:rPr>
          <w:rFonts w:ascii="Times New Roman" w:hAnsi="Times New Roman" w:cs="Times New Roman"/>
          <w:sz w:val="24"/>
          <w:szCs w:val="24"/>
        </w:rPr>
        <w:t> </w:t>
      </w:r>
      <w:r w:rsidR="00FA51A8" w:rsidRPr="001F4238">
        <w:rPr>
          <w:rFonts w:ascii="Times New Roman" w:hAnsi="Times New Roman" w:cs="Times New Roman"/>
          <w:sz w:val="24"/>
          <w:szCs w:val="24"/>
        </w:rPr>
        <w:t>predchádzajúc</w:t>
      </w:r>
      <w:r w:rsidR="00395B1D" w:rsidRPr="001F4238">
        <w:rPr>
          <w:rFonts w:ascii="Times New Roman" w:hAnsi="Times New Roman" w:cs="Times New Roman"/>
          <w:sz w:val="24"/>
          <w:szCs w:val="24"/>
        </w:rPr>
        <w:t>om</w:t>
      </w:r>
      <w:r w:rsidR="00EB346A">
        <w:rPr>
          <w:rFonts w:ascii="Times New Roman" w:hAnsi="Times New Roman" w:cs="Times New Roman"/>
          <w:sz w:val="24"/>
          <w:szCs w:val="24"/>
        </w:rPr>
        <w:t xml:space="preserve"> </w:t>
      </w:r>
      <w:r w:rsidRPr="001F4238">
        <w:rPr>
          <w:rFonts w:ascii="Times New Roman" w:hAnsi="Times New Roman" w:cs="Times New Roman"/>
          <w:sz w:val="24"/>
          <w:szCs w:val="24"/>
        </w:rPr>
        <w:t>kalendárn</w:t>
      </w:r>
      <w:r w:rsidR="00395B1D" w:rsidRPr="001F4238">
        <w:rPr>
          <w:rFonts w:ascii="Times New Roman" w:hAnsi="Times New Roman" w:cs="Times New Roman"/>
          <w:sz w:val="24"/>
          <w:szCs w:val="24"/>
        </w:rPr>
        <w:t>om</w:t>
      </w:r>
      <w:r w:rsidR="00FA51A8" w:rsidRPr="001F4238">
        <w:rPr>
          <w:rFonts w:ascii="Times New Roman" w:hAnsi="Times New Roman" w:cs="Times New Roman"/>
          <w:sz w:val="24"/>
          <w:szCs w:val="24"/>
        </w:rPr>
        <w:t xml:space="preserve"> mesiac</w:t>
      </w:r>
      <w:r w:rsidR="00395B1D" w:rsidRPr="001F4238">
        <w:rPr>
          <w:rFonts w:ascii="Times New Roman" w:hAnsi="Times New Roman" w:cs="Times New Roman"/>
          <w:sz w:val="24"/>
          <w:szCs w:val="24"/>
        </w:rPr>
        <w:t>i</w:t>
      </w:r>
      <w:r w:rsidR="00FA51A8" w:rsidRPr="001F4238">
        <w:rPr>
          <w:rFonts w:ascii="Times New Roman" w:hAnsi="Times New Roman" w:cs="Times New Roman"/>
          <w:sz w:val="24"/>
          <w:szCs w:val="24"/>
        </w:rPr>
        <w:t xml:space="preserve"> predložiť prenajímateľovi vopred dohodnutý harmonogram podujatí na nasledujúci kalendárny mesiac. </w:t>
      </w:r>
    </w:p>
    <w:p w:rsidR="00933B40" w:rsidRPr="00933B40" w:rsidRDefault="00933B40" w:rsidP="0093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40">
        <w:rPr>
          <w:rFonts w:ascii="Times New Roman" w:hAnsi="Times New Roman" w:cs="Times New Roman"/>
          <w:b/>
          <w:sz w:val="24"/>
          <w:szCs w:val="24"/>
        </w:rPr>
        <w:t>Čl. IV.</w:t>
      </w:r>
    </w:p>
    <w:p w:rsidR="00933B40" w:rsidRDefault="00933B40" w:rsidP="0093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40">
        <w:rPr>
          <w:rFonts w:ascii="Times New Roman" w:hAnsi="Times New Roman" w:cs="Times New Roman"/>
          <w:b/>
          <w:sz w:val="24"/>
          <w:szCs w:val="24"/>
        </w:rPr>
        <w:t>Výška nájomného</w:t>
      </w:r>
    </w:p>
    <w:p w:rsidR="00E63039" w:rsidRPr="00EB346A" w:rsidRDefault="00792463" w:rsidP="00C03220">
      <w:pPr>
        <w:pStyle w:val="Odsekzoznamu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220">
        <w:rPr>
          <w:rFonts w:ascii="Times New Roman" w:hAnsi="Times New Roman" w:cs="Times New Roman"/>
          <w:sz w:val="24"/>
          <w:szCs w:val="24"/>
        </w:rPr>
        <w:t xml:space="preserve">Nájomné </w:t>
      </w:r>
      <w:r w:rsidR="00E30A70" w:rsidRPr="00C509AB">
        <w:rPr>
          <w:rFonts w:ascii="Times New Roman" w:hAnsi="Times New Roman" w:cs="Times New Roman"/>
          <w:sz w:val="24"/>
          <w:szCs w:val="24"/>
        </w:rPr>
        <w:t xml:space="preserve">za užívanie nebytových priestorov </w:t>
      </w:r>
      <w:r w:rsidR="008429DD" w:rsidRPr="00C509AB">
        <w:rPr>
          <w:rFonts w:ascii="Times New Roman" w:hAnsi="Times New Roman" w:cs="Times New Roman"/>
          <w:sz w:val="24"/>
          <w:szCs w:val="24"/>
        </w:rPr>
        <w:t xml:space="preserve">uvedených v Č. I., bod 1.1 tejto zmluvy </w:t>
      </w:r>
      <w:r w:rsidR="001F4238">
        <w:rPr>
          <w:rFonts w:ascii="Times New Roman" w:hAnsi="Times New Roman" w:cs="Times New Roman"/>
          <w:sz w:val="24"/>
          <w:szCs w:val="24"/>
        </w:rPr>
        <w:t xml:space="preserve">je </w:t>
      </w:r>
      <w:r w:rsidR="00E63039" w:rsidRPr="00C03220">
        <w:rPr>
          <w:rFonts w:ascii="Times New Roman" w:hAnsi="Times New Roman" w:cs="Times New Roman"/>
          <w:sz w:val="24"/>
          <w:szCs w:val="24"/>
        </w:rPr>
        <w:t xml:space="preserve">vo </w:t>
      </w:r>
      <w:r w:rsidR="00E63039" w:rsidRPr="00EB346A">
        <w:rPr>
          <w:rFonts w:ascii="Times New Roman" w:hAnsi="Times New Roman" w:cs="Times New Roman"/>
          <w:sz w:val="24"/>
          <w:szCs w:val="24"/>
        </w:rPr>
        <w:t xml:space="preserve">výške:  </w:t>
      </w:r>
      <w:r w:rsidR="00611A88">
        <w:rPr>
          <w:rFonts w:ascii="Times New Roman" w:hAnsi="Times New Roman" w:cs="Times New Roman"/>
          <w:sz w:val="24"/>
          <w:szCs w:val="24"/>
        </w:rPr>
        <w:t>1,28</w:t>
      </w:r>
      <w:r w:rsidR="00EB346A" w:rsidRPr="007528C3">
        <w:rPr>
          <w:rFonts w:ascii="Times New Roman" w:hAnsi="Times New Roman" w:cs="Times New Roman"/>
          <w:sz w:val="24"/>
          <w:szCs w:val="24"/>
        </w:rPr>
        <w:t>,</w:t>
      </w:r>
      <w:r w:rsidR="00E30A70" w:rsidRPr="007528C3">
        <w:rPr>
          <w:rFonts w:ascii="Times New Roman" w:hAnsi="Times New Roman" w:cs="Times New Roman"/>
          <w:sz w:val="24"/>
          <w:szCs w:val="24"/>
        </w:rPr>
        <w:t>-</w:t>
      </w:r>
      <w:r w:rsidR="00E30A70" w:rsidRPr="00EB346A">
        <w:rPr>
          <w:rFonts w:ascii="Times New Roman" w:hAnsi="Times New Roman" w:cs="Times New Roman"/>
          <w:sz w:val="24"/>
          <w:szCs w:val="24"/>
        </w:rPr>
        <w:t xml:space="preserve"> EUR/za 1 hodinu</w:t>
      </w:r>
      <w:r w:rsidR="00E63039" w:rsidRPr="00EB346A">
        <w:rPr>
          <w:rFonts w:ascii="Times New Roman" w:hAnsi="Times New Roman" w:cs="Times New Roman"/>
          <w:sz w:val="24"/>
          <w:szCs w:val="24"/>
        </w:rPr>
        <w:t xml:space="preserve"> (príloha</w:t>
      </w:r>
      <w:r w:rsidR="001F4238" w:rsidRPr="00EB346A">
        <w:rPr>
          <w:rFonts w:ascii="Times New Roman" w:hAnsi="Times New Roman" w:cs="Times New Roman"/>
          <w:sz w:val="24"/>
          <w:szCs w:val="24"/>
        </w:rPr>
        <w:t xml:space="preserve"> č. 1</w:t>
      </w:r>
      <w:r w:rsidR="00E63039" w:rsidRPr="00EB346A">
        <w:rPr>
          <w:rFonts w:ascii="Times New Roman" w:hAnsi="Times New Roman" w:cs="Times New Roman"/>
          <w:sz w:val="24"/>
          <w:szCs w:val="24"/>
        </w:rPr>
        <w:t xml:space="preserve"> – kalkulačný list).</w:t>
      </w:r>
    </w:p>
    <w:p w:rsidR="00E63039" w:rsidRDefault="00920AC5" w:rsidP="00C03220">
      <w:pPr>
        <w:pStyle w:val="Odsekzoznamu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220">
        <w:rPr>
          <w:rFonts w:ascii="Times New Roman" w:hAnsi="Times New Roman" w:cs="Times New Roman"/>
          <w:sz w:val="24"/>
          <w:szCs w:val="24"/>
        </w:rPr>
        <w:t>Náklady spojené s nájomným sú stanovené v zmysle zákona č. 18/1996 Z.z. o cenách v znení neskorších predpisov dohodou.</w:t>
      </w:r>
    </w:p>
    <w:p w:rsidR="001F4238" w:rsidRDefault="001F4238" w:rsidP="001F4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B2D" w:rsidRDefault="007F2B2D" w:rsidP="001F4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B2D" w:rsidRDefault="007F2B2D" w:rsidP="001F4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1B4" w:rsidRPr="001F4238" w:rsidRDefault="003321B4" w:rsidP="001F42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E4E" w:rsidRDefault="000A7E4E" w:rsidP="00CD0855">
      <w:pPr>
        <w:rPr>
          <w:rFonts w:ascii="Times New Roman" w:hAnsi="Times New Roman" w:cs="Times New Roman"/>
          <w:b/>
          <w:sz w:val="24"/>
          <w:szCs w:val="24"/>
        </w:rPr>
      </w:pPr>
    </w:p>
    <w:p w:rsidR="00E63039" w:rsidRPr="00491CA3" w:rsidRDefault="00E63039" w:rsidP="00E6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A3">
        <w:rPr>
          <w:rFonts w:ascii="Times New Roman" w:hAnsi="Times New Roman" w:cs="Times New Roman"/>
          <w:b/>
          <w:sz w:val="24"/>
          <w:szCs w:val="24"/>
        </w:rPr>
        <w:lastRenderedPageBreak/>
        <w:t>Čl. V.</w:t>
      </w:r>
    </w:p>
    <w:p w:rsidR="00E2248B" w:rsidRPr="00491CA3" w:rsidRDefault="00E63039" w:rsidP="00E6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A3">
        <w:rPr>
          <w:rFonts w:ascii="Times New Roman" w:hAnsi="Times New Roman" w:cs="Times New Roman"/>
          <w:b/>
          <w:sz w:val="24"/>
          <w:szCs w:val="24"/>
        </w:rPr>
        <w:t xml:space="preserve">Splatnosť nájomného a spôsob </w:t>
      </w:r>
      <w:r w:rsidR="000B3FB7" w:rsidRPr="00491CA3">
        <w:rPr>
          <w:rFonts w:ascii="Times New Roman" w:hAnsi="Times New Roman" w:cs="Times New Roman"/>
          <w:b/>
          <w:sz w:val="24"/>
          <w:szCs w:val="24"/>
        </w:rPr>
        <w:t xml:space="preserve">úhrady </w:t>
      </w:r>
      <w:r w:rsidR="00920AC5" w:rsidRPr="00491CA3">
        <w:rPr>
          <w:rFonts w:ascii="Times New Roman" w:hAnsi="Times New Roman" w:cs="Times New Roman"/>
          <w:b/>
          <w:sz w:val="24"/>
          <w:szCs w:val="24"/>
        </w:rPr>
        <w:t>nájomného</w:t>
      </w:r>
    </w:p>
    <w:p w:rsidR="00920AC5" w:rsidRPr="008429DD" w:rsidRDefault="00920AC5" w:rsidP="00D5497D">
      <w:pPr>
        <w:pStyle w:val="Odsekzoznamu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Prenajímateľ </w:t>
      </w:r>
      <w:r w:rsidR="00287D47" w:rsidRPr="008429DD">
        <w:rPr>
          <w:rFonts w:ascii="Times New Roman" w:hAnsi="Times New Roman" w:cs="Times New Roman"/>
          <w:color w:val="000000" w:themeColor="text1"/>
          <w:sz w:val="24"/>
          <w:szCs w:val="24"/>
        </w:rPr>
        <w:t>je povinný vystavovať faktúry vrátane dodacieho listu za každý kalendárny  mesiac do 5 dní po skončení kalendárneho mesiaca</w:t>
      </w:r>
      <w:r w:rsidR="00397316" w:rsidRPr="008429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7D47" w:rsidRPr="008429DD" w:rsidRDefault="00287D47" w:rsidP="00D5497D">
      <w:pPr>
        <w:pStyle w:val="Odsekzoznamu"/>
        <w:numPr>
          <w:ilvl w:val="1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9DD">
        <w:rPr>
          <w:rFonts w:ascii="Times New Roman" w:hAnsi="Times New Roman" w:cs="Times New Roman"/>
          <w:color w:val="000000" w:themeColor="text1"/>
          <w:sz w:val="24"/>
          <w:szCs w:val="24"/>
        </w:rPr>
        <w:t>Doba splatnosti faktúry je 30 dní od jej vystavenia.</w:t>
      </w:r>
    </w:p>
    <w:p w:rsidR="00FF2C54" w:rsidRPr="00FF2C54" w:rsidRDefault="000B3FB7" w:rsidP="00FF2C54">
      <w:pPr>
        <w:pStyle w:val="Odsekzoznamu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54">
        <w:rPr>
          <w:rFonts w:ascii="Times New Roman" w:hAnsi="Times New Roman" w:cs="Times New Roman"/>
          <w:sz w:val="24"/>
          <w:szCs w:val="24"/>
        </w:rPr>
        <w:t xml:space="preserve">Nájomca je povinný uhradiť celkovú výšku nájomného stanoveného v zmysle Čl. IV., bod </w:t>
      </w:r>
      <w:r w:rsidR="00C03220" w:rsidRPr="00FF2C54">
        <w:rPr>
          <w:rFonts w:ascii="Times New Roman" w:hAnsi="Times New Roman" w:cs="Times New Roman"/>
          <w:sz w:val="24"/>
          <w:szCs w:val="24"/>
        </w:rPr>
        <w:t>4</w:t>
      </w:r>
      <w:r w:rsidRPr="00FF2C54">
        <w:rPr>
          <w:rFonts w:ascii="Times New Roman" w:hAnsi="Times New Roman" w:cs="Times New Roman"/>
          <w:sz w:val="24"/>
          <w:szCs w:val="24"/>
        </w:rPr>
        <w:t>.1</w:t>
      </w:r>
      <w:r w:rsidR="00FF2C54" w:rsidRPr="00FF2C54">
        <w:rPr>
          <w:rFonts w:ascii="Times New Roman" w:hAnsi="Times New Roman" w:cs="Times New Roman"/>
          <w:sz w:val="24"/>
          <w:szCs w:val="24"/>
        </w:rPr>
        <w:t>bezhotovostným prevodom peňažných prostriedkov na bankový účet prenajímateľa uvedený v záhlaví Zmluvy, ak sa zmluvné strany nedohodnú inak.</w:t>
      </w:r>
    </w:p>
    <w:p w:rsidR="000B3FB7" w:rsidRPr="008429DD" w:rsidRDefault="000B3FB7" w:rsidP="00FF2C54">
      <w:pPr>
        <w:pStyle w:val="Odsekzoznamu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3FB7" w:rsidRDefault="000B3FB7" w:rsidP="000B3FB7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D714E4" w:rsidRPr="000B3FB7" w:rsidRDefault="00D714E4" w:rsidP="00CC5EEB">
      <w:pPr>
        <w:pStyle w:val="Odsekzoznamu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B7">
        <w:rPr>
          <w:rFonts w:ascii="Times New Roman" w:hAnsi="Times New Roman" w:cs="Times New Roman"/>
          <w:b/>
          <w:sz w:val="24"/>
          <w:szCs w:val="24"/>
        </w:rPr>
        <w:t>Čl. VI.</w:t>
      </w:r>
    </w:p>
    <w:p w:rsidR="00D714E4" w:rsidRPr="000B3FB7" w:rsidRDefault="00D714E4" w:rsidP="000B3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B7">
        <w:rPr>
          <w:rFonts w:ascii="Times New Roman" w:hAnsi="Times New Roman" w:cs="Times New Roman"/>
          <w:b/>
          <w:sz w:val="24"/>
          <w:szCs w:val="24"/>
        </w:rPr>
        <w:t>Skončenie nájmu</w:t>
      </w:r>
    </w:p>
    <w:p w:rsidR="00F32B83" w:rsidRPr="00491CA3" w:rsidRDefault="00397316" w:rsidP="00D5497D">
      <w:pPr>
        <w:pStyle w:val="Odsekzoznamu"/>
        <w:numPr>
          <w:ilvl w:val="1"/>
          <w:numId w:val="15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Nájomný vzťah medzi zmluvnými stranami</w:t>
      </w:r>
      <w:r w:rsidR="00BF106D" w:rsidRPr="00491CA3">
        <w:rPr>
          <w:rFonts w:ascii="Times New Roman" w:hAnsi="Times New Roman" w:cs="Times New Roman"/>
          <w:sz w:val="24"/>
          <w:szCs w:val="24"/>
        </w:rPr>
        <w:t xml:space="preserve">dojednaný na určitý čas v zmysle Čl. III., bod </w:t>
      </w:r>
      <w:r w:rsidR="00F6416E" w:rsidRPr="00491CA3">
        <w:rPr>
          <w:rFonts w:ascii="Times New Roman" w:hAnsi="Times New Roman" w:cs="Times New Roman"/>
          <w:sz w:val="24"/>
          <w:szCs w:val="24"/>
        </w:rPr>
        <w:t>3</w:t>
      </w:r>
      <w:r w:rsidR="00BF106D" w:rsidRPr="00491CA3">
        <w:rPr>
          <w:rFonts w:ascii="Times New Roman" w:hAnsi="Times New Roman" w:cs="Times New Roman"/>
          <w:sz w:val="24"/>
          <w:szCs w:val="24"/>
        </w:rPr>
        <w:t>.1</w:t>
      </w:r>
      <w:r w:rsidR="00F6416E" w:rsidRPr="00491CA3">
        <w:rPr>
          <w:rFonts w:ascii="Times New Roman" w:hAnsi="Times New Roman" w:cs="Times New Roman"/>
          <w:sz w:val="24"/>
          <w:szCs w:val="24"/>
        </w:rPr>
        <w:t xml:space="preserve"> tejto zmluvy </w:t>
      </w:r>
      <w:r w:rsidR="00BF106D" w:rsidRPr="00491CA3">
        <w:rPr>
          <w:rFonts w:ascii="Times New Roman" w:hAnsi="Times New Roman" w:cs="Times New Roman"/>
          <w:sz w:val="24"/>
          <w:szCs w:val="24"/>
        </w:rPr>
        <w:t>sa skončí uplynutím času, na ktorý bol dojednaný.</w:t>
      </w:r>
    </w:p>
    <w:p w:rsidR="00192810" w:rsidRPr="00D5497D" w:rsidRDefault="00397316" w:rsidP="00D5497D">
      <w:pPr>
        <w:pStyle w:val="Odsekzoznamu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97D">
        <w:rPr>
          <w:rFonts w:ascii="Times New Roman" w:hAnsi="Times New Roman" w:cs="Times New Roman"/>
          <w:sz w:val="24"/>
          <w:szCs w:val="24"/>
        </w:rPr>
        <w:t xml:space="preserve">Zmluvné strany sú oprávnené </w:t>
      </w:r>
      <w:r w:rsidRPr="00491CA3">
        <w:rPr>
          <w:rFonts w:ascii="Times New Roman" w:hAnsi="Times New Roman" w:cs="Times New Roman"/>
          <w:sz w:val="24"/>
          <w:szCs w:val="24"/>
        </w:rPr>
        <w:t xml:space="preserve">túto zmluvu </w:t>
      </w:r>
      <w:r w:rsidR="00F6416E" w:rsidRPr="00491CA3">
        <w:rPr>
          <w:rFonts w:ascii="Times New Roman" w:hAnsi="Times New Roman" w:cs="Times New Roman"/>
          <w:sz w:val="24"/>
          <w:szCs w:val="24"/>
        </w:rPr>
        <w:t xml:space="preserve">písomne </w:t>
      </w:r>
      <w:r w:rsidRPr="00491CA3">
        <w:rPr>
          <w:rFonts w:ascii="Times New Roman" w:hAnsi="Times New Roman" w:cs="Times New Roman"/>
          <w:sz w:val="24"/>
          <w:szCs w:val="24"/>
        </w:rPr>
        <w:t xml:space="preserve">vypovedať pred uplynutím času </w:t>
      </w:r>
      <w:r w:rsidR="00F6416E" w:rsidRPr="00491CA3">
        <w:rPr>
          <w:rFonts w:ascii="Times New Roman" w:hAnsi="Times New Roman" w:cs="Times New Roman"/>
          <w:sz w:val="24"/>
          <w:szCs w:val="24"/>
        </w:rPr>
        <w:t xml:space="preserve">len z dôvodov </w:t>
      </w:r>
      <w:r w:rsidRPr="00491CA3">
        <w:rPr>
          <w:rFonts w:ascii="Times New Roman" w:hAnsi="Times New Roman" w:cs="Times New Roman"/>
          <w:sz w:val="24"/>
          <w:szCs w:val="24"/>
        </w:rPr>
        <w:t xml:space="preserve">taxatívne uvedených v § 9 ods. 2 </w:t>
      </w:r>
      <w:r w:rsidR="006E3BEB" w:rsidRPr="00491CA3">
        <w:rPr>
          <w:rFonts w:ascii="Times New Roman" w:hAnsi="Times New Roman" w:cs="Times New Roman"/>
          <w:sz w:val="24"/>
          <w:szCs w:val="24"/>
        </w:rPr>
        <w:t>a 3 zákona č. 116/1990 Zb. (o nájme a podnájme nebytových priestor</w:t>
      </w:r>
      <w:r w:rsidR="000B3FB7" w:rsidRPr="00491CA3">
        <w:rPr>
          <w:rFonts w:ascii="Times New Roman" w:hAnsi="Times New Roman" w:cs="Times New Roman"/>
          <w:sz w:val="24"/>
          <w:szCs w:val="24"/>
        </w:rPr>
        <w:t>o</w:t>
      </w:r>
      <w:r w:rsidR="006E3BEB" w:rsidRPr="00491CA3">
        <w:rPr>
          <w:rFonts w:ascii="Times New Roman" w:hAnsi="Times New Roman" w:cs="Times New Roman"/>
          <w:sz w:val="24"/>
          <w:szCs w:val="24"/>
        </w:rPr>
        <w:t>v) v znení neskorších predpisov,</w:t>
      </w:r>
      <w:r w:rsidR="00192810" w:rsidRPr="00491CA3">
        <w:rPr>
          <w:rFonts w:ascii="Times New Roman" w:hAnsi="Times New Roman" w:cs="Times New Roman"/>
          <w:sz w:val="24"/>
          <w:szCs w:val="24"/>
        </w:rPr>
        <w:t xml:space="preserve"> pričom výpovedná lehota je jednomesačná a začína plynúť prvým dňom v mesiaci nasledujúcom po mesiaci, v ktorom bola výpoveď doručená druhej </w:t>
      </w:r>
      <w:r w:rsidR="00B5623E" w:rsidRPr="00491CA3">
        <w:rPr>
          <w:rFonts w:ascii="Times New Roman" w:hAnsi="Times New Roman" w:cs="Times New Roman"/>
          <w:sz w:val="24"/>
          <w:szCs w:val="24"/>
        </w:rPr>
        <w:t xml:space="preserve">zmluvnej </w:t>
      </w:r>
      <w:r w:rsidR="00192810" w:rsidRPr="00491CA3">
        <w:rPr>
          <w:rFonts w:ascii="Times New Roman" w:hAnsi="Times New Roman" w:cs="Times New Roman"/>
          <w:sz w:val="24"/>
          <w:szCs w:val="24"/>
        </w:rPr>
        <w:t>strane</w:t>
      </w:r>
      <w:r w:rsidR="00192810" w:rsidRPr="00D54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659" w:rsidRPr="00491CA3" w:rsidRDefault="00192810" w:rsidP="00D5497D">
      <w:pPr>
        <w:pStyle w:val="Odsekzoznamu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 xml:space="preserve">Prenajímateľ je tiež oprávnený vypovedať </w:t>
      </w:r>
      <w:r w:rsidR="004B0BFC" w:rsidRPr="00491CA3">
        <w:rPr>
          <w:rFonts w:ascii="Times New Roman" w:hAnsi="Times New Roman" w:cs="Times New Roman"/>
          <w:sz w:val="24"/>
          <w:szCs w:val="24"/>
        </w:rPr>
        <w:t>túto zmluvu v zmysle § 11 zákona č. 116/1990 Zb. (o nájme a podnájme nebytových priestorov) v znení neskorších predpisov</w:t>
      </w:r>
      <w:r w:rsidR="00112B13" w:rsidRPr="00491CA3">
        <w:rPr>
          <w:rFonts w:ascii="Times New Roman" w:hAnsi="Times New Roman" w:cs="Times New Roman"/>
          <w:sz w:val="24"/>
          <w:szCs w:val="24"/>
        </w:rPr>
        <w:t>.</w:t>
      </w:r>
    </w:p>
    <w:p w:rsidR="002D7FAD" w:rsidRPr="00491CA3" w:rsidRDefault="00427659" w:rsidP="00491CA3">
      <w:pPr>
        <w:pStyle w:val="Odsekzoznamu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Nájomný vzťah je možné</w:t>
      </w:r>
      <w:r w:rsidR="00B5623E" w:rsidRPr="00491CA3">
        <w:rPr>
          <w:rFonts w:ascii="Times New Roman" w:hAnsi="Times New Roman" w:cs="Times New Roman"/>
          <w:sz w:val="24"/>
          <w:szCs w:val="24"/>
        </w:rPr>
        <w:t xml:space="preserve"> uk</w:t>
      </w:r>
      <w:r w:rsidRPr="00491CA3">
        <w:rPr>
          <w:rFonts w:ascii="Times New Roman" w:hAnsi="Times New Roman" w:cs="Times New Roman"/>
          <w:sz w:val="24"/>
          <w:szCs w:val="24"/>
        </w:rPr>
        <w:t xml:space="preserve">ončiť kedykoľvek </w:t>
      </w:r>
      <w:r w:rsidR="00B5623E" w:rsidRPr="00491CA3">
        <w:rPr>
          <w:rFonts w:ascii="Times New Roman" w:hAnsi="Times New Roman" w:cs="Times New Roman"/>
          <w:sz w:val="24"/>
          <w:szCs w:val="24"/>
        </w:rPr>
        <w:t>na základe písomnej dohody obidvoch zmluvných strán.</w:t>
      </w:r>
    </w:p>
    <w:p w:rsidR="0064789D" w:rsidRPr="0064789D" w:rsidRDefault="0064789D" w:rsidP="00D5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9D">
        <w:rPr>
          <w:rFonts w:ascii="Times New Roman" w:hAnsi="Times New Roman" w:cs="Times New Roman"/>
          <w:b/>
          <w:sz w:val="24"/>
          <w:szCs w:val="24"/>
        </w:rPr>
        <w:t>Čl. VI.</w:t>
      </w:r>
    </w:p>
    <w:p w:rsidR="0064789D" w:rsidRDefault="0064789D" w:rsidP="00D5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9D">
        <w:rPr>
          <w:rFonts w:ascii="Times New Roman" w:hAnsi="Times New Roman" w:cs="Times New Roman"/>
          <w:b/>
          <w:sz w:val="24"/>
          <w:szCs w:val="24"/>
        </w:rPr>
        <w:t>Ostatné dojednania</w:t>
      </w:r>
    </w:p>
    <w:p w:rsidR="00800AEF" w:rsidRPr="00491CA3" w:rsidRDefault="0064789D" w:rsidP="00D5497D">
      <w:pPr>
        <w:pStyle w:val="Odsekzoznamu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 xml:space="preserve">Prenajímateľ je povinný odovzdať </w:t>
      </w:r>
      <w:r w:rsidR="00800AEF" w:rsidRPr="00491CA3">
        <w:rPr>
          <w:rFonts w:ascii="Times New Roman" w:hAnsi="Times New Roman" w:cs="Times New Roman"/>
          <w:sz w:val="24"/>
          <w:szCs w:val="24"/>
        </w:rPr>
        <w:t xml:space="preserve">nebytové priestory </w:t>
      </w:r>
      <w:r w:rsidRPr="00491CA3">
        <w:rPr>
          <w:rFonts w:ascii="Times New Roman" w:hAnsi="Times New Roman" w:cs="Times New Roman"/>
          <w:sz w:val="24"/>
          <w:szCs w:val="24"/>
        </w:rPr>
        <w:t>špecifikovan</w:t>
      </w:r>
      <w:r w:rsidR="00800AEF" w:rsidRPr="00491CA3">
        <w:rPr>
          <w:rFonts w:ascii="Times New Roman" w:hAnsi="Times New Roman" w:cs="Times New Roman"/>
          <w:sz w:val="24"/>
          <w:szCs w:val="24"/>
        </w:rPr>
        <w:t>é</w:t>
      </w:r>
      <w:r w:rsidRPr="00491CA3">
        <w:rPr>
          <w:rFonts w:ascii="Times New Roman" w:hAnsi="Times New Roman" w:cs="Times New Roman"/>
          <w:sz w:val="24"/>
          <w:szCs w:val="24"/>
        </w:rPr>
        <w:t xml:space="preserve"> v Čl. I., bod 1.1</w:t>
      </w:r>
      <w:r w:rsidR="00800AEF" w:rsidRPr="00491CA3">
        <w:rPr>
          <w:rFonts w:ascii="Times New Roman" w:hAnsi="Times New Roman" w:cs="Times New Roman"/>
          <w:sz w:val="24"/>
          <w:szCs w:val="24"/>
        </w:rPr>
        <w:t xml:space="preserve"> tejto  zmluvy nájomcovi v stave spôsobilom na užívanie na dohodnutý účel a v takomto stave ich na svoje náklady udržiavať.</w:t>
      </w:r>
    </w:p>
    <w:p w:rsidR="00800AEF" w:rsidRPr="00491CA3" w:rsidRDefault="00800AEF" w:rsidP="00D5497D">
      <w:pPr>
        <w:pStyle w:val="Odsekzoznamu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Prenajímateľ si vyhradzuje právo kontroly</w:t>
      </w:r>
      <w:r w:rsidR="00B449EE" w:rsidRPr="00491CA3">
        <w:rPr>
          <w:rFonts w:ascii="Times New Roman" w:hAnsi="Times New Roman" w:cs="Times New Roman"/>
          <w:sz w:val="24"/>
          <w:szCs w:val="24"/>
        </w:rPr>
        <w:t>nebytových priestorov definovaných v Čl. I., bod 1.1 tejto zmluvy.</w:t>
      </w:r>
    </w:p>
    <w:p w:rsidR="0064789D" w:rsidRPr="00491CA3" w:rsidRDefault="00800AEF" w:rsidP="00D5497D">
      <w:pPr>
        <w:pStyle w:val="Odsekzoznamu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 xml:space="preserve">Prenajímateľ je povinný umožniť nájomcovi užívať </w:t>
      </w:r>
      <w:r w:rsidR="00182F80" w:rsidRPr="00491CA3">
        <w:rPr>
          <w:rFonts w:ascii="Times New Roman" w:hAnsi="Times New Roman" w:cs="Times New Roman"/>
          <w:sz w:val="24"/>
          <w:szCs w:val="24"/>
        </w:rPr>
        <w:t>nebytové priestory špecifi</w:t>
      </w:r>
      <w:r w:rsidR="00C5507A" w:rsidRPr="00491CA3">
        <w:rPr>
          <w:rFonts w:ascii="Times New Roman" w:hAnsi="Times New Roman" w:cs="Times New Roman"/>
          <w:sz w:val="24"/>
          <w:szCs w:val="24"/>
        </w:rPr>
        <w:t xml:space="preserve">kované v Čl. I., bod 1.1 tejto </w:t>
      </w:r>
      <w:r w:rsidR="00182F80" w:rsidRPr="00491CA3">
        <w:rPr>
          <w:rFonts w:ascii="Times New Roman" w:hAnsi="Times New Roman" w:cs="Times New Roman"/>
          <w:sz w:val="24"/>
          <w:szCs w:val="24"/>
        </w:rPr>
        <w:t xml:space="preserve">zmluvy </w:t>
      </w:r>
      <w:r w:rsidRPr="00491CA3">
        <w:rPr>
          <w:rFonts w:ascii="Times New Roman" w:hAnsi="Times New Roman" w:cs="Times New Roman"/>
          <w:sz w:val="24"/>
          <w:szCs w:val="24"/>
        </w:rPr>
        <w:t xml:space="preserve">za podmienok dohodnutých touto zmluvou a zabezpečiť nájomcovi plný a nerušený výkon práv spojených s nájmom. </w:t>
      </w:r>
    </w:p>
    <w:p w:rsidR="00B449EE" w:rsidRPr="00491CA3" w:rsidRDefault="00B449EE" w:rsidP="00D5497D">
      <w:pPr>
        <w:pStyle w:val="Odsekzoznamu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Nájomca podpísaním tejto zmluvy prehlasuje, že preberá nebytové priestory uvedené v Čl. I., bod 1.1 tejto zmluvy do užívania v stave spôsobilom na dohodnuté užívanie.</w:t>
      </w:r>
    </w:p>
    <w:p w:rsidR="00B449EE" w:rsidRPr="00491CA3" w:rsidRDefault="00B449EE" w:rsidP="00D5497D">
      <w:pPr>
        <w:pStyle w:val="Odsekzoznamu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Nájomca je povinný nebytové priestory uvedené v Čl. I., bod 1.1 tejto zmluvy chrániť pred poškodením, zničením alebo zneužitím.</w:t>
      </w:r>
    </w:p>
    <w:p w:rsidR="00B449EE" w:rsidRPr="00491CA3" w:rsidRDefault="00B449EE" w:rsidP="00D5497D">
      <w:pPr>
        <w:pStyle w:val="Odsekzoznamu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Nájomca je povinný bez zbytočného odkladu oznámiť prenajímateľovi potrebu nevyhnutných opráv na prenajatej nehnuteľnosti, ktoré sú nad rámec bežnej údržby a tieto, alebo aj iné nevyhnutné opravy mu umožniť.</w:t>
      </w:r>
    </w:p>
    <w:p w:rsidR="00B449EE" w:rsidRPr="00491CA3" w:rsidRDefault="00B449EE" w:rsidP="00D5497D">
      <w:pPr>
        <w:pStyle w:val="Odsekzoznamu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 xml:space="preserve">Nájomca nie je oprávnený prenechať </w:t>
      </w:r>
      <w:r w:rsidR="000D14D2" w:rsidRPr="00491CA3">
        <w:rPr>
          <w:rFonts w:ascii="Times New Roman" w:hAnsi="Times New Roman" w:cs="Times New Roman"/>
          <w:sz w:val="24"/>
          <w:szCs w:val="24"/>
        </w:rPr>
        <w:t xml:space="preserve">predmet nájmu  - </w:t>
      </w:r>
      <w:r w:rsidRPr="00491CA3">
        <w:rPr>
          <w:rFonts w:ascii="Times New Roman" w:hAnsi="Times New Roman" w:cs="Times New Roman"/>
          <w:sz w:val="24"/>
          <w:szCs w:val="24"/>
        </w:rPr>
        <w:t>nebytové priestory definované v Čl. I</w:t>
      </w:r>
      <w:r w:rsidR="00C5507A" w:rsidRPr="00491CA3">
        <w:rPr>
          <w:rFonts w:ascii="Times New Roman" w:hAnsi="Times New Roman" w:cs="Times New Roman"/>
          <w:sz w:val="24"/>
          <w:szCs w:val="24"/>
        </w:rPr>
        <w:t>.,</w:t>
      </w:r>
      <w:r w:rsidRPr="00491CA3">
        <w:rPr>
          <w:rFonts w:ascii="Times New Roman" w:hAnsi="Times New Roman" w:cs="Times New Roman"/>
          <w:sz w:val="24"/>
          <w:szCs w:val="24"/>
        </w:rPr>
        <w:t xml:space="preserve">. bod 1.1 tejto zmluvy </w:t>
      </w:r>
      <w:r w:rsidR="00C5507A" w:rsidRPr="00491CA3">
        <w:rPr>
          <w:rFonts w:ascii="Times New Roman" w:hAnsi="Times New Roman" w:cs="Times New Roman"/>
          <w:sz w:val="24"/>
          <w:szCs w:val="24"/>
        </w:rPr>
        <w:t xml:space="preserve">ani ich časť </w:t>
      </w:r>
      <w:r w:rsidR="000D14D2" w:rsidRPr="00491CA3">
        <w:rPr>
          <w:rFonts w:ascii="Times New Roman" w:hAnsi="Times New Roman" w:cs="Times New Roman"/>
          <w:sz w:val="24"/>
          <w:szCs w:val="24"/>
        </w:rPr>
        <w:t>do nájmu, podnájmu alebo do výpožičky ďalším tretím osobám a nesmie tento majetok ani žiadnym iným spôsobom zaťažiť,bez predchádzajúceho písomného súhlasu prenajímateľa.</w:t>
      </w:r>
    </w:p>
    <w:p w:rsidR="00491CA3" w:rsidRPr="00491CA3" w:rsidRDefault="00491CA3" w:rsidP="00491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D2" w:rsidRPr="00491CA3" w:rsidRDefault="000D14D2" w:rsidP="00D5497D">
      <w:pPr>
        <w:pStyle w:val="Odsekzoznamu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 xml:space="preserve">Nájomca je povinný po skončení nájmu odovzdať nebytové priestory uvedené v Čl. I., bod 1.1 tejto zmluvy v stave, v akom ich prevzal s prihliadnutím na obvyklé opotrebenie. Škody, spôsobené zavineným konaním nájomcu, sa nájomca zaväzuje uhradiť v plnom rozsahu. </w:t>
      </w:r>
    </w:p>
    <w:p w:rsidR="00D5497D" w:rsidRPr="00491CA3" w:rsidRDefault="000D14D2" w:rsidP="00D5497D">
      <w:pPr>
        <w:pStyle w:val="Odsekzoznamu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Nájomca je povinný dodržiavať v prenajatých priestoroch predpisy BOZP a PO.</w:t>
      </w:r>
    </w:p>
    <w:p w:rsidR="000D14D2" w:rsidRPr="00491CA3" w:rsidRDefault="000D14D2" w:rsidP="00D5497D">
      <w:pPr>
        <w:pStyle w:val="Odsekzoznamu"/>
        <w:numPr>
          <w:ilvl w:val="1"/>
          <w:numId w:val="1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 xml:space="preserve">Nájomca je povinný si v prípade akýchkoľvek úprav </w:t>
      </w:r>
      <w:r w:rsidR="00795F53" w:rsidRPr="00491CA3">
        <w:rPr>
          <w:rFonts w:ascii="Times New Roman" w:hAnsi="Times New Roman" w:cs="Times New Roman"/>
          <w:sz w:val="24"/>
          <w:szCs w:val="24"/>
        </w:rPr>
        <w:t>uskutoč</w:t>
      </w:r>
      <w:r w:rsidR="004C13DA" w:rsidRPr="00491CA3">
        <w:rPr>
          <w:rFonts w:ascii="Times New Roman" w:hAnsi="Times New Roman" w:cs="Times New Roman"/>
          <w:sz w:val="24"/>
          <w:szCs w:val="24"/>
        </w:rPr>
        <w:t xml:space="preserve">ňovaných </w:t>
      </w:r>
      <w:r w:rsidR="00795F53" w:rsidRPr="00491CA3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491CA3">
        <w:rPr>
          <w:rFonts w:ascii="Times New Roman" w:hAnsi="Times New Roman" w:cs="Times New Roman"/>
          <w:sz w:val="24"/>
          <w:szCs w:val="24"/>
        </w:rPr>
        <w:t xml:space="preserve"> prena</w:t>
      </w:r>
      <w:r w:rsidR="00B41A61" w:rsidRPr="00491CA3">
        <w:rPr>
          <w:rFonts w:ascii="Times New Roman" w:hAnsi="Times New Roman" w:cs="Times New Roman"/>
          <w:sz w:val="24"/>
          <w:szCs w:val="24"/>
        </w:rPr>
        <w:t xml:space="preserve">jímanej </w:t>
      </w:r>
      <w:r w:rsidRPr="00491CA3">
        <w:rPr>
          <w:rFonts w:ascii="Times New Roman" w:hAnsi="Times New Roman" w:cs="Times New Roman"/>
          <w:sz w:val="24"/>
          <w:szCs w:val="24"/>
        </w:rPr>
        <w:t>nehnuteľnosti vyžiadať vopred písomný súhlas prenajímateľa.</w:t>
      </w:r>
    </w:p>
    <w:p w:rsidR="00B41A61" w:rsidRPr="00491CA3" w:rsidRDefault="00B41A61" w:rsidP="00D5497D">
      <w:pPr>
        <w:pStyle w:val="Odsekzoznamu"/>
        <w:numPr>
          <w:ilvl w:val="1"/>
          <w:numId w:val="1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Nájomca nemá prednostné právo na kúpu prenajatej veci – nebytových priestorov definovaných v Čl. I., bod 1.1. tejto zmluvy.</w:t>
      </w:r>
    </w:p>
    <w:p w:rsidR="00B41A61" w:rsidRPr="00491CA3" w:rsidRDefault="00B41A61" w:rsidP="00D5497D">
      <w:pPr>
        <w:pStyle w:val="Odsekzoznamu"/>
        <w:numPr>
          <w:ilvl w:val="1"/>
          <w:numId w:val="1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Nájomca nemôže zriadiť záložné právo na majetok prenajímateľa alebo tento inak zaťažiť.</w:t>
      </w:r>
    </w:p>
    <w:p w:rsidR="00B41A61" w:rsidRDefault="00B41A61" w:rsidP="00D5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97D"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D5497D" w:rsidRPr="00D5497D" w:rsidRDefault="00D5497D" w:rsidP="00D5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B41A61" w:rsidRPr="00491CA3" w:rsidRDefault="00B41A61" w:rsidP="00D5497D">
      <w:pPr>
        <w:pStyle w:val="Odsekzoznamu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Súčasťou zmluvy je kalkulačný list – príloha č. 1</w:t>
      </w:r>
    </w:p>
    <w:p w:rsidR="0093699F" w:rsidRPr="00491CA3" w:rsidRDefault="00B41A61" w:rsidP="00D5497D">
      <w:pPr>
        <w:pStyle w:val="Odsekzoznamu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 xml:space="preserve">Právne vzťahy výslovne neupravené v tejto zmluve sa riadia zákonom č. 116/1990 Zb. </w:t>
      </w:r>
    </w:p>
    <w:p w:rsidR="0093699F" w:rsidRPr="00491CA3" w:rsidRDefault="0093699F" w:rsidP="00D5497D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(</w:t>
      </w:r>
      <w:r w:rsidR="00B41A61" w:rsidRPr="00491CA3">
        <w:rPr>
          <w:rFonts w:ascii="Times New Roman" w:hAnsi="Times New Roman" w:cs="Times New Roman"/>
          <w:sz w:val="24"/>
          <w:szCs w:val="24"/>
        </w:rPr>
        <w:t>o nájme a podnájme nebytových priestorov) v znení neskorších predpisov a</w:t>
      </w:r>
      <w:r w:rsidRPr="00491CA3">
        <w:rPr>
          <w:rFonts w:ascii="Times New Roman" w:hAnsi="Times New Roman" w:cs="Times New Roman"/>
          <w:sz w:val="24"/>
          <w:szCs w:val="24"/>
        </w:rPr>
        <w:t xml:space="preserve"> zákonom </w:t>
      </w:r>
      <w:r w:rsidR="00B41A61" w:rsidRPr="00491CA3">
        <w:rPr>
          <w:rFonts w:ascii="Times New Roman" w:hAnsi="Times New Roman" w:cs="Times New Roman"/>
          <w:sz w:val="24"/>
          <w:szCs w:val="24"/>
        </w:rPr>
        <w:t xml:space="preserve"> č. 40/1964 Zb.</w:t>
      </w:r>
      <w:r w:rsidRPr="00491CA3">
        <w:rPr>
          <w:rFonts w:ascii="Times New Roman" w:hAnsi="Times New Roman" w:cs="Times New Roman"/>
          <w:sz w:val="24"/>
          <w:szCs w:val="24"/>
        </w:rPr>
        <w:t xml:space="preserve"> - Občiansky zákonník v znení neskorších predpisov.</w:t>
      </w:r>
    </w:p>
    <w:p w:rsidR="0093699F" w:rsidRPr="00491CA3" w:rsidRDefault="0093699F" w:rsidP="00D5497D">
      <w:pPr>
        <w:pStyle w:val="Odsekzoznamu"/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 xml:space="preserve">Túto zmluvu je možné meniť len formou obojstranne odsúhlasených písomných doplnkov, ktoré sa stanú jej neoddeliteľnou súčasťou s výnimkou Čl. VI. ods. </w:t>
      </w:r>
      <w:r w:rsidR="00357B8D" w:rsidRPr="00491CA3">
        <w:rPr>
          <w:rFonts w:ascii="Times New Roman" w:hAnsi="Times New Roman" w:cs="Times New Roman"/>
          <w:sz w:val="24"/>
          <w:szCs w:val="24"/>
        </w:rPr>
        <w:t>6</w:t>
      </w:r>
      <w:r w:rsidRPr="00491CA3">
        <w:rPr>
          <w:rFonts w:ascii="Times New Roman" w:hAnsi="Times New Roman" w:cs="Times New Roman"/>
          <w:sz w:val="24"/>
          <w:szCs w:val="24"/>
        </w:rPr>
        <w:t xml:space="preserve">.2 tejto zmluvy.  </w:t>
      </w:r>
    </w:p>
    <w:p w:rsidR="0093699F" w:rsidRPr="00491CA3" w:rsidRDefault="0093699F" w:rsidP="00D5497D">
      <w:pPr>
        <w:pStyle w:val="Odsekzoznamu"/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>Zmluvné strany si zmluvu riadne prečítali, porozumeli jej obsahu a prehlasujú, že ju uzavreli podľa slobodnej, vážnej a zrozumiteľnej vôle, neuzavreli ju v tiesni a na znak svojho súhlasu ju vlastnoručne podpisujú.</w:t>
      </w:r>
    </w:p>
    <w:p w:rsidR="00491CA3" w:rsidRDefault="0093699F" w:rsidP="00F05DED">
      <w:pPr>
        <w:pStyle w:val="Odsekzoznamu"/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CA3">
        <w:rPr>
          <w:rFonts w:ascii="Times New Roman" w:hAnsi="Times New Roman" w:cs="Times New Roman"/>
          <w:sz w:val="24"/>
          <w:szCs w:val="24"/>
        </w:rPr>
        <w:t xml:space="preserve">Táto zmluva je vyhotovená v piatich rovnopisoch, z toho nájomca obdrží tri rovnopisy a prenajímateľ obdrží dva rovnopisy. </w:t>
      </w:r>
    </w:p>
    <w:p w:rsidR="00F05DED" w:rsidRPr="00F05DED" w:rsidRDefault="00F05DED" w:rsidP="00F05DE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0A1C" w:rsidRDefault="00EF0A1C" w:rsidP="00EF0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9AF">
        <w:rPr>
          <w:rFonts w:ascii="Times New Roman" w:hAnsi="Times New Roman" w:cs="Times New Roman"/>
          <w:b/>
          <w:sz w:val="24"/>
          <w:szCs w:val="24"/>
        </w:rPr>
        <w:t xml:space="preserve">Prenajímateľ:  </w:t>
      </w:r>
    </w:p>
    <w:p w:rsidR="00EF0A1C" w:rsidRPr="000C6680" w:rsidRDefault="000C6680" w:rsidP="00EF0A1C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Stredná odborná škola Handlová</w:t>
      </w:r>
    </w:p>
    <w:p w:rsidR="00EF0A1C" w:rsidRPr="000C6680" w:rsidRDefault="000C6680" w:rsidP="00EF0A1C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Lipová 8,</w:t>
      </w:r>
      <w:r w:rsidR="00EF0A1C" w:rsidRPr="000C668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972 51 Handlová</w:t>
      </w:r>
    </w:p>
    <w:p w:rsidR="00EF0A1C" w:rsidRPr="000C6680" w:rsidRDefault="00EF0A1C" w:rsidP="000C6680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C6680">
        <w:rPr>
          <w:rFonts w:ascii="Times New Roman" w:hAnsi="Times New Roman" w:cs="Times New Roman"/>
          <w:bCs/>
          <w:sz w:val="20"/>
          <w:szCs w:val="20"/>
        </w:rPr>
        <w:t>v zastúpení (meno)</w:t>
      </w:r>
      <w:r w:rsidR="000C66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C6680" w:rsidRPr="000C6680">
        <w:rPr>
          <w:rFonts w:ascii="Times New Roman" w:hAnsi="Times New Roman" w:cs="Times New Roman"/>
          <w:sz w:val="20"/>
          <w:szCs w:val="20"/>
        </w:rPr>
        <w:t>Mgr. Jozef Barborka</w:t>
      </w:r>
      <w:r w:rsidR="000C6680">
        <w:rPr>
          <w:rFonts w:ascii="Times New Roman" w:hAnsi="Times New Roman" w:cs="Times New Roman"/>
          <w:sz w:val="20"/>
          <w:szCs w:val="20"/>
        </w:rPr>
        <w:t xml:space="preserve">                                ...........................................................</w:t>
      </w:r>
    </w:p>
    <w:p w:rsidR="00EF0A1C" w:rsidRPr="000C6680" w:rsidRDefault="00EF0A1C" w:rsidP="00EF0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680">
        <w:rPr>
          <w:rFonts w:ascii="Times New Roman" w:hAnsi="Times New Roman" w:cs="Times New Roman"/>
          <w:sz w:val="24"/>
          <w:szCs w:val="24"/>
        </w:rPr>
        <w:tab/>
      </w:r>
      <w:r w:rsidRPr="000C6680">
        <w:rPr>
          <w:rFonts w:ascii="Times New Roman" w:hAnsi="Times New Roman" w:cs="Times New Roman"/>
          <w:sz w:val="24"/>
          <w:szCs w:val="24"/>
        </w:rPr>
        <w:tab/>
      </w:r>
      <w:r w:rsidRPr="000C6680">
        <w:rPr>
          <w:rFonts w:ascii="Times New Roman" w:hAnsi="Times New Roman" w:cs="Times New Roman"/>
          <w:sz w:val="24"/>
          <w:szCs w:val="24"/>
        </w:rPr>
        <w:tab/>
      </w:r>
      <w:r w:rsidRPr="000C6680">
        <w:rPr>
          <w:rFonts w:ascii="Times New Roman" w:hAnsi="Times New Roman" w:cs="Times New Roman"/>
          <w:sz w:val="24"/>
          <w:szCs w:val="24"/>
        </w:rPr>
        <w:tab/>
      </w:r>
      <w:r w:rsidRPr="000C6680">
        <w:rPr>
          <w:rFonts w:ascii="Times New Roman" w:hAnsi="Times New Roman" w:cs="Times New Roman"/>
          <w:sz w:val="24"/>
          <w:szCs w:val="24"/>
        </w:rPr>
        <w:tab/>
      </w:r>
      <w:r w:rsidRPr="000C6680">
        <w:rPr>
          <w:rFonts w:ascii="Times New Roman" w:hAnsi="Times New Roman" w:cs="Times New Roman"/>
          <w:sz w:val="24"/>
          <w:szCs w:val="24"/>
        </w:rPr>
        <w:tab/>
      </w:r>
      <w:r w:rsidRPr="000C6680">
        <w:rPr>
          <w:rFonts w:ascii="Times New Roman" w:hAnsi="Times New Roman" w:cs="Times New Roman"/>
          <w:sz w:val="24"/>
          <w:szCs w:val="24"/>
        </w:rPr>
        <w:tab/>
        <w:t xml:space="preserve">        pečiatka, podpis</w:t>
      </w:r>
    </w:p>
    <w:p w:rsidR="00EF0A1C" w:rsidRPr="000C6680" w:rsidRDefault="00EF0A1C" w:rsidP="00EF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A1C" w:rsidRPr="00491CA3" w:rsidRDefault="00EF0A1C" w:rsidP="00EF0A1C">
      <w:pPr>
        <w:jc w:val="both"/>
        <w:rPr>
          <w:rFonts w:ascii="Times New Roman" w:hAnsi="Times New Roman" w:cs="Times New Roman"/>
          <w:sz w:val="24"/>
          <w:szCs w:val="24"/>
        </w:rPr>
      </w:pPr>
      <w:r w:rsidRPr="000C6680">
        <w:rPr>
          <w:rFonts w:ascii="Times New Roman" w:hAnsi="Times New Roman" w:cs="Times New Roman"/>
          <w:sz w:val="24"/>
          <w:szCs w:val="24"/>
        </w:rPr>
        <w:t xml:space="preserve">V </w:t>
      </w:r>
      <w:r w:rsidR="000C6680">
        <w:rPr>
          <w:rFonts w:ascii="Times New Roman" w:hAnsi="Times New Roman" w:cs="Times New Roman"/>
          <w:sz w:val="24"/>
          <w:szCs w:val="24"/>
        </w:rPr>
        <w:t>Handlovej</w:t>
      </w:r>
      <w:r w:rsidRPr="000C6680">
        <w:rPr>
          <w:rFonts w:ascii="Times New Roman" w:hAnsi="Times New Roman" w:cs="Times New Roman"/>
          <w:sz w:val="24"/>
          <w:szCs w:val="24"/>
        </w:rPr>
        <w:t xml:space="preserve">    dňa: </w:t>
      </w:r>
      <w:r w:rsidR="000C6680">
        <w:rPr>
          <w:rFonts w:ascii="Times New Roman" w:hAnsi="Times New Roman" w:cs="Times New Roman"/>
          <w:sz w:val="24"/>
          <w:szCs w:val="24"/>
        </w:rPr>
        <w:t>1.júla 2012</w:t>
      </w:r>
    </w:p>
    <w:p w:rsidR="00EF0A1C" w:rsidRDefault="00EF0A1C" w:rsidP="00EF0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A39AF">
        <w:rPr>
          <w:rFonts w:ascii="Times New Roman" w:hAnsi="Times New Roman" w:cs="Times New Roman"/>
          <w:b/>
          <w:sz w:val="24"/>
          <w:szCs w:val="24"/>
        </w:rPr>
        <w:t>ájomca:</w:t>
      </w:r>
    </w:p>
    <w:p w:rsidR="00EF0A1C" w:rsidRPr="00F05DED" w:rsidRDefault="00EF0A1C" w:rsidP="00EF0A1C">
      <w:pPr>
        <w:tabs>
          <w:tab w:val="left" w:pos="14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5DED">
        <w:rPr>
          <w:rFonts w:ascii="Times New Roman" w:hAnsi="Times New Roman" w:cs="Times New Roman"/>
          <w:sz w:val="20"/>
          <w:szCs w:val="20"/>
        </w:rPr>
        <w:t>Metodicko-pedagogické centrum</w:t>
      </w:r>
    </w:p>
    <w:p w:rsidR="00EF0A1C" w:rsidRPr="00F05DED" w:rsidRDefault="00EF0A1C" w:rsidP="00EF0A1C">
      <w:pPr>
        <w:tabs>
          <w:tab w:val="left" w:pos="142"/>
          <w:tab w:val="left" w:pos="637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5DED">
        <w:rPr>
          <w:rFonts w:ascii="Times New Roman" w:hAnsi="Times New Roman" w:cs="Times New Roman"/>
          <w:sz w:val="20"/>
          <w:szCs w:val="20"/>
        </w:rPr>
        <w:t xml:space="preserve">Ševčenkova 11, 850 05 Bratislava </w:t>
      </w:r>
      <w:r w:rsidRPr="00F05DED">
        <w:rPr>
          <w:rFonts w:ascii="Times New Roman" w:hAnsi="Times New Roman" w:cs="Times New Roman"/>
          <w:sz w:val="20"/>
          <w:szCs w:val="20"/>
        </w:rPr>
        <w:tab/>
      </w:r>
    </w:p>
    <w:p w:rsidR="00EF0A1C" w:rsidRPr="00F05DED" w:rsidRDefault="00EF0A1C" w:rsidP="00EF0A1C">
      <w:pPr>
        <w:tabs>
          <w:tab w:val="left" w:pos="142"/>
          <w:tab w:val="left" w:pos="6379"/>
        </w:tabs>
        <w:spacing w:after="0"/>
        <w:rPr>
          <w:sz w:val="20"/>
          <w:szCs w:val="20"/>
        </w:rPr>
      </w:pPr>
      <w:r w:rsidRPr="00F05DED">
        <w:rPr>
          <w:rFonts w:ascii="Times New Roman" w:hAnsi="Times New Roman" w:cs="Times New Roman"/>
          <w:sz w:val="20"/>
          <w:szCs w:val="20"/>
        </w:rPr>
        <w:t>v zastúpení: PaedDr. Ivan  Pavlov, PhD</w:t>
      </w:r>
      <w:r w:rsidR="000C668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05DE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EF0A1C" w:rsidRDefault="00EF0A1C" w:rsidP="00EF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Pečiatka, podpis</w:t>
      </w:r>
    </w:p>
    <w:p w:rsidR="00EF0A1C" w:rsidRPr="0097393F" w:rsidRDefault="00EF0A1C" w:rsidP="00EF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dňa: .....................................</w:t>
      </w:r>
    </w:p>
    <w:p w:rsidR="00EF0A1C" w:rsidRDefault="00EF0A1C" w:rsidP="00EF0A1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0A1C" w:rsidRDefault="00EF0A1C" w:rsidP="00EF0A1C">
      <w:pPr>
        <w:rPr>
          <w:rFonts w:ascii="Times New Roman" w:hAnsi="Times New Roman" w:cs="Times New Roman"/>
          <w:sz w:val="24"/>
          <w:szCs w:val="24"/>
        </w:rPr>
      </w:pPr>
      <w:r w:rsidRPr="002A39AF">
        <w:rPr>
          <w:rFonts w:ascii="Times New Roman" w:hAnsi="Times New Roman" w:cs="Times New Roman"/>
          <w:sz w:val="24"/>
          <w:szCs w:val="24"/>
          <w:u w:val="single"/>
        </w:rPr>
        <w:t>Prílohy</w:t>
      </w:r>
      <w:r>
        <w:rPr>
          <w:rFonts w:ascii="Times New Roman" w:hAnsi="Times New Roman" w:cs="Times New Roman"/>
          <w:sz w:val="24"/>
          <w:szCs w:val="24"/>
        </w:rPr>
        <w:t>: 1. Kalkulačný list</w:t>
      </w:r>
    </w:p>
    <w:p w:rsidR="001F4238" w:rsidRPr="001F4238" w:rsidRDefault="001F4238" w:rsidP="001F4238">
      <w:pPr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F4238">
        <w:rPr>
          <w:rFonts w:ascii="Times New Roman" w:hAnsi="Times New Roman" w:cs="Times New Roman"/>
          <w:sz w:val="24"/>
          <w:szCs w:val="24"/>
        </w:rPr>
        <w:t>Príloha č. 1</w:t>
      </w:r>
    </w:p>
    <w:p w:rsidR="001F4238" w:rsidRPr="001F4238" w:rsidRDefault="001F4238" w:rsidP="001F423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238" w:rsidRPr="001F4238" w:rsidRDefault="001F4238" w:rsidP="001F4238">
      <w:pPr>
        <w:pStyle w:val="Nadpis1"/>
        <w:tabs>
          <w:tab w:val="left" w:pos="142"/>
        </w:tabs>
      </w:pPr>
      <w:r w:rsidRPr="001F4238">
        <w:t>Prenajímateľ:</w:t>
      </w:r>
    </w:p>
    <w:p w:rsidR="001F4238" w:rsidRPr="000C6680" w:rsidRDefault="000C6680" w:rsidP="001F4238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6680"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1F4238" w:rsidRPr="000C6680" w:rsidRDefault="000C6680" w:rsidP="001F4238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6680">
        <w:rPr>
          <w:rFonts w:ascii="Times New Roman" w:hAnsi="Times New Roman" w:cs="Times New Roman"/>
          <w:b/>
          <w:bCs/>
          <w:sz w:val="24"/>
          <w:szCs w:val="24"/>
        </w:rPr>
        <w:t>Lipová 8, 972 51 Handlová</w:t>
      </w:r>
    </w:p>
    <w:p w:rsidR="001F4238" w:rsidRPr="000C6680" w:rsidRDefault="000C6680" w:rsidP="001F4238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6680">
        <w:rPr>
          <w:rFonts w:ascii="Times New Roman" w:hAnsi="Times New Roman" w:cs="Times New Roman"/>
          <w:b/>
          <w:bCs/>
          <w:sz w:val="24"/>
          <w:szCs w:val="24"/>
        </w:rPr>
        <w:t>v zastúpení: Mgr. Jozef Barborka</w:t>
      </w:r>
    </w:p>
    <w:p w:rsidR="001F4238" w:rsidRDefault="001F4238" w:rsidP="001F4238">
      <w:pPr>
        <w:spacing w:after="0"/>
      </w:pPr>
    </w:p>
    <w:p w:rsidR="001F4238" w:rsidRDefault="001F4238" w:rsidP="001F4238">
      <w:pPr>
        <w:tabs>
          <w:tab w:val="left" w:pos="142"/>
        </w:tabs>
        <w:spacing w:after="0"/>
      </w:pPr>
    </w:p>
    <w:p w:rsidR="001F4238" w:rsidRPr="001F4238" w:rsidRDefault="001F4238" w:rsidP="001F4238">
      <w:pPr>
        <w:pStyle w:val="Nadpis2"/>
        <w:tabs>
          <w:tab w:val="left" w:pos="142"/>
        </w:tabs>
      </w:pPr>
      <w:r w:rsidRPr="001F4238">
        <w:t>Kalkulačný list</w:t>
      </w:r>
    </w:p>
    <w:p w:rsidR="00EF0A1C" w:rsidRDefault="001F4238" w:rsidP="001F4238">
      <w:pPr>
        <w:pStyle w:val="Zkladntext2"/>
        <w:tabs>
          <w:tab w:val="left" w:pos="142"/>
        </w:tabs>
      </w:pPr>
      <w:r w:rsidRPr="001F4238">
        <w:t xml:space="preserve">vyhotovený k zmluve č. </w:t>
      </w:r>
      <w:r w:rsidR="007F2B2D" w:rsidRPr="00A25148">
        <w:t>2012_PKR_BB_</w:t>
      </w:r>
      <w:r w:rsidR="007F2B2D" w:rsidRPr="007F2B2D">
        <w:rPr>
          <w:bCs w:val="0"/>
        </w:rPr>
        <w:t>TN_0</w:t>
      </w:r>
      <w:r w:rsidR="000A7E4E">
        <w:rPr>
          <w:bCs w:val="0"/>
        </w:rPr>
        <w:t>4</w:t>
      </w:r>
      <w:r w:rsidR="003321B4">
        <w:rPr>
          <w:bCs w:val="0"/>
        </w:rPr>
        <w:t>4</w:t>
      </w:r>
      <w:r w:rsidRPr="001F4238">
        <w:t>o nájme nebytov</w:t>
      </w:r>
      <w:r w:rsidR="00EF0A1C">
        <w:t xml:space="preserve">ých priestorov uzatvorený medzi </w:t>
      </w:r>
      <w:r w:rsidRPr="001F4238">
        <w:t xml:space="preserve">prenajímateľom </w:t>
      </w:r>
      <w:r w:rsidR="000C6680">
        <w:t>Stredná odborná škola Handlová, Lipová 8, 972 51 Handlová</w:t>
      </w:r>
    </w:p>
    <w:p w:rsidR="001F4238" w:rsidRPr="001F4238" w:rsidRDefault="001F4238" w:rsidP="001F4238">
      <w:pPr>
        <w:pStyle w:val="Zkladntext2"/>
        <w:tabs>
          <w:tab w:val="left" w:pos="142"/>
        </w:tabs>
      </w:pPr>
      <w:r w:rsidRPr="001F4238">
        <w:t>a nájomcom – Metodicko-pedagogickým centrom, Ševčenkova 11, 850 05  Bratislava.</w:t>
      </w:r>
    </w:p>
    <w:p w:rsidR="001F4238" w:rsidRDefault="001F4238" w:rsidP="001F4238">
      <w:pPr>
        <w:pBdr>
          <w:bottom w:val="single" w:sz="4" w:space="0" w:color="000000"/>
        </w:pBdr>
        <w:tabs>
          <w:tab w:val="left" w:pos="142"/>
        </w:tabs>
        <w:spacing w:after="0"/>
      </w:pPr>
    </w:p>
    <w:p w:rsidR="001F4238" w:rsidRDefault="001F4238" w:rsidP="001F4238">
      <w:pPr>
        <w:tabs>
          <w:tab w:val="left" w:pos="142"/>
        </w:tabs>
        <w:spacing w:after="0"/>
      </w:pPr>
    </w:p>
    <w:p w:rsidR="00F676F4" w:rsidRPr="00F676F4" w:rsidRDefault="001F4238" w:rsidP="00F676F4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F676F4">
        <w:rPr>
          <w:rFonts w:ascii="Times New Roman" w:hAnsi="Times New Roman" w:cs="Times New Roman"/>
          <w:sz w:val="24"/>
          <w:szCs w:val="24"/>
        </w:rPr>
        <w:t xml:space="preserve">Výška nájomného je stanovená v zmysle </w:t>
      </w:r>
      <w:r w:rsidR="00F676F4" w:rsidRPr="00F676F4">
        <w:rPr>
          <w:rFonts w:ascii="Times New Roman" w:hAnsi="Times New Roman" w:cs="Times New Roman"/>
          <w:sz w:val="24"/>
          <w:szCs w:val="24"/>
        </w:rPr>
        <w:t>nižšie uvedenej kalkulácie.</w:t>
      </w:r>
    </w:p>
    <w:p w:rsidR="001F4238" w:rsidRPr="001F4238" w:rsidRDefault="001F4238" w:rsidP="00F676F4">
      <w:pPr>
        <w:pStyle w:val="Zkladntext3"/>
        <w:tabs>
          <w:tab w:val="left" w:pos="142"/>
        </w:tabs>
      </w:pPr>
      <w:r w:rsidRPr="001F4238">
        <w:t xml:space="preserve">Náklady spojené s nájomným sú stanovené v zmysle zák. 18/1996 Z. z. o cenách v znení neskorších predpisov dohodou. </w:t>
      </w:r>
    </w:p>
    <w:p w:rsidR="001F4238" w:rsidRPr="001F4238" w:rsidRDefault="001F4238" w:rsidP="001F423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238" w:rsidRPr="001F4238" w:rsidRDefault="001F4238" w:rsidP="001F4238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4238">
        <w:rPr>
          <w:rFonts w:ascii="Times New Roman" w:hAnsi="Times New Roman" w:cs="Times New Roman"/>
          <w:b/>
          <w:bCs/>
          <w:sz w:val="24"/>
          <w:szCs w:val="24"/>
        </w:rPr>
        <w:t xml:space="preserve">Kalkulácia je urobená na 1 hod. prevádzky prenajatej miestnosti a zahŕňa výdavky na elektrickú energiu, </w:t>
      </w:r>
      <w:r w:rsidR="00F676F4">
        <w:rPr>
          <w:rFonts w:ascii="Times New Roman" w:hAnsi="Times New Roman" w:cs="Times New Roman"/>
          <w:b/>
          <w:bCs/>
          <w:sz w:val="24"/>
          <w:szCs w:val="24"/>
        </w:rPr>
        <w:t xml:space="preserve">tepelnú energiu a </w:t>
      </w:r>
      <w:r w:rsidRPr="001F4238">
        <w:rPr>
          <w:rFonts w:ascii="Times New Roman" w:hAnsi="Times New Roman" w:cs="Times New Roman"/>
          <w:b/>
          <w:bCs/>
          <w:sz w:val="24"/>
          <w:szCs w:val="24"/>
        </w:rPr>
        <w:t>vodné a stočné.</w:t>
      </w:r>
    </w:p>
    <w:p w:rsidR="001F4238" w:rsidRPr="001F4238" w:rsidRDefault="001F4238" w:rsidP="001F4238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38" w:rsidRPr="001F4238" w:rsidRDefault="001F4238" w:rsidP="001F4238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724"/>
        <w:gridCol w:w="1724"/>
        <w:gridCol w:w="1724"/>
        <w:gridCol w:w="1724"/>
      </w:tblGrid>
      <w:tr w:rsidR="00F676F4" w:rsidRPr="001F4238" w:rsidTr="00F676F4">
        <w:trPr>
          <w:jc w:val="center"/>
        </w:trPr>
        <w:tc>
          <w:tcPr>
            <w:tcW w:w="1724" w:type="dxa"/>
            <w:shd w:val="clear" w:color="auto" w:fill="C4BC96" w:themeFill="background2" w:themeFillShade="BF"/>
          </w:tcPr>
          <w:p w:rsidR="00F676F4" w:rsidRPr="001F4238" w:rsidRDefault="00F676F4" w:rsidP="00F676F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elektrická energia</w:t>
            </w:r>
            <w:r w:rsidRPr="001F4238">
              <w:rPr>
                <w:rStyle w:val="Odkaznapoznmkupodi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724" w:type="dxa"/>
            <w:shd w:val="clear" w:color="auto" w:fill="C4BC96" w:themeFill="background2" w:themeFillShade="BF"/>
          </w:tcPr>
          <w:p w:rsidR="00F676F4" w:rsidRDefault="00F676F4" w:rsidP="00F676F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tepelná energia</w:t>
            </w:r>
            <w:r>
              <w:rPr>
                <w:rStyle w:val="Odkaznapoznmkupodi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724" w:type="dxa"/>
            <w:shd w:val="clear" w:color="auto" w:fill="C4BC96" w:themeFill="background2" w:themeFillShade="BF"/>
          </w:tcPr>
          <w:p w:rsidR="00F676F4" w:rsidRPr="001F4238" w:rsidRDefault="00F676F4" w:rsidP="00F676F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1F4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odné a stočné</w:t>
            </w:r>
            <w:r w:rsidRPr="001F4238">
              <w:rPr>
                <w:rStyle w:val="Odkaznapoznmkupodi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1724" w:type="dxa"/>
            <w:shd w:val="clear" w:color="auto" w:fill="C4BC96" w:themeFill="background2" w:themeFillShade="BF"/>
          </w:tcPr>
          <w:p w:rsidR="00F676F4" w:rsidRPr="001F4238" w:rsidRDefault="00F676F4" w:rsidP="00F676F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nájomné - spolu</w:t>
            </w:r>
          </w:p>
        </w:tc>
      </w:tr>
      <w:tr w:rsidR="00F676F4" w:rsidRPr="001F4238" w:rsidTr="007528C3">
        <w:trPr>
          <w:trHeight w:val="567"/>
          <w:jc w:val="center"/>
        </w:trPr>
        <w:tc>
          <w:tcPr>
            <w:tcW w:w="1724" w:type="dxa"/>
            <w:vAlign w:val="center"/>
          </w:tcPr>
          <w:p w:rsidR="00F676F4" w:rsidRPr="001F4238" w:rsidRDefault="001C07FC" w:rsidP="007528C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0,89</w:t>
            </w:r>
            <w:r w:rsidR="0045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24" w:type="dxa"/>
            <w:vAlign w:val="center"/>
          </w:tcPr>
          <w:p w:rsidR="00F676F4" w:rsidRPr="001F4238" w:rsidRDefault="00451EF2" w:rsidP="007528C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0,2595</w:t>
            </w:r>
          </w:p>
        </w:tc>
        <w:tc>
          <w:tcPr>
            <w:tcW w:w="1724" w:type="dxa"/>
            <w:vAlign w:val="center"/>
          </w:tcPr>
          <w:p w:rsidR="00F676F4" w:rsidRPr="001F4238" w:rsidRDefault="00451EF2" w:rsidP="007528C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0,1352</w:t>
            </w:r>
          </w:p>
        </w:tc>
        <w:tc>
          <w:tcPr>
            <w:tcW w:w="1724" w:type="dxa"/>
            <w:vAlign w:val="center"/>
          </w:tcPr>
          <w:p w:rsidR="00F676F4" w:rsidRPr="001F4238" w:rsidRDefault="00451EF2" w:rsidP="007528C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1,2872</w:t>
            </w:r>
          </w:p>
        </w:tc>
      </w:tr>
    </w:tbl>
    <w:p w:rsidR="001F4238" w:rsidRPr="001F4238" w:rsidRDefault="001F4238" w:rsidP="001F4238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38" w:rsidRPr="001F4238" w:rsidRDefault="001F4238" w:rsidP="001F4238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38" w:rsidRPr="001F4238" w:rsidRDefault="001F4238" w:rsidP="001F423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238" w:rsidRPr="001F4238" w:rsidRDefault="001F4238" w:rsidP="001F423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238" w:rsidRPr="001F4238" w:rsidRDefault="001C07FC" w:rsidP="001F423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Handlovej</w:t>
      </w:r>
      <w:r w:rsidR="001F4238" w:rsidRPr="001F4238">
        <w:rPr>
          <w:rFonts w:ascii="Times New Roman" w:hAnsi="Times New Roman" w:cs="Times New Roman"/>
          <w:sz w:val="24"/>
          <w:szCs w:val="24"/>
        </w:rPr>
        <w:t xml:space="preserve">, dňa </w:t>
      </w:r>
      <w:r w:rsidR="007528C3">
        <w:rPr>
          <w:rFonts w:ascii="Times New Roman" w:hAnsi="Times New Roman" w:cs="Times New Roman"/>
          <w:sz w:val="24"/>
          <w:szCs w:val="24"/>
        </w:rPr>
        <w:t>1. j</w:t>
      </w:r>
      <w:r w:rsidR="00451EF2">
        <w:rPr>
          <w:rFonts w:ascii="Times New Roman" w:hAnsi="Times New Roman" w:cs="Times New Roman"/>
          <w:sz w:val="24"/>
          <w:szCs w:val="24"/>
        </w:rPr>
        <w:t>úla 2012</w:t>
      </w:r>
    </w:p>
    <w:p w:rsidR="001F4238" w:rsidRPr="001F4238" w:rsidRDefault="001F4238" w:rsidP="001F423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238" w:rsidRPr="001F4238" w:rsidRDefault="001F4238" w:rsidP="001F423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0D4" w:rsidRDefault="00451EF2" w:rsidP="001F423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Ing. Peter Slaný</w:t>
      </w:r>
      <w:r w:rsidR="002A39AF">
        <w:rPr>
          <w:rFonts w:ascii="Times New Roman" w:hAnsi="Times New Roman" w:cs="Times New Roman"/>
          <w:sz w:val="24"/>
          <w:szCs w:val="24"/>
        </w:rPr>
        <w:tab/>
      </w:r>
    </w:p>
    <w:p w:rsidR="00397316" w:rsidRPr="001F4238" w:rsidRDefault="00397316" w:rsidP="001F4238">
      <w:pPr>
        <w:rPr>
          <w:rFonts w:ascii="Times New Roman" w:hAnsi="Times New Roman" w:cs="Times New Roman"/>
          <w:sz w:val="24"/>
          <w:szCs w:val="24"/>
        </w:rPr>
      </w:pPr>
    </w:p>
    <w:p w:rsidR="00D714E4" w:rsidRPr="00D714E4" w:rsidRDefault="00D714E4" w:rsidP="00D714E4">
      <w:pPr>
        <w:rPr>
          <w:rFonts w:ascii="Times New Roman" w:hAnsi="Times New Roman" w:cs="Times New Roman"/>
          <w:b/>
          <w:sz w:val="24"/>
          <w:szCs w:val="24"/>
        </w:rPr>
      </w:pPr>
    </w:p>
    <w:p w:rsidR="004367E0" w:rsidRPr="004367E0" w:rsidRDefault="004367E0" w:rsidP="004367E0">
      <w:pPr>
        <w:rPr>
          <w:rFonts w:ascii="Times New Roman" w:hAnsi="Times New Roman" w:cs="Times New Roman"/>
          <w:sz w:val="24"/>
          <w:szCs w:val="24"/>
        </w:rPr>
      </w:pPr>
    </w:p>
    <w:sectPr w:rsidR="004367E0" w:rsidRPr="004367E0" w:rsidSect="00F676F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FC" w:rsidRDefault="00F33FFC" w:rsidP="00951876">
      <w:pPr>
        <w:spacing w:after="0"/>
      </w:pPr>
      <w:r>
        <w:separator/>
      </w:r>
    </w:p>
  </w:endnote>
  <w:endnote w:type="continuationSeparator" w:id="1">
    <w:p w:rsidR="00F33FFC" w:rsidRDefault="00F33FFC" w:rsidP="009518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288612"/>
      <w:docPartObj>
        <w:docPartGallery w:val="Page Numbers (Bottom of Page)"/>
        <w:docPartUnique/>
      </w:docPartObj>
    </w:sdtPr>
    <w:sdtContent>
      <w:p w:rsidR="0005116C" w:rsidRDefault="00D52097">
        <w:pPr>
          <w:pStyle w:val="Pta"/>
          <w:jc w:val="right"/>
        </w:pPr>
        <w:r>
          <w:fldChar w:fldCharType="begin"/>
        </w:r>
        <w:r w:rsidR="0005116C">
          <w:instrText>PAGE   \* MERGEFORMAT</w:instrText>
        </w:r>
        <w:r>
          <w:fldChar w:fldCharType="separate"/>
        </w:r>
        <w:r w:rsidR="00611A88">
          <w:rPr>
            <w:noProof/>
          </w:rPr>
          <w:t>3</w:t>
        </w:r>
        <w:r>
          <w:fldChar w:fldCharType="end"/>
        </w:r>
      </w:p>
    </w:sdtContent>
  </w:sdt>
  <w:p w:rsidR="0005116C" w:rsidRDefault="0005116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FC" w:rsidRDefault="00F33FFC" w:rsidP="00951876">
      <w:pPr>
        <w:spacing w:after="0"/>
      </w:pPr>
      <w:r>
        <w:separator/>
      </w:r>
    </w:p>
  </w:footnote>
  <w:footnote w:type="continuationSeparator" w:id="1">
    <w:p w:rsidR="00F33FFC" w:rsidRDefault="00F33FFC" w:rsidP="00951876">
      <w:pPr>
        <w:spacing w:after="0"/>
      </w:pPr>
      <w:r>
        <w:continuationSeparator/>
      </w:r>
    </w:p>
  </w:footnote>
  <w:footnote w:id="2">
    <w:p w:rsidR="00F676F4" w:rsidRPr="00AC0D88" w:rsidRDefault="00F676F4" w:rsidP="001F423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>Elektrická energia sa vypočíta ako celková spotreba elektrickej energie za kalendárny rok v EUR prepočítaná na prenajímanú miestnosť (t.j. učebňa kontinuálneho vzdelávania)</w:t>
      </w:r>
    </w:p>
  </w:footnote>
  <w:footnote w:id="3">
    <w:p w:rsidR="00F676F4" w:rsidRPr="00F676F4" w:rsidRDefault="00F676F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Tepelná energia sa vypočíta ako celková spotreba </w:t>
      </w:r>
      <w:r w:rsidR="00EF0A1C">
        <w:rPr>
          <w:lang w:val="sk-SK"/>
        </w:rPr>
        <w:t>tepelnej</w:t>
      </w:r>
      <w:r>
        <w:rPr>
          <w:lang w:val="sk-SK"/>
        </w:rPr>
        <w:t xml:space="preserve"> energie za kalendárny rok v EUR prepočítaná na prenajímanú miestnosť (t.j. učebňa kontinuálneho vzdelávania)</w:t>
      </w:r>
    </w:p>
  </w:footnote>
  <w:footnote w:id="4">
    <w:p w:rsidR="00F676F4" w:rsidRPr="00AC0D88" w:rsidRDefault="00F676F4" w:rsidP="001F423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Vodné a stočné </w:t>
      </w:r>
      <w:r>
        <w:rPr>
          <w:lang w:val="sk-SK"/>
        </w:rPr>
        <w:t>sa vypočíta ako celková spotreba vodného a stočného  za kalendárny rok v EUR prepočítaná na prenajímanú miestnosť (t.j. učebňa kontinuálneho vzdelávania)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F84"/>
    <w:multiLevelType w:val="hybridMultilevel"/>
    <w:tmpl w:val="90EE9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5D8B"/>
    <w:multiLevelType w:val="multilevel"/>
    <w:tmpl w:val="B0A2D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21743E"/>
    <w:multiLevelType w:val="multilevel"/>
    <w:tmpl w:val="8D64D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2536F5"/>
    <w:multiLevelType w:val="multilevel"/>
    <w:tmpl w:val="1B4EF6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1D29DB"/>
    <w:multiLevelType w:val="multilevel"/>
    <w:tmpl w:val="E438F3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5">
    <w:nsid w:val="21BB2BA1"/>
    <w:multiLevelType w:val="multilevel"/>
    <w:tmpl w:val="D0642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5331"/>
    <w:multiLevelType w:val="multilevel"/>
    <w:tmpl w:val="92C04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D26D77"/>
    <w:multiLevelType w:val="hybridMultilevel"/>
    <w:tmpl w:val="4F164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7CAD"/>
    <w:multiLevelType w:val="multilevel"/>
    <w:tmpl w:val="9C90B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410DCE"/>
    <w:multiLevelType w:val="hybridMultilevel"/>
    <w:tmpl w:val="E4D2E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46D60"/>
    <w:multiLevelType w:val="multilevel"/>
    <w:tmpl w:val="BAB675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5E4233"/>
    <w:multiLevelType w:val="multilevel"/>
    <w:tmpl w:val="BC5A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2951C0"/>
    <w:multiLevelType w:val="multilevel"/>
    <w:tmpl w:val="FB022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C3460A"/>
    <w:multiLevelType w:val="multilevel"/>
    <w:tmpl w:val="CA2CA0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37D047C"/>
    <w:multiLevelType w:val="multilevel"/>
    <w:tmpl w:val="84368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4AB45C9"/>
    <w:multiLevelType w:val="multilevel"/>
    <w:tmpl w:val="E69441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4B406B"/>
    <w:multiLevelType w:val="multilevel"/>
    <w:tmpl w:val="00700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62466F"/>
    <w:multiLevelType w:val="multilevel"/>
    <w:tmpl w:val="5894B4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CCE6AFF"/>
    <w:multiLevelType w:val="multilevel"/>
    <w:tmpl w:val="10E8DC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1646268"/>
    <w:multiLevelType w:val="multilevel"/>
    <w:tmpl w:val="E850DE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19"/>
  </w:num>
  <w:num w:numId="11">
    <w:abstractNumId w:val="18"/>
  </w:num>
  <w:num w:numId="12">
    <w:abstractNumId w:val="14"/>
  </w:num>
  <w:num w:numId="13">
    <w:abstractNumId w:val="8"/>
  </w:num>
  <w:num w:numId="14">
    <w:abstractNumId w:val="17"/>
  </w:num>
  <w:num w:numId="15">
    <w:abstractNumId w:val="3"/>
  </w:num>
  <w:num w:numId="16">
    <w:abstractNumId w:val="13"/>
  </w:num>
  <w:num w:numId="17">
    <w:abstractNumId w:val="10"/>
  </w:num>
  <w:num w:numId="18">
    <w:abstractNumId w:val="5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839"/>
    <w:rsid w:val="0005116C"/>
    <w:rsid w:val="00076ED5"/>
    <w:rsid w:val="000A7E4E"/>
    <w:rsid w:val="000B3FB7"/>
    <w:rsid w:val="000C6680"/>
    <w:rsid w:val="000D14D2"/>
    <w:rsid w:val="000D3105"/>
    <w:rsid w:val="00112B13"/>
    <w:rsid w:val="00182F80"/>
    <w:rsid w:val="00192810"/>
    <w:rsid w:val="001C07FC"/>
    <w:rsid w:val="001F4238"/>
    <w:rsid w:val="00264E6A"/>
    <w:rsid w:val="00287D47"/>
    <w:rsid w:val="002976A0"/>
    <w:rsid w:val="002A39AF"/>
    <w:rsid w:val="002B2934"/>
    <w:rsid w:val="002D7FAD"/>
    <w:rsid w:val="003321B4"/>
    <w:rsid w:val="0033416F"/>
    <w:rsid w:val="00357B8D"/>
    <w:rsid w:val="00395B1D"/>
    <w:rsid w:val="00397316"/>
    <w:rsid w:val="003A1B4A"/>
    <w:rsid w:val="003B3D6C"/>
    <w:rsid w:val="003B6A34"/>
    <w:rsid w:val="003F32C7"/>
    <w:rsid w:val="00427659"/>
    <w:rsid w:val="00427C2E"/>
    <w:rsid w:val="00432EDF"/>
    <w:rsid w:val="004367E0"/>
    <w:rsid w:val="00451EF2"/>
    <w:rsid w:val="00467864"/>
    <w:rsid w:val="004823CE"/>
    <w:rsid w:val="00482F89"/>
    <w:rsid w:val="00491CA3"/>
    <w:rsid w:val="004A29FA"/>
    <w:rsid w:val="004A520D"/>
    <w:rsid w:val="004A6E07"/>
    <w:rsid w:val="004B0BFC"/>
    <w:rsid w:val="004C13DA"/>
    <w:rsid w:val="005022B4"/>
    <w:rsid w:val="00504839"/>
    <w:rsid w:val="00535F87"/>
    <w:rsid w:val="00537600"/>
    <w:rsid w:val="00555D5C"/>
    <w:rsid w:val="005950EA"/>
    <w:rsid w:val="005D1A63"/>
    <w:rsid w:val="0060350D"/>
    <w:rsid w:val="00611A88"/>
    <w:rsid w:val="006173CA"/>
    <w:rsid w:val="006377F3"/>
    <w:rsid w:val="0064789D"/>
    <w:rsid w:val="006533F7"/>
    <w:rsid w:val="00682F5B"/>
    <w:rsid w:val="006D4F4B"/>
    <w:rsid w:val="006E3BEB"/>
    <w:rsid w:val="007528C3"/>
    <w:rsid w:val="00792463"/>
    <w:rsid w:val="00795F53"/>
    <w:rsid w:val="007B2CE7"/>
    <w:rsid w:val="007B6F22"/>
    <w:rsid w:val="007E118D"/>
    <w:rsid w:val="007F2B2D"/>
    <w:rsid w:val="00800AEF"/>
    <w:rsid w:val="008162C8"/>
    <w:rsid w:val="008429DD"/>
    <w:rsid w:val="00860A5C"/>
    <w:rsid w:val="00920AC5"/>
    <w:rsid w:val="009238DD"/>
    <w:rsid w:val="009272DB"/>
    <w:rsid w:val="00933B40"/>
    <w:rsid w:val="0093699F"/>
    <w:rsid w:val="00947665"/>
    <w:rsid w:val="00951876"/>
    <w:rsid w:val="0097393F"/>
    <w:rsid w:val="009770D4"/>
    <w:rsid w:val="00993594"/>
    <w:rsid w:val="009965D3"/>
    <w:rsid w:val="009B6D64"/>
    <w:rsid w:val="009D07B8"/>
    <w:rsid w:val="009F7770"/>
    <w:rsid w:val="00A0085F"/>
    <w:rsid w:val="00A25148"/>
    <w:rsid w:val="00A311D8"/>
    <w:rsid w:val="00AD0CFC"/>
    <w:rsid w:val="00AE6D0E"/>
    <w:rsid w:val="00AF6EC3"/>
    <w:rsid w:val="00B03A5A"/>
    <w:rsid w:val="00B0431C"/>
    <w:rsid w:val="00B40900"/>
    <w:rsid w:val="00B41A61"/>
    <w:rsid w:val="00B449EE"/>
    <w:rsid w:val="00B5623E"/>
    <w:rsid w:val="00B7427E"/>
    <w:rsid w:val="00B839F7"/>
    <w:rsid w:val="00BF106D"/>
    <w:rsid w:val="00BF3E5A"/>
    <w:rsid w:val="00C03220"/>
    <w:rsid w:val="00C14942"/>
    <w:rsid w:val="00C509AB"/>
    <w:rsid w:val="00C5507A"/>
    <w:rsid w:val="00C90C7B"/>
    <w:rsid w:val="00C96124"/>
    <w:rsid w:val="00CC5EEB"/>
    <w:rsid w:val="00CC7FEF"/>
    <w:rsid w:val="00CD0855"/>
    <w:rsid w:val="00D3332F"/>
    <w:rsid w:val="00D52097"/>
    <w:rsid w:val="00D5497D"/>
    <w:rsid w:val="00D561DF"/>
    <w:rsid w:val="00D714E4"/>
    <w:rsid w:val="00D810DA"/>
    <w:rsid w:val="00D85AB1"/>
    <w:rsid w:val="00DB1191"/>
    <w:rsid w:val="00E14E73"/>
    <w:rsid w:val="00E16124"/>
    <w:rsid w:val="00E20A7C"/>
    <w:rsid w:val="00E2248B"/>
    <w:rsid w:val="00E30A70"/>
    <w:rsid w:val="00E62A23"/>
    <w:rsid w:val="00E63039"/>
    <w:rsid w:val="00EB346A"/>
    <w:rsid w:val="00EF0A1C"/>
    <w:rsid w:val="00EF51BD"/>
    <w:rsid w:val="00F05DED"/>
    <w:rsid w:val="00F10019"/>
    <w:rsid w:val="00F306F6"/>
    <w:rsid w:val="00F32B83"/>
    <w:rsid w:val="00F33FFC"/>
    <w:rsid w:val="00F6416E"/>
    <w:rsid w:val="00F676F4"/>
    <w:rsid w:val="00F71DEB"/>
    <w:rsid w:val="00FA51A8"/>
    <w:rsid w:val="00FB7BAF"/>
    <w:rsid w:val="00FC777E"/>
    <w:rsid w:val="00FD459B"/>
    <w:rsid w:val="00FD71DE"/>
    <w:rsid w:val="00FF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E5A"/>
  </w:style>
  <w:style w:type="paragraph" w:styleId="Nadpis1">
    <w:name w:val="heading 1"/>
    <w:basedOn w:val="Normlny"/>
    <w:next w:val="Normlny"/>
    <w:link w:val="Nadpis1Char"/>
    <w:uiPriority w:val="99"/>
    <w:qFormat/>
    <w:rsid w:val="001F4238"/>
    <w:pPr>
      <w:keepNext/>
      <w:autoSpaceDN w:val="0"/>
      <w:spacing w:after="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F4238"/>
    <w:pPr>
      <w:keepNext/>
      <w:autoSpaceDN w:val="0"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7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187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51876"/>
  </w:style>
  <w:style w:type="paragraph" w:styleId="Pta">
    <w:name w:val="footer"/>
    <w:basedOn w:val="Normlny"/>
    <w:link w:val="PtaChar"/>
    <w:uiPriority w:val="99"/>
    <w:unhideWhenUsed/>
    <w:rsid w:val="0095187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51876"/>
  </w:style>
  <w:style w:type="character" w:customStyle="1" w:styleId="Nadpis1Char">
    <w:name w:val="Nadpis 1 Char"/>
    <w:basedOn w:val="Predvolenpsmoodseku"/>
    <w:link w:val="Nadpis1"/>
    <w:uiPriority w:val="99"/>
    <w:rsid w:val="001F423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1F42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1F4238"/>
    <w:pPr>
      <w:autoSpaceDN w:val="0"/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F42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1F4238"/>
    <w:pPr>
      <w:autoSpaceDN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F423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F42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F4238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F423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F423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676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76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76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1F4238"/>
    <w:pPr>
      <w:keepNext/>
      <w:autoSpaceDN w:val="0"/>
      <w:spacing w:after="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F4238"/>
    <w:pPr>
      <w:keepNext/>
      <w:autoSpaceDN w:val="0"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7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187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51876"/>
  </w:style>
  <w:style w:type="paragraph" w:styleId="Pta">
    <w:name w:val="footer"/>
    <w:basedOn w:val="Normlny"/>
    <w:link w:val="PtaChar"/>
    <w:uiPriority w:val="99"/>
    <w:unhideWhenUsed/>
    <w:rsid w:val="0095187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51876"/>
  </w:style>
  <w:style w:type="character" w:customStyle="1" w:styleId="Nadpis1Char">
    <w:name w:val="Nadpis 1 Char"/>
    <w:basedOn w:val="Predvolenpsmoodseku"/>
    <w:link w:val="Nadpis1"/>
    <w:uiPriority w:val="99"/>
    <w:rsid w:val="001F423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1F42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1F4238"/>
    <w:pPr>
      <w:autoSpaceDN w:val="0"/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F42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1F4238"/>
    <w:pPr>
      <w:autoSpaceDN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F423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F42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F4238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F423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F423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676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76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76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59DC-502D-49B5-B2F4-2F9FE548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Matrková</dc:creator>
  <cp:lastModifiedBy>LUCINKA</cp:lastModifiedBy>
  <cp:revision>8</cp:revision>
  <cp:lastPrinted>2012-05-23T06:39:00Z</cp:lastPrinted>
  <dcterms:created xsi:type="dcterms:W3CDTF">2012-05-31T05:31:00Z</dcterms:created>
  <dcterms:modified xsi:type="dcterms:W3CDTF">2012-06-20T07:01:00Z</dcterms:modified>
</cp:coreProperties>
</file>