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61360A" w14:textId="689C5F1E" w:rsidR="00AE6FD8" w:rsidRPr="00BF6163" w:rsidRDefault="0055396B">
      <w:pPr>
        <w:rPr>
          <w:b/>
          <w:bCs/>
          <w:u w:val="single"/>
        </w:rPr>
      </w:pPr>
      <w:r w:rsidRPr="00BF6163">
        <w:rPr>
          <w:b/>
          <w:bCs/>
          <w:u w:val="single"/>
        </w:rPr>
        <w:t>Ocenenie za inštrumentálny výkon:</w:t>
      </w:r>
    </w:p>
    <w:p w14:paraId="4F76A1AA" w14:textId="416323BE" w:rsidR="006C55C4" w:rsidRPr="0083686A" w:rsidRDefault="006C55C4">
      <w:pPr>
        <w:rPr>
          <w:b/>
          <w:bCs/>
        </w:rPr>
      </w:pPr>
      <w:r w:rsidRPr="0083686A">
        <w:rPr>
          <w:b/>
          <w:bCs/>
        </w:rPr>
        <w:t>B1</w:t>
      </w:r>
    </w:p>
    <w:p w14:paraId="45A849B3" w14:textId="1FB67DD6" w:rsidR="006C55C4" w:rsidRDefault="00742BF6">
      <w:r>
        <w:t xml:space="preserve">DÁVID MAZÁK – basgitara </w:t>
      </w:r>
      <w:r w:rsidR="006817C6">
        <w:t xml:space="preserve">, skupina </w:t>
      </w:r>
      <w:proofErr w:type="spellStart"/>
      <w:r w:rsidR="006817C6">
        <w:t>Pollux</w:t>
      </w:r>
      <w:proofErr w:type="spellEnd"/>
    </w:p>
    <w:p w14:paraId="50A9879D" w14:textId="77777777" w:rsidR="006817C6" w:rsidRDefault="006817C6" w:rsidP="006817C6">
      <w:r>
        <w:t>FILIP KOŽUŠKO – klávesy, skupina Nonsens</w:t>
      </w:r>
    </w:p>
    <w:p w14:paraId="3CDB124F" w14:textId="61C3DBA9" w:rsidR="006817C6" w:rsidRDefault="00BD1ADD">
      <w:r>
        <w:t>A</w:t>
      </w:r>
      <w:r w:rsidR="00397252">
        <w:t>TTILA BALOGH</w:t>
      </w:r>
      <w:r>
        <w:t xml:space="preserve"> - </w:t>
      </w:r>
      <w:r w:rsidR="006817C6">
        <w:t xml:space="preserve">Bicie, skupina </w:t>
      </w:r>
      <w:proofErr w:type="spellStart"/>
      <w:r w:rsidR="006817C6">
        <w:t>Apeda</w:t>
      </w:r>
      <w:proofErr w:type="spellEnd"/>
    </w:p>
    <w:p w14:paraId="309A7BB8" w14:textId="1090434C" w:rsidR="006817C6" w:rsidRDefault="00BD1ADD">
      <w:r>
        <w:t>DOMINIK KEŠEĽÁK – el. g</w:t>
      </w:r>
      <w:r w:rsidR="006817C6">
        <w:t xml:space="preserve">itara, skupina </w:t>
      </w:r>
      <w:r w:rsidR="00397252">
        <w:t xml:space="preserve">Spišské Podhradie </w:t>
      </w:r>
      <w:proofErr w:type="spellStart"/>
      <w:r w:rsidR="006817C6">
        <w:t>Juniors</w:t>
      </w:r>
      <w:proofErr w:type="spellEnd"/>
    </w:p>
    <w:p w14:paraId="427FB8A3" w14:textId="462CB153" w:rsidR="006C55C4" w:rsidRPr="0083686A" w:rsidRDefault="006C55C4">
      <w:pPr>
        <w:rPr>
          <w:b/>
          <w:bCs/>
        </w:rPr>
      </w:pPr>
      <w:r w:rsidRPr="0083686A">
        <w:rPr>
          <w:b/>
          <w:bCs/>
        </w:rPr>
        <w:t>B2</w:t>
      </w:r>
    </w:p>
    <w:p w14:paraId="113E67C3" w14:textId="77777777" w:rsidR="004363FC" w:rsidRDefault="004363FC" w:rsidP="004363FC">
      <w:r>
        <w:t xml:space="preserve">ADAM PÁSTOR – klavír, skupina </w:t>
      </w:r>
      <w:proofErr w:type="spellStart"/>
      <w:r>
        <w:t>Piacere</w:t>
      </w:r>
      <w:proofErr w:type="spellEnd"/>
    </w:p>
    <w:p w14:paraId="7F05ABD7" w14:textId="6DCE7A90" w:rsidR="00164850" w:rsidRDefault="00164850" w:rsidP="004363FC">
      <w:r>
        <w:t xml:space="preserve">BORIS DESÁK – bicie, skupina </w:t>
      </w:r>
      <w:proofErr w:type="spellStart"/>
      <w:r>
        <w:t>Kesellica</w:t>
      </w:r>
      <w:proofErr w:type="spellEnd"/>
    </w:p>
    <w:p w14:paraId="448A27C6" w14:textId="09726625" w:rsidR="006C55C4" w:rsidRDefault="0045316E">
      <w:r>
        <w:t>JAKUB NOVÁK – el. gitara, skupina Spišské Podhradie</w:t>
      </w:r>
    </w:p>
    <w:p w14:paraId="58479F1D" w14:textId="4EB01DB2" w:rsidR="006C55C4" w:rsidRPr="0083686A" w:rsidRDefault="006C55C4">
      <w:pPr>
        <w:rPr>
          <w:b/>
          <w:bCs/>
        </w:rPr>
      </w:pPr>
      <w:r w:rsidRPr="0083686A">
        <w:rPr>
          <w:b/>
          <w:bCs/>
        </w:rPr>
        <w:t>B3</w:t>
      </w:r>
    </w:p>
    <w:p w14:paraId="51AA69B9" w14:textId="77777777" w:rsidR="006C55C4" w:rsidRDefault="006C55C4" w:rsidP="006C55C4">
      <w:r>
        <w:t xml:space="preserve">MIKULOVÁ BARBORA – el. gitara, skupina </w:t>
      </w:r>
      <w:proofErr w:type="spellStart"/>
      <w:r>
        <w:t>Pussinky</w:t>
      </w:r>
      <w:proofErr w:type="spellEnd"/>
    </w:p>
    <w:p w14:paraId="450089BF" w14:textId="1629D98B" w:rsidR="006C55C4" w:rsidRDefault="006C55C4" w:rsidP="006C55C4">
      <w:r>
        <w:t xml:space="preserve">SÁRA HUDAČKOVÁ – basgitara, skupina </w:t>
      </w:r>
      <w:proofErr w:type="spellStart"/>
      <w:r>
        <w:t>Pussinky</w:t>
      </w:r>
      <w:proofErr w:type="spellEnd"/>
    </w:p>
    <w:p w14:paraId="1FF0F244" w14:textId="77777777" w:rsidR="006C55C4" w:rsidRDefault="006C55C4" w:rsidP="006C55C4">
      <w:r>
        <w:t>SOFIA KOKOŠKOVÁ – klavír, skupina JP Band</w:t>
      </w:r>
    </w:p>
    <w:p w14:paraId="64315399" w14:textId="77777777" w:rsidR="006C55C4" w:rsidRDefault="006C55C4" w:rsidP="006C55C4">
      <w:r>
        <w:t>NATÁLIE JULIE TOMKOVÁ – basgitara, skupina JP Band</w:t>
      </w:r>
    </w:p>
    <w:p w14:paraId="302CEF84" w14:textId="77777777" w:rsidR="006C55C4" w:rsidRDefault="006C55C4" w:rsidP="006C55C4">
      <w:r>
        <w:t xml:space="preserve">TÓTH MÁTÉ – klavír, spev, skupina </w:t>
      </w:r>
      <w:proofErr w:type="spellStart"/>
      <w:r>
        <w:t>Vendéghang</w:t>
      </w:r>
      <w:proofErr w:type="spellEnd"/>
    </w:p>
    <w:p w14:paraId="1956609A" w14:textId="77777777" w:rsidR="006C55C4" w:rsidRDefault="006C55C4" w:rsidP="006C55C4">
      <w:r>
        <w:t xml:space="preserve">STEFANO LAVEN – basová gitara, skupina </w:t>
      </w:r>
      <w:proofErr w:type="spellStart"/>
      <w:r>
        <w:t>Diversum</w:t>
      </w:r>
      <w:proofErr w:type="spellEnd"/>
    </w:p>
    <w:p w14:paraId="21C4B01D" w14:textId="77777777" w:rsidR="006C55C4" w:rsidRDefault="006C55C4" w:rsidP="006C55C4">
      <w:r>
        <w:t xml:space="preserve">FLORIAN KÓRÉ – bicie, skupina </w:t>
      </w:r>
      <w:proofErr w:type="spellStart"/>
      <w:r>
        <w:t>Diversum</w:t>
      </w:r>
      <w:proofErr w:type="spellEnd"/>
    </w:p>
    <w:p w14:paraId="0E3F7D68" w14:textId="0F3F1EF6" w:rsidR="006C55C4" w:rsidRDefault="006C55C4">
      <w:r>
        <w:t>TAMARA PRIBULOVÁ – basová gitara, skupina Mláďatá</w:t>
      </w:r>
    </w:p>
    <w:p w14:paraId="2BF5F5E3" w14:textId="7E4A7530" w:rsidR="004E4658" w:rsidRDefault="004E4658">
      <w:r>
        <w:t xml:space="preserve">BRANISLAV SABOL – basgitara, skupina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Arto</w:t>
      </w:r>
      <w:proofErr w:type="spellEnd"/>
      <w:r>
        <w:t xml:space="preserve"> Band</w:t>
      </w:r>
    </w:p>
    <w:p w14:paraId="5B9B1AB4" w14:textId="04C14A37" w:rsidR="004E4658" w:rsidRDefault="004E4658">
      <w:r>
        <w:t xml:space="preserve">VERONIKA JUREČKOVÁ – Alt Saxofón, skupina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Arto</w:t>
      </w:r>
      <w:proofErr w:type="spellEnd"/>
      <w:r>
        <w:t xml:space="preserve"> Band</w:t>
      </w:r>
    </w:p>
    <w:p w14:paraId="32B9E31E" w14:textId="2C7DB3A0" w:rsidR="004E4658" w:rsidRDefault="004E4658">
      <w:r>
        <w:t xml:space="preserve">GREGOR BANKOV – trúbka, skupina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Arto</w:t>
      </w:r>
      <w:proofErr w:type="spellEnd"/>
      <w:r>
        <w:t xml:space="preserve"> Band</w:t>
      </w:r>
    </w:p>
    <w:p w14:paraId="7B8EFAE3" w14:textId="77777777" w:rsidR="0055396B" w:rsidRDefault="0055396B"/>
    <w:p w14:paraId="26CF1E16" w14:textId="1D3EE2D2" w:rsidR="006C55C4" w:rsidRPr="0083686A" w:rsidRDefault="0055396B">
      <w:pPr>
        <w:rPr>
          <w:b/>
          <w:bCs/>
          <w:u w:val="single"/>
        </w:rPr>
      </w:pPr>
      <w:r w:rsidRPr="0083686A">
        <w:rPr>
          <w:b/>
          <w:bCs/>
          <w:u w:val="single"/>
        </w:rPr>
        <w:t>Ocenenie za spevácky výkon:</w:t>
      </w:r>
    </w:p>
    <w:p w14:paraId="2C06F12A" w14:textId="77777777" w:rsidR="001B312E" w:rsidRPr="0083686A" w:rsidRDefault="006C55C4" w:rsidP="001B312E">
      <w:pPr>
        <w:rPr>
          <w:b/>
          <w:bCs/>
        </w:rPr>
      </w:pPr>
      <w:r w:rsidRPr="0083686A">
        <w:rPr>
          <w:b/>
          <w:bCs/>
        </w:rPr>
        <w:t>B2</w:t>
      </w:r>
      <w:r w:rsidR="004363FC" w:rsidRPr="0083686A">
        <w:rPr>
          <w:b/>
          <w:bCs/>
        </w:rPr>
        <w:t xml:space="preserve"> </w:t>
      </w:r>
    </w:p>
    <w:p w14:paraId="6F5B8D08" w14:textId="727FCDCC" w:rsidR="001B312E" w:rsidRDefault="001B312E" w:rsidP="001B312E">
      <w:r>
        <w:t>TEREZA HANULIAKOVÁ – el. gitara, skupina Prečo je to tak?</w:t>
      </w:r>
    </w:p>
    <w:p w14:paraId="74761C8F" w14:textId="16E3E370" w:rsidR="00CF5CA1" w:rsidRDefault="00CF5CA1" w:rsidP="001B312E">
      <w:r>
        <w:t xml:space="preserve">MATEJ GAMRÁČ – spev, </w:t>
      </w:r>
      <w:proofErr w:type="spellStart"/>
      <w:r>
        <w:t>keyboard</w:t>
      </w:r>
      <w:proofErr w:type="spellEnd"/>
      <w:r>
        <w:t>, skupina Happy New</w:t>
      </w:r>
    </w:p>
    <w:p w14:paraId="263E7075" w14:textId="77777777" w:rsidR="001B312E" w:rsidRDefault="001B312E" w:rsidP="001B312E">
      <w:r>
        <w:t>SAMUEL ŠIVÁK – bicie, skupina Prečo je to tak?</w:t>
      </w:r>
    </w:p>
    <w:p w14:paraId="34CF6E5A" w14:textId="04C56160" w:rsidR="006C55C4" w:rsidRDefault="001B312E">
      <w:r>
        <w:t xml:space="preserve">DOMINIKA BOHÁČOVÁ – el. basgitara, skupina Prečo je to tak? </w:t>
      </w:r>
    </w:p>
    <w:p w14:paraId="09397911" w14:textId="2678FC9A" w:rsidR="006C55C4" w:rsidRPr="0083686A" w:rsidRDefault="006C55C4">
      <w:pPr>
        <w:rPr>
          <w:b/>
          <w:bCs/>
        </w:rPr>
      </w:pPr>
      <w:r w:rsidRPr="0083686A">
        <w:rPr>
          <w:b/>
          <w:bCs/>
        </w:rPr>
        <w:t>B3</w:t>
      </w:r>
    </w:p>
    <w:p w14:paraId="5A0E7367" w14:textId="3600D2A7" w:rsidR="00844D60" w:rsidRDefault="00844D60">
      <w:r>
        <w:t>LUCIA DRAGOŠEKOVÁ – spev, skupina Fest dobrá kapela</w:t>
      </w:r>
    </w:p>
    <w:p w14:paraId="47AEE4F1" w14:textId="656C2F4B" w:rsidR="00844D60" w:rsidRDefault="00844D60">
      <w:r>
        <w:lastRenderedPageBreak/>
        <w:t xml:space="preserve">DIANA JEŇOVÁ – spev, skupina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Arto</w:t>
      </w:r>
      <w:proofErr w:type="spellEnd"/>
      <w:r>
        <w:t xml:space="preserve"> Band</w:t>
      </w:r>
    </w:p>
    <w:p w14:paraId="05DA12B2" w14:textId="693B5874" w:rsidR="00CF20DD" w:rsidRDefault="00CF20DD">
      <w:r>
        <w:t xml:space="preserve">VIVIEN PÁL-BALÁŽ – spev, skupina </w:t>
      </w:r>
      <w:proofErr w:type="spellStart"/>
      <w:r>
        <w:t>Diversum</w:t>
      </w:r>
      <w:proofErr w:type="spellEnd"/>
    </w:p>
    <w:p w14:paraId="45D2F2E0" w14:textId="77777777" w:rsidR="0055396B" w:rsidRDefault="0055396B"/>
    <w:p w14:paraId="7B323B41" w14:textId="41DFAFBE" w:rsidR="0055396B" w:rsidRPr="00117190" w:rsidRDefault="0055396B">
      <w:pPr>
        <w:rPr>
          <w:b/>
          <w:bCs/>
        </w:rPr>
      </w:pPr>
      <w:r w:rsidRPr="00117190">
        <w:rPr>
          <w:b/>
          <w:bCs/>
        </w:rPr>
        <w:t>Laureát súťaže v kategórii Spev:</w:t>
      </w:r>
      <w:r w:rsidR="003C66F4" w:rsidRPr="00117190">
        <w:rPr>
          <w:b/>
          <w:bCs/>
        </w:rPr>
        <w:t xml:space="preserve"> VIVIEN PÁL-BALÁŽOVÁ</w:t>
      </w:r>
      <w:r w:rsidR="00077E2E">
        <w:rPr>
          <w:b/>
          <w:bCs/>
        </w:rPr>
        <w:t xml:space="preserve">, </w:t>
      </w:r>
      <w:r w:rsidR="00077E2E" w:rsidRPr="00077E2E">
        <w:rPr>
          <w:b/>
        </w:rPr>
        <w:t>ZUŠ - Rožňava</w:t>
      </w:r>
    </w:p>
    <w:p w14:paraId="4969D06D" w14:textId="461157C3" w:rsidR="0055396B" w:rsidRPr="00077E2E" w:rsidRDefault="003C66F4">
      <w:pPr>
        <w:rPr>
          <w:b/>
          <w:bCs/>
        </w:rPr>
      </w:pPr>
      <w:r w:rsidRPr="00117190">
        <w:rPr>
          <w:b/>
          <w:bCs/>
        </w:rPr>
        <w:t xml:space="preserve">                                                                    </w:t>
      </w:r>
      <w:r w:rsidR="00117190">
        <w:rPr>
          <w:b/>
          <w:bCs/>
        </w:rPr>
        <w:t xml:space="preserve">    </w:t>
      </w:r>
      <w:r w:rsidRPr="00117190">
        <w:rPr>
          <w:b/>
          <w:bCs/>
        </w:rPr>
        <w:t>KRISTIÁN SEKERÁK</w:t>
      </w:r>
      <w:r w:rsidR="00077E2E">
        <w:rPr>
          <w:b/>
          <w:bCs/>
        </w:rPr>
        <w:t xml:space="preserve">, </w:t>
      </w:r>
      <w:r w:rsidR="00077E2E" w:rsidRPr="00077E2E">
        <w:rPr>
          <w:b/>
        </w:rPr>
        <w:t>ZUŠ - Sobrance</w:t>
      </w:r>
    </w:p>
    <w:p w14:paraId="3CB1F939" w14:textId="41DEFFB6" w:rsidR="0055396B" w:rsidRPr="00077E2E" w:rsidRDefault="0055396B">
      <w:pPr>
        <w:rPr>
          <w:b/>
          <w:bCs/>
        </w:rPr>
      </w:pPr>
      <w:r w:rsidRPr="00117190">
        <w:rPr>
          <w:b/>
          <w:bCs/>
        </w:rPr>
        <w:t>Laureát súťaže v kategórii Hudobné skupiny: KESELLICA</w:t>
      </w:r>
      <w:r w:rsidR="00077E2E">
        <w:rPr>
          <w:b/>
          <w:bCs/>
        </w:rPr>
        <w:t xml:space="preserve">, </w:t>
      </w:r>
      <w:r w:rsidR="00077E2E" w:rsidRPr="00077E2E">
        <w:rPr>
          <w:b/>
        </w:rPr>
        <w:t xml:space="preserve">SZUŠ - </w:t>
      </w:r>
      <w:proofErr w:type="spellStart"/>
      <w:r w:rsidR="00077E2E" w:rsidRPr="00077E2E">
        <w:rPr>
          <w:b/>
        </w:rPr>
        <w:t>Kesel</w:t>
      </w:r>
      <w:proofErr w:type="spellEnd"/>
      <w:r w:rsidR="00077E2E" w:rsidRPr="00077E2E">
        <w:rPr>
          <w:b/>
        </w:rPr>
        <w:t xml:space="preserve"> Bardejov</w:t>
      </w:r>
    </w:p>
    <w:sectPr w:rsidR="0055396B" w:rsidRPr="00077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96B"/>
    <w:rsid w:val="00077E2E"/>
    <w:rsid w:val="00117190"/>
    <w:rsid w:val="00164850"/>
    <w:rsid w:val="001B312E"/>
    <w:rsid w:val="00397252"/>
    <w:rsid w:val="003A0C63"/>
    <w:rsid w:val="003C66F4"/>
    <w:rsid w:val="004363FC"/>
    <w:rsid w:val="0045316E"/>
    <w:rsid w:val="004E4658"/>
    <w:rsid w:val="0055396B"/>
    <w:rsid w:val="006817C6"/>
    <w:rsid w:val="006C55C4"/>
    <w:rsid w:val="00742BF6"/>
    <w:rsid w:val="0083686A"/>
    <w:rsid w:val="00844D60"/>
    <w:rsid w:val="00893060"/>
    <w:rsid w:val="008E7B00"/>
    <w:rsid w:val="00965304"/>
    <w:rsid w:val="00AE6FD8"/>
    <w:rsid w:val="00BD1ADD"/>
    <w:rsid w:val="00BF6163"/>
    <w:rsid w:val="00CF20DD"/>
    <w:rsid w:val="00C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5FA9"/>
  <w15:chartTrackingRefBased/>
  <w15:docId w15:val="{B8520F37-D654-4D21-BDCC-9D1FC578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539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39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539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539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539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539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539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539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539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39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39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539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5396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5396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5396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5396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5396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5396B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5539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553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539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5539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5539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55396B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5396B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55396B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539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5396B"/>
    <w:rPr>
      <w:i/>
      <w:iCs/>
      <w:color w:val="0F4761" w:themeColor="accent1" w:themeShade="BF"/>
    </w:rPr>
  </w:style>
  <w:style w:type="character" w:styleId="Zvraznenodkaz">
    <w:name w:val="Intense Reference"/>
    <w:basedOn w:val="Predvolenpsmoodseku"/>
    <w:uiPriority w:val="32"/>
    <w:qFormat/>
    <w:rsid w:val="0055396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Jeszeová</dc:creator>
  <cp:keywords/>
  <dc:description/>
  <cp:lastModifiedBy>Emília Jeszeová</cp:lastModifiedBy>
  <cp:revision>22</cp:revision>
  <dcterms:created xsi:type="dcterms:W3CDTF">2024-04-17T08:20:00Z</dcterms:created>
  <dcterms:modified xsi:type="dcterms:W3CDTF">2024-04-17T09:52:00Z</dcterms:modified>
</cp:coreProperties>
</file>