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250"/>
        <w:gridCol w:w="2250"/>
        <w:gridCol w:w="2415"/>
        <w:gridCol w:w="1920"/>
        <w:gridCol w:w="1770"/>
        <w:gridCol w:w="1635"/>
        <w:gridCol w:w="1635"/>
      </w:tblGrid>
      <w:tr w:rsidR="000A7525" w:rsidRPr="00BE7A83" w:rsidTr="003452D9">
        <w:trPr>
          <w:trHeight w:val="675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399723A" w:rsidRDefault="000A7525" w:rsidP="0034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Klasa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BE7A83" w:rsidRDefault="000A7525" w:rsidP="008B3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399723A">
              <w:rPr>
                <w:rFonts w:ascii="Times New Roman" w:eastAsia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BE7A83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99723A">
              <w:rPr>
                <w:rFonts w:ascii="Times New Roman" w:eastAsia="Times New Roman" w:hAnsi="Times New Roman" w:cs="Times New Roman"/>
                <w:b/>
                <w:bCs/>
              </w:rPr>
              <w:t>Autor/Autorzy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BE7A83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99723A">
              <w:rPr>
                <w:rFonts w:ascii="Times New Roman" w:eastAsia="Times New Roman" w:hAnsi="Times New Roman" w:cs="Times New Roman"/>
                <w:b/>
                <w:bCs/>
              </w:rPr>
              <w:t>Materiały ćwiczeniowe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BE7A83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99723A">
              <w:rPr>
                <w:rFonts w:ascii="Times New Roman" w:eastAsia="Times New Roman" w:hAnsi="Times New Roman" w:cs="Times New Roman"/>
                <w:b/>
                <w:bCs/>
              </w:rPr>
              <w:t>Autor/Autorzy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BE7A83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99723A">
              <w:rPr>
                <w:rFonts w:ascii="Times New Roman" w:eastAsia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BE7A83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99723A">
              <w:rPr>
                <w:rFonts w:ascii="Times New Roman" w:eastAsia="Times New Roman" w:hAnsi="Times New Roman" w:cs="Times New Roman"/>
                <w:b/>
                <w:bCs/>
              </w:rPr>
              <w:t>Nr dopuszczenia</w:t>
            </w:r>
          </w:p>
        </w:tc>
      </w:tr>
      <w:tr w:rsidR="000A7525" w:rsidRPr="00BE7A83" w:rsidTr="000A7525">
        <w:trPr>
          <w:trHeight w:val="675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BE7A83" w:rsidRDefault="000A7525" w:rsidP="000A75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BE7A83" w:rsidRDefault="000A7525" w:rsidP="008B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Tak Jezus mnie kocha </w:t>
            </w: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BE7A83" w:rsidRDefault="000A7525" w:rsidP="008B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</w:t>
            </w:r>
            <w:proofErr w:type="spellStart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K. Mielnicki, E. </w:t>
            </w:r>
            <w:proofErr w:type="spellStart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BE7A83" w:rsidRDefault="000A7525" w:rsidP="008B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BE7A83" w:rsidRDefault="000A7525" w:rsidP="008B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F32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BE7A83" w:rsidRDefault="000A7525" w:rsidP="008B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Jedność 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BE7A83" w:rsidRDefault="000A7525" w:rsidP="008B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AZ-04-01/20-KI-1/20 </w:t>
            </w:r>
          </w:p>
        </w:tc>
      </w:tr>
      <w:tr w:rsidR="000A7525" w:rsidRPr="00BE7A83" w:rsidTr="000A7525">
        <w:trPr>
          <w:trHeight w:val="675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BE7A83" w:rsidRDefault="000A7525" w:rsidP="000A75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5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Poznaję Boży świat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</w:t>
            </w:r>
            <w:proofErr w:type="spellStart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K. Mielnicki, E. </w:t>
            </w:r>
            <w:proofErr w:type="spellStart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3F323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A7525"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F32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Jedność 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AZ-11-01/18-KL-1/20 </w:t>
            </w:r>
          </w:p>
        </w:tc>
      </w:tr>
      <w:tr w:rsidR="000A7525" w:rsidRPr="00BE7A83" w:rsidTr="000A7525">
        <w:trPr>
          <w:trHeight w:val="675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BE7A83" w:rsidRDefault="000A7525" w:rsidP="000A75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5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Odkrywam królestwo Boże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Ks. </w:t>
            </w:r>
            <w:proofErr w:type="spellStart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K. Mielnicki, E. </w:t>
            </w:r>
            <w:proofErr w:type="spellStart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32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F32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Jedność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AZ-12-01/18-KI-7/21 </w:t>
            </w:r>
          </w:p>
        </w:tc>
      </w:tr>
      <w:tr w:rsidR="000A7525" w:rsidRPr="00BE7A83" w:rsidTr="000A7525">
        <w:trPr>
          <w:trHeight w:val="675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0A75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Poznaję Jezusa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Ks. </w:t>
            </w:r>
            <w:proofErr w:type="spellStart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J. Czerkawski, E. </w:t>
            </w:r>
            <w:proofErr w:type="spellStart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0A7525" w:rsidRDefault="000A7525" w:rsidP="000A75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75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Poznaję Jezusa - Zeszyt ćwiczeń </w:t>
            </w:r>
          </w:p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F5">
              <w:rPr>
                <w:rFonts w:ascii="Times New Roman" w:eastAsia="Times New Roman" w:hAnsi="Times New Roman" w:cs="Times New Roman"/>
                <w:sz w:val="24"/>
                <w:szCs w:val="24"/>
              </w:rPr>
              <w:t>Ks. dr J. Czerkawski</w:t>
            </w:r>
          </w:p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C85DF5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Jedność 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5DF5">
              <w:rPr>
                <w:rFonts w:ascii="Times New Roman" w:eastAsia="Times New Roman" w:hAnsi="Times New Roman" w:cs="Times New Roman"/>
                <w:sz w:val="24"/>
                <w:szCs w:val="24"/>
              </w:rPr>
              <w:t>AZ-13-01/12-KI-4/13</w:t>
            </w:r>
          </w:p>
        </w:tc>
      </w:tr>
      <w:tr w:rsidR="000A7525" w:rsidRPr="00BE7A83" w:rsidTr="000A7525">
        <w:trPr>
          <w:trHeight w:val="675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BE7A83" w:rsidRDefault="000A7525" w:rsidP="000A75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Odkrywam życie z Jezusem </w:t>
            </w:r>
            <w:r w:rsidRPr="00C85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85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Krzysztof Mielnicki, E. </w:t>
            </w:r>
            <w:proofErr w:type="spellStart"/>
            <w:r w:rsidRPr="00C85DF5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Odkrywam życie z Jezusem- zeszyt ćwiczeń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85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Krzysztof Mielnicki, E. </w:t>
            </w:r>
            <w:proofErr w:type="spellStart"/>
            <w:r w:rsidRPr="00C85DF5">
              <w:rPr>
                <w:rFonts w:ascii="Times New Roman" w:eastAsia="Times New Roman" w:hAnsi="Times New Roman" w:cs="Times New Roman"/>
                <w:sz w:val="24"/>
                <w:szCs w:val="24"/>
              </w:rPr>
              <w:t>Paraszewska</w:t>
            </w:r>
            <w:proofErr w:type="spellEnd"/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Jedność 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0A752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75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AZ-13-01/18-KI-14/22</w:t>
            </w:r>
          </w:p>
        </w:tc>
      </w:tr>
      <w:tr w:rsidR="000A7525" w:rsidRPr="00BE7A83" w:rsidTr="000A7525">
        <w:trPr>
          <w:trHeight w:val="675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BE7A83" w:rsidRDefault="000A7525" w:rsidP="000A75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BE7A83" w:rsidRDefault="000A7525" w:rsidP="008B3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Szczęśliwi, którzy szukają prawdy</w:t>
            </w:r>
          </w:p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5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</w:t>
            </w:r>
            <w:proofErr w:type="spellStart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K. Mielnicki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F5">
              <w:rPr>
                <w:rFonts w:ascii="Times New Roman" w:eastAsia="Times New Roman" w:hAnsi="Times New Roman" w:cs="Times New Roman"/>
                <w:sz w:val="24"/>
                <w:szCs w:val="24"/>
              </w:rPr>
              <w:t>Szczęśliwi, którzy szukają prawdy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zeszyt ćwiczeń</w:t>
            </w:r>
            <w:r w:rsidRPr="00C85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Ks. </w:t>
            </w:r>
            <w:proofErr w:type="spellStart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K. Mielnicki, E. </w:t>
            </w:r>
            <w:proofErr w:type="spellStart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>Sętorek</w:t>
            </w:r>
            <w:proofErr w:type="spellEnd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Jedność 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F5">
              <w:rPr>
                <w:rFonts w:ascii="Times New Roman" w:eastAsia="Times New Roman" w:hAnsi="Times New Roman" w:cs="Times New Roman"/>
                <w:sz w:val="24"/>
                <w:szCs w:val="24"/>
              </w:rPr>
              <w:t>AZ-21-01/20-KI-2/20</w:t>
            </w:r>
          </w:p>
        </w:tc>
      </w:tr>
      <w:tr w:rsidR="000A7525" w:rsidRPr="00BE7A83" w:rsidTr="000A7525">
        <w:trPr>
          <w:trHeight w:val="675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0A75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Szczęśliwi, którzy odkrywają piękno</w:t>
            </w:r>
          </w:p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BE7A83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</w:t>
            </w:r>
            <w:proofErr w:type="spellStart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K. Mielnicki, </w:t>
            </w:r>
          </w:p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F5">
              <w:rPr>
                <w:rFonts w:ascii="Times New Roman" w:eastAsia="Times New Roman" w:hAnsi="Times New Roman" w:cs="Times New Roman"/>
                <w:sz w:val="24"/>
                <w:szCs w:val="24"/>
              </w:rPr>
              <w:t>Szczęśliwi, którzy odkrywają piękno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–zeszyt ćwiczeń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85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 w:rsidRPr="00C85DF5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F5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F5">
              <w:rPr>
                <w:rFonts w:ascii="Times New Roman" w:eastAsia="Times New Roman" w:hAnsi="Times New Roman" w:cs="Times New Roman"/>
                <w:sz w:val="24"/>
                <w:szCs w:val="24"/>
              </w:rPr>
              <w:t>AZ-22-01/20-KI-4/21</w:t>
            </w:r>
          </w:p>
        </w:tc>
      </w:tr>
      <w:tr w:rsidR="000A7525" w:rsidRPr="00E9592E" w:rsidTr="000A7525">
        <w:trPr>
          <w:trHeight w:val="675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Default="000A7525" w:rsidP="000A75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Szczęśliwi , którzy czynią dobro</w:t>
            </w:r>
            <w:r w:rsidRPr="03997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5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99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85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Krzysztof Mielnicki, E. </w:t>
            </w:r>
            <w:proofErr w:type="spellStart"/>
            <w:r w:rsidRPr="00C85DF5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C85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Szczęśliwi , którzy czynią dobro</w:t>
            </w:r>
            <w:r w:rsidRPr="03997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85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C85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eszyt ćwiczeń </w:t>
            </w:r>
            <w:r w:rsidRPr="00B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99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ks. dr K. Mielnicki, E. </w:t>
            </w:r>
            <w:proofErr w:type="spellStart"/>
            <w:r>
              <w:t>Kondrak</w:t>
            </w:r>
            <w:proofErr w:type="spellEnd"/>
            <w:r>
              <w:t xml:space="preserve">, A. </w:t>
            </w:r>
            <w:proofErr w:type="spellStart"/>
            <w:r>
              <w:t>Sętorek</w:t>
            </w:r>
            <w:proofErr w:type="spellEnd"/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99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  <w:r w:rsidRPr="0399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5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AZ-23-01/20KI-10/22 </w:t>
            </w:r>
          </w:p>
          <w:p w:rsidR="000A7525" w:rsidRPr="00C85DF5" w:rsidRDefault="000A7525" w:rsidP="008B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2D49" w:rsidRDefault="00A72D49"/>
    <w:sectPr w:rsidR="00A72D49" w:rsidSect="000A75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7525"/>
    <w:rsid w:val="000A7525"/>
    <w:rsid w:val="003452D9"/>
    <w:rsid w:val="003F3235"/>
    <w:rsid w:val="00563242"/>
    <w:rsid w:val="00A7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525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7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A75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Bartkiewicz</dc:creator>
  <cp:keywords/>
  <dc:description/>
  <cp:lastModifiedBy>Katarzyna Bartkiewicz</cp:lastModifiedBy>
  <cp:revision>4</cp:revision>
  <cp:lastPrinted>2023-08-29T12:54:00Z</cp:lastPrinted>
  <dcterms:created xsi:type="dcterms:W3CDTF">2023-08-29T12:42:00Z</dcterms:created>
  <dcterms:modified xsi:type="dcterms:W3CDTF">2023-08-29T12:55:00Z</dcterms:modified>
</cp:coreProperties>
</file>