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1844" w14:textId="77777777" w:rsidR="00DB2BD6" w:rsidRDefault="00DB2BD6" w:rsidP="00DB2BD6">
      <w:pPr>
        <w:pStyle w:val="Nzov"/>
        <w:spacing w:line="240" w:lineRule="auto"/>
        <w:rPr>
          <w:bCs w:val="0"/>
          <w:i w:val="0"/>
          <w:sz w:val="24"/>
        </w:rPr>
      </w:pPr>
      <w:bookmarkStart w:id="0" w:name="_Hlk156410071"/>
    </w:p>
    <w:p w14:paraId="4844E383" w14:textId="77777777" w:rsidR="00DB2BD6" w:rsidRPr="009E140D" w:rsidRDefault="00DB2BD6" w:rsidP="00DB2BD6">
      <w:pPr>
        <w:pStyle w:val="Nzov"/>
        <w:spacing w:line="240" w:lineRule="auto"/>
        <w:rPr>
          <w:bCs w:val="0"/>
          <w:i w:val="0"/>
          <w:sz w:val="24"/>
        </w:rPr>
      </w:pPr>
      <w:r w:rsidRPr="009E140D">
        <w:rPr>
          <w:bCs w:val="0"/>
          <w:i w:val="0"/>
          <w:sz w:val="24"/>
        </w:rPr>
        <w:t>Potvrdenie o vykonaní odbornej praxe</w:t>
      </w:r>
    </w:p>
    <w:p w14:paraId="15D8E758" w14:textId="77777777" w:rsidR="00DB2BD6" w:rsidRPr="009E140D" w:rsidRDefault="00DB2BD6" w:rsidP="00DB2BD6">
      <w:pPr>
        <w:rPr>
          <w:rFonts w:ascii="Times New Roman" w:hAnsi="Times New Roman" w:cs="Times New Roman"/>
          <w:b/>
        </w:rPr>
      </w:pPr>
    </w:p>
    <w:p w14:paraId="3D2FCAC6" w14:textId="77777777" w:rsidR="00DB2BD6" w:rsidRPr="001624BE" w:rsidRDefault="00DB2BD6" w:rsidP="00DB2BD6">
      <w:pPr>
        <w:tabs>
          <w:tab w:val="left" w:pos="1560"/>
          <w:tab w:val="left" w:pos="1701"/>
        </w:tabs>
        <w:spacing w:line="360" w:lineRule="auto"/>
        <w:rPr>
          <w:rFonts w:ascii="Times New Roman" w:hAnsi="Times New Roman" w:cs="Times New Roman"/>
          <w:b/>
          <w:bCs/>
        </w:rPr>
      </w:pPr>
      <w:r w:rsidRPr="009C3BA3">
        <w:rPr>
          <w:rFonts w:ascii="Times New Roman" w:hAnsi="Times New Roman" w:cs="Times New Roman"/>
          <w:bCs/>
        </w:rPr>
        <w:t>Organizácia</w:t>
      </w:r>
      <w:r>
        <w:rPr>
          <w:rFonts w:ascii="Times New Roman" w:hAnsi="Times New Roman" w:cs="Times New Roman"/>
          <w:bCs/>
        </w:rPr>
        <w:t xml:space="preserve"> </w:t>
      </w:r>
      <w:r w:rsidRPr="001624BE">
        <w:rPr>
          <w:rFonts w:ascii="Times New Roman" w:hAnsi="Times New Roman" w:cs="Times New Roman"/>
          <w:bCs/>
        </w:rPr>
        <w:t>:</w:t>
      </w:r>
      <w:r w:rsidRPr="001624BE">
        <w:rPr>
          <w:rFonts w:ascii="Times New Roman" w:hAnsi="Times New Roman" w:cs="Times New Roman"/>
          <w:b/>
          <w:bCs/>
        </w:rPr>
        <w:t xml:space="preserve">  </w:t>
      </w:r>
      <w:permStart w:id="1813865160" w:edGrp="everyone"/>
      <w:r w:rsidRPr="001624BE">
        <w:rPr>
          <w:rFonts w:ascii="Times New Roman" w:hAnsi="Times New Roman" w:cs="Times New Roman"/>
          <w:b/>
          <w:bCs/>
        </w:rPr>
        <w:t>názov, forma organizácie</w:t>
      </w:r>
      <w:permEnd w:id="1813865160"/>
    </w:p>
    <w:p w14:paraId="6D82E36C" w14:textId="77777777" w:rsidR="00DB2BD6" w:rsidRPr="001624BE" w:rsidRDefault="00DB2BD6" w:rsidP="00DB2BD6">
      <w:pPr>
        <w:spacing w:line="360" w:lineRule="auto"/>
        <w:ind w:left="709" w:firstLine="709"/>
        <w:rPr>
          <w:rFonts w:ascii="Times New Roman" w:hAnsi="Times New Roman" w:cs="Times New Roman"/>
          <w:b/>
          <w:bCs/>
        </w:rPr>
      </w:pPr>
      <w:permStart w:id="315652457" w:edGrp="everyone"/>
      <w:r w:rsidRPr="001624BE">
        <w:rPr>
          <w:rFonts w:ascii="Times New Roman" w:hAnsi="Times New Roman" w:cs="Times New Roman"/>
          <w:b/>
          <w:bCs/>
        </w:rPr>
        <w:t>ulica a číslo</w:t>
      </w:r>
    </w:p>
    <w:p w14:paraId="515B89BD" w14:textId="77777777" w:rsidR="00DB2BD6" w:rsidRPr="001624BE" w:rsidRDefault="00DB2BD6" w:rsidP="00DB2BD6">
      <w:pPr>
        <w:spacing w:line="360" w:lineRule="auto"/>
        <w:ind w:left="709" w:firstLine="709"/>
        <w:rPr>
          <w:rFonts w:ascii="Times New Roman" w:hAnsi="Times New Roman" w:cs="Times New Roman"/>
          <w:b/>
          <w:bCs/>
        </w:rPr>
      </w:pPr>
      <w:r w:rsidRPr="001624BE">
        <w:rPr>
          <w:rFonts w:ascii="Times New Roman" w:hAnsi="Times New Roman" w:cs="Times New Roman"/>
          <w:b/>
          <w:bCs/>
        </w:rPr>
        <w:t>PSČ a  mesto</w:t>
      </w:r>
    </w:p>
    <w:permEnd w:id="315652457"/>
    <w:p w14:paraId="3FBFF9E4" w14:textId="77777777" w:rsidR="00DB2BD6" w:rsidRPr="001624BE" w:rsidRDefault="00DB2BD6" w:rsidP="00DB2BD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2E27EB0" w14:textId="77777777" w:rsidR="00DB2BD6" w:rsidRPr="001624BE" w:rsidRDefault="00DB2BD6" w:rsidP="00DB2BD6">
      <w:pPr>
        <w:spacing w:line="360" w:lineRule="auto"/>
        <w:rPr>
          <w:rFonts w:ascii="Times New Roman" w:hAnsi="Times New Roman" w:cs="Times New Roman"/>
          <w:b/>
          <w:bCs/>
        </w:rPr>
      </w:pPr>
      <w:r w:rsidRPr="001624BE">
        <w:rPr>
          <w:rFonts w:ascii="Times New Roman" w:hAnsi="Times New Roman" w:cs="Times New Roman"/>
          <w:bCs/>
        </w:rPr>
        <w:t>Pracovisko:</w:t>
      </w:r>
      <w:r w:rsidRPr="001624BE">
        <w:rPr>
          <w:rFonts w:ascii="Times New Roman" w:hAnsi="Times New Roman" w:cs="Times New Roman"/>
          <w:b/>
          <w:bCs/>
        </w:rPr>
        <w:t xml:space="preserve"> </w:t>
      </w:r>
      <w:permStart w:id="1008362844" w:edGrp="everyone"/>
      <w:r w:rsidRPr="001624BE">
        <w:rPr>
          <w:rFonts w:ascii="Times New Roman" w:hAnsi="Times New Roman" w:cs="Times New Roman"/>
          <w:b/>
          <w:bCs/>
        </w:rPr>
        <w:t>zhodné so sídlom organizácie</w:t>
      </w:r>
      <w:permEnd w:id="1008362844"/>
    </w:p>
    <w:p w14:paraId="0622FE22" w14:textId="77777777" w:rsidR="00DB2BD6" w:rsidRPr="001624BE" w:rsidRDefault="00DB2BD6" w:rsidP="00DB2BD6">
      <w:pPr>
        <w:spacing w:line="360" w:lineRule="auto"/>
        <w:rPr>
          <w:rFonts w:ascii="Times New Roman" w:hAnsi="Times New Roman" w:cs="Times New Roman"/>
        </w:rPr>
      </w:pPr>
    </w:p>
    <w:p w14:paraId="077C09D0" w14:textId="4CF6CC45" w:rsidR="00DB2BD6" w:rsidRPr="001624BE" w:rsidRDefault="00DB2BD6" w:rsidP="00DB2BD6">
      <w:pPr>
        <w:spacing w:line="360" w:lineRule="auto"/>
        <w:rPr>
          <w:rFonts w:ascii="Times New Roman" w:hAnsi="Times New Roman" w:cs="Times New Roman"/>
          <w:b/>
          <w:bCs/>
        </w:rPr>
      </w:pPr>
      <w:r w:rsidRPr="001624BE">
        <w:rPr>
          <w:rFonts w:ascii="Times New Roman" w:hAnsi="Times New Roman" w:cs="Times New Roman"/>
          <w:b/>
          <w:bCs/>
        </w:rPr>
        <w:t xml:space="preserve">Potvrdzujeme, že žiak/žiačka </w:t>
      </w:r>
      <w:permStart w:id="274931473" w:edGrp="everyone"/>
      <w:r w:rsidRPr="001624BE">
        <w:rPr>
          <w:rFonts w:ascii="Times New Roman" w:hAnsi="Times New Roman" w:cs="Times New Roman"/>
          <w:b/>
          <w:bCs/>
        </w:rPr>
        <w:t>meno, priezvisko</w:t>
      </w:r>
      <w:permEnd w:id="274931473"/>
      <w:r w:rsidRPr="001624BE">
        <w:rPr>
          <w:rFonts w:ascii="Times New Roman" w:hAnsi="Times New Roman" w:cs="Times New Roman"/>
          <w:b/>
          <w:bCs/>
        </w:rPr>
        <w:t xml:space="preserve">, z triedy </w:t>
      </w:r>
      <w:permStart w:id="755632963" w:edGrp="everyone"/>
      <w:r w:rsidRPr="001624BE">
        <w:rPr>
          <w:rFonts w:ascii="Times New Roman" w:hAnsi="Times New Roman" w:cs="Times New Roman"/>
          <w:b/>
          <w:bCs/>
        </w:rPr>
        <w:fldChar w:fldCharType="begin"/>
      </w:r>
      <w:r w:rsidRPr="001624BE">
        <w:rPr>
          <w:rFonts w:ascii="Times New Roman" w:hAnsi="Times New Roman" w:cs="Times New Roman"/>
          <w:b/>
          <w:bCs/>
        </w:rPr>
        <w:instrText xml:space="preserve"> MERGEFIELD trieda </w:instrText>
      </w:r>
      <w:r w:rsidRPr="001624BE">
        <w:rPr>
          <w:rFonts w:ascii="Times New Roman" w:hAnsi="Times New Roman" w:cs="Times New Roman"/>
          <w:b/>
          <w:bCs/>
        </w:rPr>
        <w:fldChar w:fldCharType="separate"/>
      </w:r>
      <w:r w:rsidRPr="001624BE">
        <w:rPr>
          <w:rFonts w:ascii="Times New Roman" w:hAnsi="Times New Roman" w:cs="Times New Roman"/>
          <w:b/>
          <w:bCs/>
          <w:noProof/>
        </w:rPr>
        <w:t>III.A</w:t>
      </w:r>
      <w:r w:rsidRPr="001624BE">
        <w:rPr>
          <w:rFonts w:ascii="Times New Roman" w:hAnsi="Times New Roman" w:cs="Times New Roman"/>
          <w:b/>
          <w:bCs/>
        </w:rPr>
        <w:fldChar w:fldCharType="end"/>
      </w:r>
      <w:permEnd w:id="755632963"/>
      <w:r w:rsidRPr="001624BE">
        <w:rPr>
          <w:rFonts w:ascii="Times New Roman" w:hAnsi="Times New Roman" w:cs="Times New Roman"/>
          <w:b/>
          <w:bCs/>
        </w:rPr>
        <w:t> sa zúčastnil/a povinnej odbo</w:t>
      </w:r>
      <w:r w:rsidRPr="001624BE">
        <w:rPr>
          <w:rFonts w:ascii="Times New Roman" w:hAnsi="Times New Roman" w:cs="Times New Roman"/>
          <w:b/>
          <w:bCs/>
        </w:rPr>
        <w:t>r</w:t>
      </w:r>
      <w:r w:rsidRPr="001624BE">
        <w:rPr>
          <w:rFonts w:ascii="Times New Roman" w:hAnsi="Times New Roman" w:cs="Times New Roman"/>
          <w:b/>
          <w:bCs/>
        </w:rPr>
        <w:t>nej praxe v našej org</w:t>
      </w:r>
      <w:r w:rsidRPr="001624BE">
        <w:rPr>
          <w:rFonts w:ascii="Times New Roman" w:hAnsi="Times New Roman" w:cs="Times New Roman"/>
          <w:b/>
          <w:bCs/>
        </w:rPr>
        <w:t>a</w:t>
      </w:r>
      <w:r w:rsidRPr="001624BE">
        <w:rPr>
          <w:rFonts w:ascii="Times New Roman" w:hAnsi="Times New Roman" w:cs="Times New Roman"/>
          <w:b/>
          <w:bCs/>
        </w:rPr>
        <w:t>nizácii od </w:t>
      </w:r>
      <w:r w:rsidR="00781EA4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. 05. 202</w:t>
      </w:r>
      <w:r w:rsidR="00781EA4">
        <w:rPr>
          <w:rFonts w:ascii="Times New Roman" w:hAnsi="Times New Roman" w:cs="Times New Roman"/>
          <w:b/>
          <w:bCs/>
        </w:rPr>
        <w:t xml:space="preserve">4 </w:t>
      </w:r>
      <w:r>
        <w:rPr>
          <w:rFonts w:ascii="Times New Roman" w:hAnsi="Times New Roman" w:cs="Times New Roman"/>
          <w:b/>
          <w:bCs/>
        </w:rPr>
        <w:t xml:space="preserve">do </w:t>
      </w:r>
      <w:r w:rsidR="00781EA4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>. 05. 202</w:t>
      </w:r>
      <w:r w:rsidR="00781EA4">
        <w:rPr>
          <w:rFonts w:ascii="Times New Roman" w:hAnsi="Times New Roman" w:cs="Times New Roman"/>
          <w:b/>
          <w:bCs/>
        </w:rPr>
        <w:t>4</w:t>
      </w:r>
      <w:r w:rsidRPr="001624BE">
        <w:rPr>
          <w:rFonts w:ascii="Times New Roman" w:hAnsi="Times New Roman" w:cs="Times New Roman"/>
          <w:b/>
          <w:bCs/>
        </w:rPr>
        <w:t>.</w:t>
      </w:r>
    </w:p>
    <w:p w14:paraId="3C913187" w14:textId="77777777" w:rsidR="00DB2BD6" w:rsidRPr="001624BE" w:rsidRDefault="00DB2BD6" w:rsidP="00DB2BD6">
      <w:pPr>
        <w:rPr>
          <w:rFonts w:ascii="Times New Roman" w:hAnsi="Times New Roman" w:cs="Times New Roman"/>
          <w:vertAlign w:val="superscript"/>
        </w:rPr>
      </w:pPr>
      <w:r w:rsidRPr="001624BE">
        <w:rPr>
          <w:rFonts w:ascii="Times New Roman" w:hAnsi="Times New Roman" w:cs="Times New Roman"/>
        </w:rPr>
        <w:t>Počas praxe vykonával/a nasledovné činnosti:</w:t>
      </w:r>
      <w:permStart w:id="984232710" w:edGrp="everyone"/>
      <w:permEnd w:id="984232710"/>
    </w:p>
    <w:p w14:paraId="2925CE07" w14:textId="77777777" w:rsidR="00DB2BD6" w:rsidRPr="001624BE" w:rsidRDefault="00DB2BD6" w:rsidP="00DB2BD6">
      <w:pPr>
        <w:rPr>
          <w:rFonts w:ascii="Times New Roman" w:hAnsi="Times New Roman" w:cs="Times New Roman"/>
        </w:rPr>
      </w:pPr>
    </w:p>
    <w:p w14:paraId="2A5DAF0C" w14:textId="77777777" w:rsidR="00DB2BD6" w:rsidRPr="001624BE" w:rsidRDefault="00DB2BD6" w:rsidP="00DB2BD6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 xml:space="preserve">oboznámenie sa </w:t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a)  s bezpečnosťou a ochranou zdravia pri práci</w:t>
      </w:r>
    </w:p>
    <w:p w14:paraId="6711244B" w14:textId="77777777" w:rsidR="00DB2BD6" w:rsidRPr="001624BE" w:rsidRDefault="00DB2BD6" w:rsidP="00DB2BD6">
      <w:pPr>
        <w:ind w:left="2832" w:firstLine="708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b)  s organizačným poriadkom</w:t>
      </w:r>
    </w:p>
    <w:p w14:paraId="17AA2F49" w14:textId="77777777" w:rsidR="00DB2BD6" w:rsidRPr="001624BE" w:rsidRDefault="00DB2BD6" w:rsidP="00DB2BD6">
      <w:pPr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b)  so stanovami / spoločenskou zmluvou</w:t>
      </w:r>
    </w:p>
    <w:p w14:paraId="76E4B56B" w14:textId="77777777" w:rsidR="00DB2BD6" w:rsidRPr="001624BE" w:rsidRDefault="00DB2BD6" w:rsidP="00DB2BD6">
      <w:pPr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c)  podnikateľským zámerom / podnikate</w:t>
      </w:r>
      <w:r w:rsidRPr="001624BE">
        <w:rPr>
          <w:rFonts w:ascii="Times New Roman" w:hAnsi="Times New Roman" w:cs="Times New Roman"/>
        </w:rPr>
        <w:t>ľ</w:t>
      </w:r>
      <w:r w:rsidRPr="001624BE">
        <w:rPr>
          <w:rFonts w:ascii="Times New Roman" w:hAnsi="Times New Roman" w:cs="Times New Roman"/>
        </w:rPr>
        <w:t>ským plánom</w:t>
      </w:r>
    </w:p>
    <w:p w14:paraId="3F10C906" w14:textId="77777777" w:rsidR="00DB2BD6" w:rsidRPr="001624BE" w:rsidRDefault="00DB2BD6" w:rsidP="00DB2BD6">
      <w:pPr>
        <w:rPr>
          <w:rFonts w:ascii="Times New Roman" w:hAnsi="Times New Roman" w:cs="Times New Roman"/>
        </w:rPr>
      </w:pPr>
    </w:p>
    <w:p w14:paraId="01FCCE77" w14:textId="77777777" w:rsidR="00DB2BD6" w:rsidRPr="001624BE" w:rsidRDefault="00DB2BD6" w:rsidP="00DB2BD6">
      <w:pPr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činnosti spojené s </w:t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a) príjmom dokladov</w:t>
      </w:r>
    </w:p>
    <w:p w14:paraId="5A895231" w14:textId="77777777" w:rsidR="00DB2BD6" w:rsidRPr="001624BE" w:rsidRDefault="00DB2BD6" w:rsidP="00DB2BD6">
      <w:pPr>
        <w:ind w:left="3186" w:firstLine="354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b) triedením dokladov</w:t>
      </w:r>
    </w:p>
    <w:p w14:paraId="61230D06" w14:textId="77777777" w:rsidR="00DB2BD6" w:rsidRPr="001624BE" w:rsidRDefault="00DB2BD6" w:rsidP="00DB2BD6">
      <w:pPr>
        <w:ind w:left="2832" w:firstLine="708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c) evidenciou dokladov</w:t>
      </w:r>
    </w:p>
    <w:p w14:paraId="18B78D41" w14:textId="77777777" w:rsidR="00DB2BD6" w:rsidRPr="001624BE" w:rsidRDefault="00DB2BD6" w:rsidP="00DB2BD6">
      <w:pPr>
        <w:ind w:left="3186" w:firstLine="354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d) archiváciou dokladov</w:t>
      </w:r>
    </w:p>
    <w:p w14:paraId="54B2A392" w14:textId="77777777" w:rsidR="00DB2BD6" w:rsidRPr="001624BE" w:rsidRDefault="00DB2BD6" w:rsidP="00DB2BD6">
      <w:pPr>
        <w:ind w:left="3186" w:firstLine="354"/>
        <w:rPr>
          <w:rFonts w:ascii="Times New Roman" w:hAnsi="Times New Roman" w:cs="Times New Roman"/>
        </w:rPr>
      </w:pPr>
    </w:p>
    <w:p w14:paraId="6439F147" w14:textId="77777777" w:rsidR="00DB2BD6" w:rsidRPr="001624BE" w:rsidRDefault="00DB2BD6" w:rsidP="00DB2BD6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spracovanie ekonomických informácií</w:t>
      </w:r>
      <w:r w:rsidRPr="001624BE">
        <w:rPr>
          <w:rFonts w:ascii="Times New Roman" w:hAnsi="Times New Roman" w:cs="Times New Roman"/>
        </w:rPr>
        <w:tab/>
        <w:t>a) ručné spracovanie</w:t>
      </w:r>
    </w:p>
    <w:p w14:paraId="1DEA1772" w14:textId="77777777" w:rsidR="00DB2BD6" w:rsidRPr="001624BE" w:rsidRDefault="00DB2BD6" w:rsidP="00DB2BD6">
      <w:pPr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b) spracovanie na PC</w:t>
      </w:r>
      <w:r w:rsidRPr="001624BE">
        <w:rPr>
          <w:rFonts w:ascii="Times New Roman" w:hAnsi="Times New Roman" w:cs="Times New Roman"/>
        </w:rPr>
        <w:tab/>
      </w:r>
    </w:p>
    <w:p w14:paraId="38924469" w14:textId="77777777" w:rsidR="00DB2BD6" w:rsidRPr="001624BE" w:rsidRDefault="00DB2BD6" w:rsidP="00DB2BD6">
      <w:pPr>
        <w:rPr>
          <w:rFonts w:ascii="Times New Roman" w:hAnsi="Times New Roman" w:cs="Times New Roman"/>
        </w:rPr>
      </w:pPr>
    </w:p>
    <w:p w14:paraId="5E573B5F" w14:textId="77777777" w:rsidR="00DB2BD6" w:rsidRPr="001624BE" w:rsidRDefault="00DB2BD6" w:rsidP="00DB2BD6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administratívne práce</w:t>
      </w:r>
      <w:r w:rsidRPr="001624BE">
        <w:rPr>
          <w:rFonts w:ascii="Times New Roman" w:hAnsi="Times New Roman" w:cs="Times New Roman"/>
        </w:rPr>
        <w:tab/>
        <w:t>a) písanie obchodných listov</w:t>
      </w:r>
    </w:p>
    <w:p w14:paraId="538D9370" w14:textId="77777777" w:rsidR="00DB2BD6" w:rsidRPr="001624BE" w:rsidRDefault="00DB2BD6" w:rsidP="00DB2BD6">
      <w:pPr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b) písanie vnútropodnikových písomností</w:t>
      </w:r>
    </w:p>
    <w:p w14:paraId="795E070D" w14:textId="77777777" w:rsidR="00DB2BD6" w:rsidRPr="001624BE" w:rsidRDefault="00DB2BD6" w:rsidP="00DB2BD6">
      <w:pPr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c) písanie zamestnaneckých písomností</w:t>
      </w:r>
    </w:p>
    <w:p w14:paraId="274175FC" w14:textId="77777777" w:rsidR="00DB2BD6" w:rsidRPr="001624BE" w:rsidRDefault="00DB2BD6" w:rsidP="00DB2BD6">
      <w:pPr>
        <w:rPr>
          <w:rFonts w:ascii="Times New Roman" w:hAnsi="Times New Roman" w:cs="Times New Roman"/>
        </w:rPr>
      </w:pPr>
    </w:p>
    <w:p w14:paraId="15580C8E" w14:textId="77777777" w:rsidR="00DB2BD6" w:rsidRPr="001624BE" w:rsidRDefault="00DB2BD6" w:rsidP="00DB2BD6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iné práce: ..........................................................................................................................</w:t>
      </w:r>
    </w:p>
    <w:p w14:paraId="6DE66C6A" w14:textId="77777777" w:rsidR="00DB2BD6" w:rsidRPr="009E140D" w:rsidRDefault="00DB2BD6" w:rsidP="00DB2BD6">
      <w:pPr>
        <w:rPr>
          <w:rFonts w:ascii="Times New Roman" w:hAnsi="Times New Roman" w:cs="Times New Roman"/>
        </w:rPr>
      </w:pPr>
    </w:p>
    <w:p w14:paraId="3BDA0DA1" w14:textId="77777777" w:rsidR="00DB2BD6" w:rsidRPr="009E140D" w:rsidRDefault="00DB2BD6" w:rsidP="00DB2BD6">
      <w:pPr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Hodnotenie žiaka/</w:t>
      </w:r>
      <w:r>
        <w:rPr>
          <w:rFonts w:ascii="Times New Roman" w:hAnsi="Times New Roman" w:cs="Times New Roman"/>
        </w:rPr>
        <w:t>žia</w:t>
      </w:r>
      <w:r w:rsidRPr="009E140D">
        <w:rPr>
          <w:rFonts w:ascii="Times New Roman" w:hAnsi="Times New Roman" w:cs="Times New Roman"/>
        </w:rPr>
        <w:t>čky pri vykonávaní uvedených činností</w:t>
      </w:r>
      <w:r>
        <w:rPr>
          <w:rFonts w:ascii="Times New Roman" w:hAnsi="Times New Roman" w:cs="Times New Roman"/>
        </w:rPr>
        <w:t>:</w:t>
      </w:r>
    </w:p>
    <w:p w14:paraId="37499B5A" w14:textId="77777777" w:rsidR="00DB2BD6" w:rsidRPr="009E140D" w:rsidRDefault="00DB2BD6" w:rsidP="00DB2BD6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 xml:space="preserve">zverené činnosti vykonával/a na výbornej úrovni </w:t>
      </w:r>
    </w:p>
    <w:p w14:paraId="1DD99893" w14:textId="77777777" w:rsidR="00DB2BD6" w:rsidRPr="009E140D" w:rsidRDefault="00DB2BD6" w:rsidP="00DB2BD6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zverené činnosti vykonával/a na veľmi dobrej úrovni</w:t>
      </w:r>
    </w:p>
    <w:p w14:paraId="3FBF00D1" w14:textId="77777777" w:rsidR="00DB2BD6" w:rsidRPr="009E140D" w:rsidRDefault="00DB2BD6" w:rsidP="00DB2BD6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zverené činnosti vykonával/a na  dobrej úrovni</w:t>
      </w:r>
    </w:p>
    <w:p w14:paraId="1D8F1B5C" w14:textId="77777777" w:rsidR="00DB2BD6" w:rsidRPr="009E140D" w:rsidRDefault="00DB2BD6" w:rsidP="00DB2BD6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zverené činnosti vykonával/a na dostatočnej úrovni</w:t>
      </w:r>
    </w:p>
    <w:p w14:paraId="16194C33" w14:textId="77777777" w:rsidR="00DB2BD6" w:rsidRPr="009E140D" w:rsidRDefault="00DB2BD6" w:rsidP="00DB2BD6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zverené činnosti vykonával/a na nedostatočnej úrovni</w:t>
      </w:r>
    </w:p>
    <w:p w14:paraId="638D07B5" w14:textId="77777777" w:rsidR="00DB2BD6" w:rsidRPr="009E140D" w:rsidRDefault="00DB2BD6" w:rsidP="00DB2BD6">
      <w:pPr>
        <w:rPr>
          <w:rFonts w:ascii="Times New Roman" w:hAnsi="Times New Roman" w:cs="Times New Roman"/>
        </w:rPr>
      </w:pPr>
    </w:p>
    <w:p w14:paraId="346D9A06" w14:textId="77777777" w:rsidR="00DB2BD6" w:rsidRPr="009E140D" w:rsidRDefault="00DB2BD6" w:rsidP="00DB2BD6">
      <w:pPr>
        <w:spacing w:line="360" w:lineRule="auto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Pripomienky k hodnoteniu odbornej praxe žiaka/</w:t>
      </w:r>
      <w:r>
        <w:rPr>
          <w:rFonts w:ascii="Times New Roman" w:hAnsi="Times New Roman" w:cs="Times New Roman"/>
        </w:rPr>
        <w:t>žia</w:t>
      </w:r>
      <w:r w:rsidRPr="009E140D">
        <w:rPr>
          <w:rFonts w:ascii="Times New Roman" w:hAnsi="Times New Roman" w:cs="Times New Roman"/>
        </w:rPr>
        <w:t>čky:</w:t>
      </w:r>
    </w:p>
    <w:p w14:paraId="6BBAA7E7" w14:textId="77777777" w:rsidR="00DB2BD6" w:rsidRDefault="00DB2BD6" w:rsidP="00DB2BD6">
      <w:pPr>
        <w:spacing w:line="360" w:lineRule="auto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72C82CF2" w14:textId="77777777" w:rsidR="00DB2BD6" w:rsidRDefault="00DB2BD6" w:rsidP="00DB2BD6">
      <w:pPr>
        <w:rPr>
          <w:rFonts w:ascii="Times New Roman" w:hAnsi="Times New Roman" w:cs="Times New Roman"/>
        </w:rPr>
      </w:pPr>
    </w:p>
    <w:p w14:paraId="04712CA4" w14:textId="77777777" w:rsidR="00DB2BD6" w:rsidRPr="009E140D" w:rsidRDefault="00DB2BD6" w:rsidP="00DB2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 dňa ....................</w:t>
      </w:r>
    </w:p>
    <w:p w14:paraId="04CA3246" w14:textId="77777777" w:rsidR="00DB2BD6" w:rsidRPr="009E140D" w:rsidRDefault="00DB2BD6" w:rsidP="00DB2BD6">
      <w:pPr>
        <w:ind w:left="4962"/>
        <w:jc w:val="center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..........................................................</w:t>
      </w:r>
    </w:p>
    <w:p w14:paraId="5BF75EBA" w14:textId="77777777" w:rsidR="00DB2BD6" w:rsidRPr="009E140D" w:rsidRDefault="00DB2BD6" w:rsidP="00DB2BD6">
      <w:pPr>
        <w:ind w:left="4962"/>
        <w:jc w:val="center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pečiatka organizácie</w:t>
      </w:r>
    </w:p>
    <w:p w14:paraId="1E210D7E" w14:textId="0853A08F" w:rsidR="0040478A" w:rsidRDefault="00DB2BD6" w:rsidP="00DB2BD6">
      <w:pPr>
        <w:pStyle w:val="Nzov"/>
        <w:ind w:left="4962"/>
      </w:pPr>
      <w:r w:rsidRPr="009E140D">
        <w:rPr>
          <w:b w:val="0"/>
          <w:bCs w:val="0"/>
          <w:i w:val="0"/>
          <w:sz w:val="24"/>
        </w:rPr>
        <w:t>podpis zodpovednej osoby</w:t>
      </w:r>
      <w:bookmarkEnd w:id="0"/>
    </w:p>
    <w:sectPr w:rsidR="0040478A" w:rsidSect="00DB2BD6">
      <w:headerReference w:type="default" r:id="rId5"/>
      <w:pgSz w:w="11906" w:h="16838"/>
      <w:pgMar w:top="1560" w:right="851" w:bottom="567" w:left="1418" w:header="426" w:footer="37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C600" w14:textId="3A4BC769" w:rsidR="00000000" w:rsidRDefault="00DB2BD6">
    <w:pPr>
      <w:pStyle w:val="Hlavika"/>
      <w:tabs>
        <w:tab w:val="clear" w:pos="4536"/>
        <w:tab w:val="clear" w:pos="9072"/>
        <w:tab w:val="right" w:pos="9639"/>
      </w:tabs>
      <w:jc w:val="left"/>
      <w:rPr>
        <w:rFonts w:ascii="Arial" w:hAnsi="Arial" w:cs="Arial"/>
        <w:b/>
        <w:bCs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C474D73" wp14:editId="630E6529">
          <wp:simplePos x="0" y="0"/>
          <wp:positionH relativeFrom="column">
            <wp:posOffset>179705</wp:posOffset>
          </wp:positionH>
          <wp:positionV relativeFrom="paragraph">
            <wp:posOffset>74930</wp:posOffset>
          </wp:positionV>
          <wp:extent cx="800100" cy="533400"/>
          <wp:effectExtent l="0" t="0" r="0" b="0"/>
          <wp:wrapNone/>
          <wp:docPr id="137453576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FB1E3" w14:textId="77777777" w:rsidR="00000000" w:rsidRDefault="00000000">
    <w:pPr>
      <w:pStyle w:val="Hlavika"/>
      <w:tabs>
        <w:tab w:val="clear" w:pos="4536"/>
        <w:tab w:val="clear" w:pos="9072"/>
      </w:tabs>
      <w:ind w:left="1276"/>
      <w:jc w:val="center"/>
      <w:rPr>
        <w:rFonts w:ascii="Times New Roman" w:hAnsi="Times New Roman" w:cs="Times New Roman"/>
        <w:b/>
        <w:bCs/>
        <w:smallCaps/>
        <w:spacing w:val="15"/>
        <w:sz w:val="32"/>
        <w:szCs w:val="32"/>
        <w:u w:val="single"/>
      </w:rPr>
    </w:pPr>
    <w:r>
      <w:rPr>
        <w:rFonts w:ascii="Times New Roman" w:hAnsi="Times New Roman" w:cs="Times New Roman"/>
        <w:b/>
        <w:bCs/>
        <w:smallCaps/>
        <w:spacing w:val="15"/>
        <w:sz w:val="40"/>
        <w:szCs w:val="32"/>
      </w:rPr>
      <w:t>Obchodná akadémia Milana Hodžu</w:t>
    </w:r>
  </w:p>
  <w:p w14:paraId="2EC81AAC" w14:textId="1F35D413" w:rsidR="00000000" w:rsidRDefault="00DB2BD6">
    <w:pPr>
      <w:pStyle w:val="Hlavika"/>
      <w:tabs>
        <w:tab w:val="clear" w:pos="4536"/>
        <w:tab w:val="clear" w:pos="9072"/>
      </w:tabs>
      <w:ind w:left="1276"/>
      <w:jc w:val="center"/>
      <w:rPr>
        <w:rFonts w:ascii="Times New Roman" w:hAnsi="Times New Roman" w:cs="Times New Roman"/>
        <w:smallCaps/>
        <w:spacing w:val="26"/>
        <w:sz w:val="32"/>
        <w:szCs w:val="32"/>
      </w:rPr>
    </w:pPr>
    <w:r>
      <w:rPr>
        <w:rFonts w:ascii="Times New Roman" w:hAnsi="Times New Roman" w:cs="Times New Roman"/>
        <w:smallCaps/>
        <w:noProof/>
        <w:spacing w:val="26"/>
        <w:sz w:val="32"/>
        <w:szCs w:val="32"/>
        <w:lang w:val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733C79" wp14:editId="3FC90E49">
              <wp:simplePos x="0" y="0"/>
              <wp:positionH relativeFrom="column">
                <wp:posOffset>0</wp:posOffset>
              </wp:positionH>
              <wp:positionV relativeFrom="paragraph">
                <wp:posOffset>237490</wp:posOffset>
              </wp:positionV>
              <wp:extent cx="6172200" cy="0"/>
              <wp:effectExtent l="0" t="0" r="0" b="0"/>
              <wp:wrapTight wrapText="bothSides">
                <wp:wrapPolygon edited="0">
                  <wp:start x="-33" y="-2147483648"/>
                  <wp:lineTo x="-33" y="-2147483648"/>
                  <wp:lineTo x="21633" y="-2147483648"/>
                  <wp:lineTo x="21633" y="-2147483648"/>
                  <wp:lineTo x="-33" y="-2147483648"/>
                </wp:wrapPolygon>
              </wp:wrapTight>
              <wp:docPr id="34850910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4BBB5" id="Rovná spojnica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8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">
              <w10:wrap type="tight"/>
            </v:line>
          </w:pict>
        </mc:Fallback>
      </mc:AlternateContent>
    </w:r>
    <w:r w:rsidR="00000000">
      <w:rPr>
        <w:rFonts w:ascii="Times New Roman" w:hAnsi="Times New Roman" w:cs="Times New Roman"/>
        <w:smallCaps/>
        <w:spacing w:val="26"/>
        <w:sz w:val="32"/>
        <w:szCs w:val="32"/>
      </w:rPr>
      <w:t>Martina Rázusa 1, 911 29 Trenčín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93B"/>
    <w:multiLevelType w:val="hybridMultilevel"/>
    <w:tmpl w:val="A0F2E722"/>
    <w:lvl w:ilvl="0" w:tplc="F1BA2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B045BC"/>
    <w:multiLevelType w:val="hybridMultilevel"/>
    <w:tmpl w:val="9644162E"/>
    <w:lvl w:ilvl="0" w:tplc="64B4C50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F3F69"/>
    <w:multiLevelType w:val="hybridMultilevel"/>
    <w:tmpl w:val="69A2EE08"/>
    <w:lvl w:ilvl="0" w:tplc="7FA6615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 w16cid:durableId="11557968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510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3535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lhB3FOLzHtL5Nueb9SIQlv8eJE1pLDUa9qVgk9dABvuFwT2RP6uCqWUP0AbKxrZFeB+RJlb1v16Tu0DRkRgMA==" w:salt="uTJY4ceC2phDTqKMZSJV/Q==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D6"/>
    <w:rsid w:val="002C6661"/>
    <w:rsid w:val="0040478A"/>
    <w:rsid w:val="00781EA4"/>
    <w:rsid w:val="00D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36BB9"/>
  <w15:chartTrackingRefBased/>
  <w15:docId w15:val="{6C535D8A-E3C5-4E5C-AB72-54F3012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2BD6"/>
    <w:pPr>
      <w:spacing w:after="0" w:line="240" w:lineRule="auto"/>
      <w:jc w:val="both"/>
    </w:pPr>
    <w:rPr>
      <w:rFonts w:ascii="Courier New" w:eastAsia="Times New Roman" w:hAnsi="Courier New" w:cs="Courier New"/>
      <w:kern w:val="0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DB2B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DB2BD6"/>
    <w:rPr>
      <w:rFonts w:ascii="Courier New" w:eastAsia="Times New Roman" w:hAnsi="Courier New" w:cs="Courier New"/>
      <w:kern w:val="0"/>
      <w:szCs w:val="24"/>
      <w:lang w:eastAsia="cs-CZ"/>
      <w14:ligatures w14:val="none"/>
    </w:rPr>
  </w:style>
  <w:style w:type="paragraph" w:styleId="Nzov">
    <w:name w:val="Title"/>
    <w:basedOn w:val="Normlny"/>
    <w:link w:val="NzovChar"/>
    <w:qFormat/>
    <w:rsid w:val="00DB2BD6"/>
    <w:pPr>
      <w:spacing w:line="360" w:lineRule="auto"/>
      <w:jc w:val="center"/>
    </w:pPr>
    <w:rPr>
      <w:rFonts w:ascii="Times New Roman" w:hAnsi="Times New Roman" w:cs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B2BD6"/>
    <w:rPr>
      <w:rFonts w:eastAsia="Times New Roman" w:cs="Times New Roman"/>
      <w:b/>
      <w:bCs/>
      <w:i/>
      <w:iCs/>
      <w:kern w:val="0"/>
      <w:sz w:val="32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8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 Faitová</dc:creator>
  <cp:keywords/>
  <dc:description/>
  <cp:lastModifiedBy>Norika Faitová</cp:lastModifiedBy>
  <cp:revision>2</cp:revision>
  <dcterms:created xsi:type="dcterms:W3CDTF">2024-01-17T19:35:00Z</dcterms:created>
  <dcterms:modified xsi:type="dcterms:W3CDTF">2024-01-17T19:35:00Z</dcterms:modified>
</cp:coreProperties>
</file>