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CF1F" w14:textId="1AB5193F" w:rsidR="0019545A" w:rsidRPr="0019545A" w:rsidRDefault="0019545A" w:rsidP="00AB4C26">
      <w:pPr>
        <w:jc w:val="center"/>
        <w:rPr>
          <w:rFonts w:cstheme="minorHAnsi"/>
          <w:u w:val="single"/>
        </w:rPr>
      </w:pPr>
      <w:r w:rsidRPr="00C15BD1">
        <w:rPr>
          <w:rFonts w:cstheme="minorHAnsi"/>
          <w:u w:val="single"/>
        </w:rPr>
        <w:t xml:space="preserve">ZŠ s MŠ M. R. Štefánika, </w:t>
      </w:r>
      <w:proofErr w:type="spellStart"/>
      <w:r w:rsidRPr="00C15BD1">
        <w:rPr>
          <w:rFonts w:cstheme="minorHAnsi"/>
          <w:u w:val="single"/>
        </w:rPr>
        <w:t>Grösslingova</w:t>
      </w:r>
      <w:proofErr w:type="spellEnd"/>
      <w:r w:rsidRPr="00C15BD1">
        <w:rPr>
          <w:rFonts w:cstheme="minorHAnsi"/>
          <w:u w:val="single"/>
        </w:rPr>
        <w:t xml:space="preserve"> 4</w:t>
      </w:r>
      <w:r w:rsidR="007C1C4A">
        <w:rPr>
          <w:rFonts w:cstheme="minorHAnsi"/>
          <w:u w:val="single"/>
        </w:rPr>
        <w:t>8</w:t>
      </w:r>
      <w:r w:rsidRPr="00C15BD1">
        <w:rPr>
          <w:rFonts w:cstheme="minorHAnsi"/>
          <w:u w:val="single"/>
        </w:rPr>
        <w:t>, 811 09 Bratislava</w:t>
      </w:r>
    </w:p>
    <w:p w14:paraId="6D9EB240" w14:textId="77777777" w:rsidR="0019545A" w:rsidRPr="0019545A" w:rsidRDefault="0019545A" w:rsidP="0019545A">
      <w:pPr>
        <w:jc w:val="center"/>
        <w:rPr>
          <w:rFonts w:cstheme="minorHAnsi"/>
          <w:b/>
        </w:rPr>
      </w:pPr>
    </w:p>
    <w:p w14:paraId="7C2920DB" w14:textId="77777777" w:rsidR="0019545A" w:rsidRDefault="0019545A" w:rsidP="0019545A">
      <w:pPr>
        <w:jc w:val="center"/>
        <w:rPr>
          <w:rFonts w:cstheme="minorHAnsi"/>
          <w:b/>
          <w:sz w:val="28"/>
          <w:szCs w:val="28"/>
        </w:rPr>
      </w:pPr>
      <w:r w:rsidRPr="0019545A">
        <w:rPr>
          <w:rFonts w:cstheme="minorHAnsi"/>
          <w:b/>
          <w:sz w:val="28"/>
          <w:szCs w:val="28"/>
        </w:rPr>
        <w:t xml:space="preserve">PRIHLÁŠKA NA KURZ KORČUĽOVANIA </w:t>
      </w:r>
    </w:p>
    <w:p w14:paraId="10E0D6E8" w14:textId="77777777" w:rsidR="007C1C4A" w:rsidRDefault="007C1C4A" w:rsidP="0019545A">
      <w:pPr>
        <w:jc w:val="center"/>
        <w:rPr>
          <w:rFonts w:cstheme="minorHAnsi"/>
          <w:b/>
          <w:sz w:val="28"/>
          <w:szCs w:val="28"/>
        </w:rPr>
      </w:pPr>
    </w:p>
    <w:p w14:paraId="50DE6912" w14:textId="5C4B38F7" w:rsidR="0019545A" w:rsidRPr="0019545A" w:rsidRDefault="007C1C4A" w:rsidP="007C1C4A">
      <w:pPr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Termín: </w:t>
      </w:r>
      <w:r w:rsidR="00ED49D6">
        <w:rPr>
          <w:rFonts w:cstheme="minorHAnsi"/>
          <w:b/>
          <w:sz w:val="28"/>
          <w:szCs w:val="28"/>
        </w:rPr>
        <w:t>12.2</w:t>
      </w:r>
      <w:r>
        <w:rPr>
          <w:rFonts w:cstheme="minorHAnsi"/>
          <w:b/>
          <w:sz w:val="28"/>
          <w:szCs w:val="28"/>
        </w:rPr>
        <w:t>. 2024-</w:t>
      </w:r>
      <w:r w:rsidR="00ED49D6">
        <w:rPr>
          <w:rFonts w:cstheme="minorHAnsi"/>
          <w:b/>
          <w:sz w:val="28"/>
          <w:szCs w:val="28"/>
        </w:rPr>
        <w:t xml:space="preserve"> 16.2.2024 od 10</w:t>
      </w:r>
      <w:r>
        <w:rPr>
          <w:rFonts w:cstheme="minorHAnsi"/>
          <w:b/>
          <w:sz w:val="28"/>
          <w:szCs w:val="28"/>
        </w:rPr>
        <w:t>.</w:t>
      </w:r>
      <w:r w:rsidR="00ED49D6">
        <w:rPr>
          <w:rFonts w:cstheme="minorHAnsi"/>
          <w:b/>
          <w:sz w:val="28"/>
          <w:szCs w:val="28"/>
        </w:rPr>
        <w:t>00</w:t>
      </w:r>
      <w:r>
        <w:rPr>
          <w:rFonts w:cstheme="minorHAnsi"/>
          <w:b/>
          <w:sz w:val="28"/>
          <w:szCs w:val="28"/>
        </w:rPr>
        <w:t>- do 11.00 hod</w:t>
      </w:r>
    </w:p>
    <w:p w14:paraId="7F71A696" w14:textId="4304A6F7" w:rsidR="0019545A" w:rsidRPr="0019545A" w:rsidRDefault="0019545A" w:rsidP="00AB4C26">
      <w:pPr>
        <w:rPr>
          <w:rFonts w:cstheme="minorHAnsi"/>
        </w:rPr>
      </w:pPr>
      <w:proofErr w:type="spellStart"/>
      <w:r w:rsidRPr="0019545A">
        <w:rPr>
          <w:rFonts w:cstheme="minorHAnsi"/>
          <w:b/>
        </w:rPr>
        <w:t>Fitkids</w:t>
      </w:r>
      <w:proofErr w:type="spellEnd"/>
      <w:r w:rsidRPr="0019545A">
        <w:rPr>
          <w:rFonts w:cstheme="minorHAnsi"/>
          <w:b/>
        </w:rPr>
        <w:t xml:space="preserve"> Bratislava</w:t>
      </w:r>
      <w:r w:rsidRPr="0019545A">
        <w:rPr>
          <w:rFonts w:cstheme="minorHAnsi"/>
        </w:rPr>
        <w:t xml:space="preserve"> pripravil pre materskú školu kurz korčuľovania na Zimnom štadióne Ondreja </w:t>
      </w:r>
      <w:proofErr w:type="spellStart"/>
      <w:r w:rsidRPr="0019545A">
        <w:rPr>
          <w:rFonts w:cstheme="minorHAnsi"/>
        </w:rPr>
        <w:t>Nepelu</w:t>
      </w:r>
      <w:proofErr w:type="spellEnd"/>
      <w:r w:rsidR="007D2A9E">
        <w:rPr>
          <w:rFonts w:cstheme="minorHAnsi"/>
        </w:rPr>
        <w:t xml:space="preserve"> v</w:t>
      </w:r>
      <w:r w:rsidR="00E60F94">
        <w:rPr>
          <w:rFonts w:cstheme="minorHAnsi"/>
        </w:rPr>
        <w:t> </w:t>
      </w:r>
      <w:r w:rsidR="007D2A9E">
        <w:rPr>
          <w:rFonts w:cstheme="minorHAnsi"/>
        </w:rPr>
        <w:t>Bratislave</w:t>
      </w:r>
      <w:r w:rsidR="00E60F94">
        <w:rPr>
          <w:rFonts w:cstheme="minorHAnsi"/>
        </w:rPr>
        <w:t xml:space="preserve"> ( Slovnaft aréna)</w:t>
      </w:r>
    </w:p>
    <w:p w14:paraId="4610BA88" w14:textId="15E88E71" w:rsidR="0019545A" w:rsidRDefault="0019545A" w:rsidP="00AB4C26">
      <w:pPr>
        <w:rPr>
          <w:rFonts w:cstheme="minorHAnsi"/>
        </w:rPr>
      </w:pPr>
      <w:r w:rsidRPr="0019545A">
        <w:rPr>
          <w:rFonts w:cstheme="minorHAnsi"/>
          <w:b/>
        </w:rPr>
        <w:t>Kurz v intervale:</w:t>
      </w:r>
      <w:r w:rsidRPr="0019545A">
        <w:rPr>
          <w:rFonts w:cstheme="minorHAnsi"/>
        </w:rPr>
        <w:t xml:space="preserve"> 5 dní, 1x60 minút</w:t>
      </w:r>
    </w:p>
    <w:p w14:paraId="3538585B" w14:textId="043F0FAC" w:rsidR="00AB4C26" w:rsidRPr="00E70418" w:rsidRDefault="00AB4C26" w:rsidP="00AB4C26">
      <w:r w:rsidRPr="00354FE1">
        <w:rPr>
          <w:b/>
        </w:rPr>
        <w:t>Miesto a čas stretnutia:</w:t>
      </w:r>
      <w:r w:rsidRPr="00354FE1">
        <w:t xml:space="preserve"> </w:t>
      </w:r>
      <w:r w:rsidR="005353DB">
        <w:t>10</w:t>
      </w:r>
      <w:r>
        <w:t>:</w:t>
      </w:r>
      <w:r w:rsidR="00C15BD1">
        <w:t>00</w:t>
      </w:r>
      <w:r w:rsidR="005353DB">
        <w:t xml:space="preserve"> </w:t>
      </w:r>
      <w:r w:rsidR="007C1C4A">
        <w:t xml:space="preserve">na </w:t>
      </w:r>
      <w:r>
        <w:t>štadióne</w:t>
      </w:r>
      <w:r w:rsidR="005353DB">
        <w:t xml:space="preserve"> ( Tréningová Hala</w:t>
      </w:r>
      <w:r w:rsidR="00E60F94">
        <w:t>, klzisko A</w:t>
      </w:r>
      <w:r w:rsidR="005353DB">
        <w:t xml:space="preserve"> ) </w:t>
      </w:r>
    </w:p>
    <w:p w14:paraId="4DA27A5E" w14:textId="25AC7D9C" w:rsidR="00AB4C26" w:rsidRDefault="00AB4C26" w:rsidP="00AB4C26">
      <w:r w:rsidRPr="00354FE1">
        <w:rPr>
          <w:b/>
        </w:rPr>
        <w:t>Spôsob dopravy</w:t>
      </w:r>
      <w:r w:rsidRPr="00354FE1">
        <w:t xml:space="preserve">: </w:t>
      </w:r>
      <w:r w:rsidR="00C15BD1">
        <w:t>zmluvný prepravca</w:t>
      </w:r>
    </w:p>
    <w:p w14:paraId="048BED92" w14:textId="2208E444" w:rsidR="00E60F94" w:rsidRPr="00E60F94" w:rsidRDefault="00E60F94" w:rsidP="00AB4C26">
      <w:r w:rsidRPr="00E60F94">
        <w:rPr>
          <w:b/>
          <w:bCs/>
        </w:rPr>
        <w:t xml:space="preserve">Odchod z priestorov pred školou: </w:t>
      </w:r>
      <w:r w:rsidRPr="00E60F94">
        <w:t>9:20</w:t>
      </w:r>
    </w:p>
    <w:p w14:paraId="0700B2DE" w14:textId="77777777" w:rsidR="00952789" w:rsidRDefault="00AB4C26" w:rsidP="00AB4C26">
      <w:pPr>
        <w:jc w:val="left"/>
        <w:outlineLvl w:val="0"/>
      </w:pPr>
      <w:r w:rsidRPr="00354FE1">
        <w:rPr>
          <w:b/>
        </w:rPr>
        <w:t>Cena a spôsob platby:</w:t>
      </w:r>
      <w:r>
        <w:t xml:space="preserve">  </w:t>
      </w:r>
      <w:r w:rsidR="00065FC6">
        <w:t>85</w:t>
      </w:r>
      <w:r>
        <w:t xml:space="preserve">,00 EUR, </w:t>
      </w:r>
    </w:p>
    <w:p w14:paraId="1C03B466" w14:textId="431EE662" w:rsidR="00952789" w:rsidRPr="007C1C4A" w:rsidRDefault="007C1C4A" w:rsidP="00AB4C26">
      <w:pPr>
        <w:jc w:val="left"/>
        <w:outlineLvl w:val="0"/>
        <w:rPr>
          <w:rStyle w:val="apple-converted-space"/>
          <w:b/>
          <w:bCs/>
          <w:color w:val="000000"/>
          <w:shd w:val="clear" w:color="auto" w:fill="FFFFFF"/>
        </w:rPr>
      </w:pPr>
      <w:r w:rsidRPr="007C1C4A">
        <w:rPr>
          <w:b/>
          <w:bCs/>
        </w:rPr>
        <w:t>B</w:t>
      </w:r>
      <w:r w:rsidR="00AB4C26" w:rsidRPr="007C1C4A">
        <w:rPr>
          <w:b/>
          <w:bCs/>
        </w:rPr>
        <w:t xml:space="preserve">ank. spojenie: </w:t>
      </w:r>
      <w:r w:rsidR="00E60F94" w:rsidRPr="007C1C4A">
        <w:rPr>
          <w:b/>
          <w:bCs/>
          <w:color w:val="000000"/>
          <w:shd w:val="clear" w:color="auto" w:fill="FFFFFF"/>
        </w:rPr>
        <w:t>SK80 8330 0000 0025 0213 4702</w:t>
      </w:r>
      <w:r w:rsidR="00C15BD1" w:rsidRPr="007C1C4A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14:paraId="4A7DE997" w14:textId="77777777" w:rsidR="00952789" w:rsidRPr="007C1C4A" w:rsidRDefault="00C15BD1" w:rsidP="00AB4C26">
      <w:pPr>
        <w:jc w:val="left"/>
        <w:outlineLvl w:val="0"/>
        <w:rPr>
          <w:rStyle w:val="apple-converted-space"/>
          <w:b/>
          <w:bCs/>
          <w:color w:val="000000"/>
          <w:shd w:val="clear" w:color="auto" w:fill="FFFFFF"/>
        </w:rPr>
      </w:pPr>
      <w:r w:rsidRPr="007C1C4A">
        <w:rPr>
          <w:rStyle w:val="apple-converted-space"/>
          <w:b/>
          <w:bCs/>
          <w:color w:val="000000"/>
          <w:shd w:val="clear" w:color="auto" w:fill="FFFFFF"/>
        </w:rPr>
        <w:t>VS:202</w:t>
      </w:r>
      <w:r w:rsidR="00E60F94" w:rsidRPr="007C1C4A">
        <w:rPr>
          <w:rStyle w:val="apple-converted-space"/>
          <w:b/>
          <w:bCs/>
          <w:color w:val="000000"/>
          <w:shd w:val="clear" w:color="auto" w:fill="FFFFFF"/>
        </w:rPr>
        <w:t>4</w:t>
      </w:r>
      <w:r w:rsidRPr="007C1C4A">
        <w:rPr>
          <w:rStyle w:val="apple-converted-space"/>
          <w:b/>
          <w:bCs/>
          <w:color w:val="000000"/>
          <w:shd w:val="clear" w:color="auto" w:fill="FFFFFF"/>
        </w:rPr>
        <w:t>811</w:t>
      </w:r>
    </w:p>
    <w:p w14:paraId="0A051D0B" w14:textId="451A8F78" w:rsidR="0019545A" w:rsidRDefault="00C15BD1" w:rsidP="00AB4C26">
      <w:pPr>
        <w:jc w:val="left"/>
        <w:outlineLvl w:val="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Meno </w:t>
      </w:r>
      <w:r w:rsidR="00952789">
        <w:rPr>
          <w:rStyle w:val="apple-converted-space"/>
          <w:color w:val="000000"/>
          <w:shd w:val="clear" w:color="auto" w:fill="FFFFFF"/>
        </w:rPr>
        <w:t>a p</w:t>
      </w:r>
      <w:r>
        <w:rPr>
          <w:rStyle w:val="apple-converted-space"/>
          <w:color w:val="000000"/>
          <w:shd w:val="clear" w:color="auto" w:fill="FFFFFF"/>
        </w:rPr>
        <w:t>riezvisko dieťaťa do poznámky pre príjemcu</w:t>
      </w:r>
      <w:r w:rsidR="00952789">
        <w:rPr>
          <w:rStyle w:val="apple-converted-space"/>
          <w:color w:val="000000"/>
          <w:shd w:val="clear" w:color="auto" w:fill="FFFFFF"/>
        </w:rPr>
        <w:t>.</w:t>
      </w:r>
    </w:p>
    <w:p w14:paraId="776D18C2" w14:textId="3F197333" w:rsidR="00E60F94" w:rsidRPr="00C15BD1" w:rsidRDefault="00E60F94" w:rsidP="00AB4C26">
      <w:pPr>
        <w:jc w:val="left"/>
        <w:outlineLvl w:val="0"/>
      </w:pPr>
      <w:r>
        <w:rPr>
          <w:rStyle w:val="apple-converted-space"/>
          <w:color w:val="000000"/>
          <w:shd w:val="clear" w:color="auto" w:fill="FFFFFF"/>
        </w:rPr>
        <w:t xml:space="preserve">Registrácia bude prebiehať rezervačný systém </w:t>
      </w:r>
      <w:proofErr w:type="spellStart"/>
      <w:r>
        <w:rPr>
          <w:rStyle w:val="apple-converted-space"/>
          <w:color w:val="000000"/>
          <w:shd w:val="clear" w:color="auto" w:fill="FFFFFF"/>
        </w:rPr>
        <w:t>FitKids</w:t>
      </w:r>
      <w:proofErr w:type="spellEnd"/>
      <w:r>
        <w:rPr>
          <w:rStyle w:val="apple-converted-space"/>
          <w:color w:val="000000"/>
          <w:shd w:val="clear" w:color="auto" w:fill="FFFFFF"/>
        </w:rPr>
        <w:t>.</w:t>
      </w:r>
    </w:p>
    <w:p w14:paraId="5C9B7D36" w14:textId="77777777" w:rsidR="00AB4C26" w:rsidRDefault="00AB4C26" w:rsidP="0019545A">
      <w:pPr>
        <w:rPr>
          <w:rFonts w:cstheme="minorHAnsi"/>
          <w:b/>
          <w:highlight w:val="yellow"/>
        </w:rPr>
      </w:pPr>
    </w:p>
    <w:p w14:paraId="149E9702" w14:textId="58A56834" w:rsidR="0066072F" w:rsidRPr="00AC6096" w:rsidRDefault="0019545A" w:rsidP="0019545A">
      <w:pPr>
        <w:rPr>
          <w:rFonts w:cstheme="minorHAnsi"/>
        </w:rPr>
      </w:pPr>
      <w:r w:rsidRPr="00AC6096">
        <w:rPr>
          <w:rFonts w:cstheme="minorHAnsi"/>
          <w:b/>
        </w:rPr>
        <w:t xml:space="preserve">Podmienky vrátenie poplatku za kurz </w:t>
      </w:r>
      <w:r w:rsidRPr="00AC6096">
        <w:rPr>
          <w:rFonts w:cstheme="minorHAnsi"/>
        </w:rPr>
        <w:t xml:space="preserve">: </w:t>
      </w:r>
    </w:p>
    <w:p w14:paraId="5494B0F5" w14:textId="54CC635A" w:rsidR="0019545A" w:rsidRDefault="00AC6096" w:rsidP="0019545A">
      <w:pPr>
        <w:rPr>
          <w:b/>
        </w:rPr>
      </w:pPr>
      <w:r w:rsidRPr="00AC6096">
        <w:rPr>
          <w:rFonts w:cstheme="minorHAnsi"/>
        </w:rPr>
        <w:t xml:space="preserve">Žiadne storno v prípade ochorenia účastníka počas kurzu, žiadne storno, v prípade skoršieho ukončenia kurzu zo strany účastníka. Úplne storno len v prípade ak dieťa odhlási rodič emailom, najneskôr 3 dni pred začatím kurzu na adresu info@fitkids.sk do 10:00hod. Storno 30% v prípade choroby z ceny ak rodič odhlási dieťa v deň nástupu do kurzu, formou tréningov </w:t>
      </w:r>
      <w:proofErr w:type="spellStart"/>
      <w:r w:rsidRPr="00AC6096">
        <w:rPr>
          <w:rFonts w:cstheme="minorHAnsi"/>
        </w:rPr>
        <w:t>FitKids</w:t>
      </w:r>
      <w:proofErr w:type="spellEnd"/>
      <w:r w:rsidRPr="00AC6096">
        <w:rPr>
          <w:rFonts w:cstheme="minorHAnsi"/>
        </w:rPr>
        <w:t>.</w:t>
      </w:r>
    </w:p>
    <w:p w14:paraId="33D4BA4D" w14:textId="77777777" w:rsidR="00AC6096" w:rsidRDefault="00AC6096" w:rsidP="00AB4C26">
      <w:pPr>
        <w:outlineLvl w:val="0"/>
        <w:rPr>
          <w:b/>
        </w:rPr>
      </w:pPr>
    </w:p>
    <w:p w14:paraId="6F122E15" w14:textId="29581971" w:rsidR="00AB4C26" w:rsidRPr="00354FE1" w:rsidRDefault="00AB4C26" w:rsidP="00AB4C26">
      <w:pPr>
        <w:outlineLvl w:val="0"/>
        <w:rPr>
          <w:b/>
        </w:rPr>
      </w:pPr>
      <w:r w:rsidRPr="00354FE1">
        <w:rPr>
          <w:b/>
        </w:rPr>
        <w:t xml:space="preserve">Riziká spojené s účasťou:  </w:t>
      </w:r>
    </w:p>
    <w:p w14:paraId="277EC43B" w14:textId="77777777" w:rsidR="00AB4C26" w:rsidRPr="00354FE1" w:rsidRDefault="00AB4C26" w:rsidP="00AB4C26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354F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FE1">
        <w:rPr>
          <w:rFonts w:ascii="Times New Roman" w:hAnsi="Times New Roman"/>
          <w:sz w:val="24"/>
          <w:szCs w:val="24"/>
        </w:rPr>
        <w:t>úraz v akejkoľvek podobe na ulici, v autobuse, na ľadovej ploche</w:t>
      </w:r>
    </w:p>
    <w:p w14:paraId="453AD4CA" w14:textId="77777777" w:rsidR="00AB4C26" w:rsidRPr="00354FE1" w:rsidRDefault="00AB4C26" w:rsidP="00AB4C26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354F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FE1">
        <w:rPr>
          <w:rFonts w:ascii="Times New Roman" w:hAnsi="Times New Roman"/>
          <w:sz w:val="24"/>
          <w:szCs w:val="24"/>
        </w:rPr>
        <w:t>prechladnutie</w:t>
      </w:r>
    </w:p>
    <w:p w14:paraId="7D021C8D" w14:textId="77777777" w:rsidR="00AB4C26" w:rsidRDefault="00AB4C26" w:rsidP="00AB4C26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354FE1">
        <w:rPr>
          <w:rFonts w:ascii="Times New Roman" w:hAnsi="Times New Roman"/>
          <w:sz w:val="24"/>
          <w:szCs w:val="24"/>
        </w:rPr>
        <w:t>- strata osobných vecí</w:t>
      </w:r>
    </w:p>
    <w:p w14:paraId="550E3EE3" w14:textId="77777777" w:rsidR="00AB4C26" w:rsidRPr="00354FE1" w:rsidRDefault="00AB4C26" w:rsidP="00AB4C26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</w:p>
    <w:p w14:paraId="1E8F7970" w14:textId="77777777" w:rsidR="00AB4C26" w:rsidRPr="00354FE1" w:rsidRDefault="00AB4C26" w:rsidP="00AB4C26">
      <w:pPr>
        <w:outlineLvl w:val="0"/>
        <w:rPr>
          <w:b/>
        </w:rPr>
      </w:pPr>
      <w:r w:rsidRPr="00354FE1">
        <w:rPr>
          <w:b/>
        </w:rPr>
        <w:t>Vzhľadom na vyššie uvedené riziká je zákonný zástupca povinný:</w:t>
      </w:r>
    </w:p>
    <w:p w14:paraId="0132718B" w14:textId="04C556A0" w:rsidR="00AB4C26" w:rsidRPr="00354FE1" w:rsidRDefault="00AB4C26" w:rsidP="00AB4C26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354F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FE1">
        <w:rPr>
          <w:rFonts w:ascii="Times New Roman" w:hAnsi="Times New Roman"/>
          <w:sz w:val="24"/>
          <w:szCs w:val="24"/>
        </w:rPr>
        <w:t>zabezpečiť vhodný odev a</w:t>
      </w:r>
      <w:r w:rsidR="00C15BD1">
        <w:rPr>
          <w:rFonts w:ascii="Times New Roman" w:hAnsi="Times New Roman"/>
          <w:sz w:val="24"/>
          <w:szCs w:val="24"/>
        </w:rPr>
        <w:t> </w:t>
      </w:r>
      <w:r w:rsidRPr="00354FE1">
        <w:rPr>
          <w:rFonts w:ascii="Times New Roman" w:hAnsi="Times New Roman"/>
          <w:sz w:val="24"/>
          <w:szCs w:val="24"/>
        </w:rPr>
        <w:t>obuv</w:t>
      </w:r>
      <w:r w:rsidR="00C15BD1">
        <w:rPr>
          <w:rFonts w:ascii="Times New Roman" w:hAnsi="Times New Roman"/>
          <w:sz w:val="24"/>
          <w:szCs w:val="24"/>
        </w:rPr>
        <w:t xml:space="preserve"> </w:t>
      </w:r>
    </w:p>
    <w:p w14:paraId="073A8949" w14:textId="77777777" w:rsidR="00AB4C26" w:rsidRPr="00354FE1" w:rsidRDefault="00AB4C26" w:rsidP="00AB4C26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354FE1">
        <w:rPr>
          <w:rFonts w:ascii="Times New Roman" w:hAnsi="Times New Roman"/>
          <w:sz w:val="24"/>
          <w:szCs w:val="24"/>
        </w:rPr>
        <w:t>- všetky potrebné veci na kurz korčuľovania vložiť do ruksaku</w:t>
      </w:r>
    </w:p>
    <w:p w14:paraId="429E0952" w14:textId="26FED971" w:rsidR="00AB4C26" w:rsidRPr="00952789" w:rsidRDefault="00AB4C26" w:rsidP="00952789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354FE1">
        <w:rPr>
          <w:rFonts w:ascii="Times New Roman" w:hAnsi="Times New Roman"/>
          <w:sz w:val="24"/>
          <w:szCs w:val="24"/>
        </w:rPr>
        <w:t xml:space="preserve">- pravdivo informovať o zdravotnom stave dieťaťa </w:t>
      </w:r>
    </w:p>
    <w:p w14:paraId="18EC3E06" w14:textId="02A9AEA8" w:rsidR="00AB4C26" w:rsidRPr="0019545A" w:rsidRDefault="00AB4C26" w:rsidP="00AB4C26">
      <w:pPr>
        <w:rPr>
          <w:b/>
        </w:rPr>
      </w:pPr>
      <w:r w:rsidRPr="0019545A">
        <w:rPr>
          <w:b/>
        </w:rPr>
        <w:lastRenderedPageBreak/>
        <w:t>POTREBNÁ VÝSTROJ:</w:t>
      </w:r>
    </w:p>
    <w:p w14:paraId="3A1420A1" w14:textId="77777777" w:rsidR="00AB4C26" w:rsidRPr="0019545A" w:rsidRDefault="00AB4C26" w:rsidP="00AB4C26">
      <w:r w:rsidRPr="0019545A">
        <w:rPr>
          <w:b/>
        </w:rPr>
        <w:t>Ľadové korčule</w:t>
      </w:r>
      <w:r w:rsidRPr="0019545A">
        <w:t xml:space="preserve"> – nabrúsené </w:t>
      </w:r>
    </w:p>
    <w:p w14:paraId="3134A006" w14:textId="77777777" w:rsidR="00AB4C26" w:rsidRPr="0019545A" w:rsidRDefault="00AB4C26" w:rsidP="00AB4C26">
      <w:r w:rsidRPr="0019545A">
        <w:rPr>
          <w:b/>
        </w:rPr>
        <w:t>Prilba</w:t>
      </w:r>
      <w:r w:rsidRPr="0019545A">
        <w:t xml:space="preserve"> – hokejová alebo lyžiarska (nie cyklistická).</w:t>
      </w:r>
    </w:p>
    <w:p w14:paraId="4AEBD05C" w14:textId="77777777" w:rsidR="00AB4C26" w:rsidRPr="0019545A" w:rsidRDefault="00AB4C26" w:rsidP="00AB4C26">
      <w:r w:rsidRPr="0019545A">
        <w:rPr>
          <w:b/>
        </w:rPr>
        <w:t>Oblečenie</w:t>
      </w:r>
      <w:r w:rsidRPr="0019545A">
        <w:t xml:space="preserve"> –  nepremokavé, </w:t>
      </w:r>
      <w:r w:rsidRPr="0019545A">
        <w:rPr>
          <w:b/>
        </w:rPr>
        <w:t>rukavice</w:t>
      </w:r>
      <w:r>
        <w:rPr>
          <w:b/>
        </w:rPr>
        <w:t xml:space="preserve"> </w:t>
      </w:r>
      <w:r w:rsidRPr="0019545A">
        <w:rPr>
          <w:b/>
        </w:rPr>
        <w:t xml:space="preserve">- </w:t>
      </w:r>
      <w:r w:rsidRPr="0019545A">
        <w:t xml:space="preserve">lyžiarske, </w:t>
      </w:r>
    </w:p>
    <w:p w14:paraId="6D24FF0B" w14:textId="3F5931E5" w:rsidR="007C1C4A" w:rsidRPr="0019545A" w:rsidRDefault="00AB4C26" w:rsidP="0019545A">
      <w:pPr>
        <w:rPr>
          <w:b/>
        </w:rPr>
      </w:pPr>
      <w:r w:rsidRPr="0019545A">
        <w:rPr>
          <w:b/>
        </w:rPr>
        <w:t>Korčule a prilbu podpísať.</w:t>
      </w:r>
      <w:r w:rsidR="00952789">
        <w:rPr>
          <w:b/>
        </w:rPr>
        <w:t xml:space="preserve"> </w:t>
      </w:r>
      <w:r w:rsidR="0019545A" w:rsidRPr="0019545A">
        <w:rPr>
          <w:b/>
        </w:rPr>
        <w:t>Veci je potrebné zbaliť do ruksaku, prilbu pripnúť na ruksak</w:t>
      </w:r>
      <w:r>
        <w:rPr>
          <w:b/>
        </w:rPr>
        <w:t xml:space="preserve">, </w:t>
      </w:r>
      <w:r w:rsidR="0019545A" w:rsidRPr="0019545A">
        <w:rPr>
          <w:b/>
        </w:rPr>
        <w:t>pitie prosíme pribaliť.</w:t>
      </w:r>
    </w:p>
    <w:p w14:paraId="57D4DDC6" w14:textId="77777777" w:rsidR="0019545A" w:rsidRPr="0019545A" w:rsidRDefault="0019545A" w:rsidP="0019545A">
      <w:pPr>
        <w:rPr>
          <w:b/>
          <w:sz w:val="28"/>
          <w:szCs w:val="28"/>
        </w:rPr>
      </w:pPr>
      <w:r w:rsidRPr="0019545A">
        <w:rPr>
          <w:b/>
          <w:sz w:val="28"/>
          <w:szCs w:val="28"/>
        </w:rPr>
        <w:t>................................................................................................</w:t>
      </w:r>
      <w:r>
        <w:rPr>
          <w:b/>
          <w:sz w:val="28"/>
          <w:szCs w:val="28"/>
        </w:rPr>
        <w:t>.......................</w:t>
      </w:r>
    </w:p>
    <w:p w14:paraId="1C4CEAF2" w14:textId="77777777" w:rsidR="0019545A" w:rsidRPr="0019545A" w:rsidRDefault="0019545A" w:rsidP="0019545A">
      <w:r w:rsidRPr="0019545A">
        <w:t xml:space="preserve">Prihlasujem svoje dieťa na </w:t>
      </w:r>
      <w:r w:rsidRPr="0019545A">
        <w:rPr>
          <w:b/>
        </w:rPr>
        <w:t xml:space="preserve">kurz korčuľovania </w:t>
      </w:r>
      <w:r w:rsidRPr="0019545A">
        <w:t>a svojim podpisom vyjadrujem súhlas s podmienkami uvedenými v prihláške. Zároveň vyhlasujem, že zdravotný stav môjho dieťaťa mu umožňuje kurz korčuľovania absolvovať .</w:t>
      </w:r>
    </w:p>
    <w:p w14:paraId="4DDDFC9C" w14:textId="77777777" w:rsidR="0019545A" w:rsidRPr="0019545A" w:rsidRDefault="0019545A" w:rsidP="0019545A">
      <w:r w:rsidRPr="0019545A">
        <w:rPr>
          <w:b/>
        </w:rPr>
        <w:t>Meno a priezvisko dieťaťa</w:t>
      </w:r>
      <w:r w:rsidRPr="0019545A">
        <w:t xml:space="preserve"> .................................................... dát. </w:t>
      </w:r>
      <w:proofErr w:type="spellStart"/>
      <w:r w:rsidRPr="0019545A">
        <w:t>nar</w:t>
      </w:r>
      <w:proofErr w:type="spellEnd"/>
      <w:r w:rsidRPr="0019545A">
        <w:t>...............</w:t>
      </w:r>
      <w:r>
        <w:t>............</w:t>
      </w:r>
    </w:p>
    <w:p w14:paraId="5830DD70" w14:textId="77777777" w:rsidR="0019545A" w:rsidRDefault="0019545A" w:rsidP="0019545A">
      <w:r w:rsidRPr="0019545A">
        <w:t>trieda: ................... úroveň /začiatočník, mierne pokročilý, pokročilý/...........................</w:t>
      </w:r>
      <w:r>
        <w:t>..</w:t>
      </w:r>
    </w:p>
    <w:p w14:paraId="65ABF9B0" w14:textId="77777777" w:rsidR="0019545A" w:rsidRPr="0019545A" w:rsidRDefault="0019545A" w:rsidP="0019545A"/>
    <w:p w14:paraId="1196B346" w14:textId="77777777" w:rsidR="0019545A" w:rsidRPr="0019545A" w:rsidRDefault="0019545A" w:rsidP="0019545A">
      <w:r w:rsidRPr="0019545A">
        <w:t>Meno a priezvisko zákonného zástupcu ................................................................</w:t>
      </w:r>
      <w:r>
        <w:t>...........</w:t>
      </w:r>
    </w:p>
    <w:p w14:paraId="5D685234" w14:textId="77777777" w:rsidR="0019545A" w:rsidRPr="0019545A" w:rsidRDefault="0019545A" w:rsidP="0019545A"/>
    <w:p w14:paraId="06268390" w14:textId="77777777" w:rsidR="0019545A" w:rsidRPr="0019545A" w:rsidRDefault="0019545A" w:rsidP="0019545A">
      <w:r w:rsidRPr="0019545A">
        <w:t>Podpis zákonného zástupcu   ....................................</w:t>
      </w:r>
      <w:r>
        <w:t>..</w:t>
      </w:r>
    </w:p>
    <w:p w14:paraId="5B32270D" w14:textId="77777777" w:rsidR="00BD2E9F" w:rsidRPr="00354FE1" w:rsidRDefault="00BD2E9F" w:rsidP="00BD2E9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46EE791E" w14:textId="77777777" w:rsidR="00BD2E9F" w:rsidRDefault="00BD2E9F" w:rsidP="00BD2E9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45A9536F" w14:textId="77777777" w:rsidR="006C17B8" w:rsidRDefault="006C17B8" w:rsidP="006C17B8">
      <w:pPr>
        <w:jc w:val="center"/>
      </w:pPr>
      <w:r>
        <w:rPr>
          <w:b/>
        </w:rPr>
        <w:t>Vyjadrenie zákonného zástupcu</w:t>
      </w:r>
      <w:r>
        <w:t>:</w:t>
      </w:r>
    </w:p>
    <w:p w14:paraId="0BF29382" w14:textId="77777777" w:rsidR="006C17B8" w:rsidRDefault="006C17B8" w:rsidP="006C17B8">
      <w:r>
        <w:t>Som si vedomý/á právnej zodpovednosti za dieťa a dobrovoľne som sa rozhodol/a, aby sa môj syn/ dcéra........................................................................... zúčastnil/a kurzu korčuľovania.</w:t>
      </w:r>
    </w:p>
    <w:p w14:paraId="74118EF5" w14:textId="77777777" w:rsidR="006C17B8" w:rsidRDefault="006C17B8" w:rsidP="006C17B8">
      <w:r>
        <w:t>Potvrdzujem že som bol/a oboznámená s obsahom informovaného súhlasu a bol/a som riadne poučený/á o dôsledkoch svojho súhlasu.</w:t>
      </w:r>
    </w:p>
    <w:p w14:paraId="60A637B3" w14:textId="77777777" w:rsidR="006C17B8" w:rsidRDefault="006C17B8" w:rsidP="006C17B8"/>
    <w:p w14:paraId="63B3C10A" w14:textId="77777777" w:rsidR="006C17B8" w:rsidRDefault="006C17B8" w:rsidP="006C17B8">
      <w:r>
        <w:t>Dátum: ...................................................</w:t>
      </w:r>
    </w:p>
    <w:p w14:paraId="020195DF" w14:textId="77777777" w:rsidR="006C17B8" w:rsidRDefault="006C17B8" w:rsidP="006C17B8"/>
    <w:p w14:paraId="11DF3B72" w14:textId="77777777" w:rsidR="006C17B8" w:rsidRDefault="006C17B8" w:rsidP="006C17B8">
      <w:r>
        <w:t>Meno a priezvisko zákonného zástupcu:</w:t>
      </w:r>
    </w:p>
    <w:p w14:paraId="3BF83712" w14:textId="77777777" w:rsidR="006C17B8" w:rsidRDefault="006C17B8" w:rsidP="006C17B8">
      <w:r>
        <w:t>...................................................................................................................................</w:t>
      </w:r>
    </w:p>
    <w:p w14:paraId="3C656FED" w14:textId="77777777" w:rsidR="006C17B8" w:rsidRDefault="006C17B8" w:rsidP="006C17B8">
      <w:r>
        <w:t>Telefónny kontakt zákonného zástupcu:</w:t>
      </w:r>
    </w:p>
    <w:p w14:paraId="1A83AE64" w14:textId="4369C09F" w:rsidR="006C17B8" w:rsidRDefault="006C17B8" w:rsidP="006C17B8">
      <w:r>
        <w:t>...........................................</w:t>
      </w:r>
      <w:r w:rsidR="007C1C4A">
        <w:t>.......................</w:t>
      </w:r>
    </w:p>
    <w:p w14:paraId="48C5FD42" w14:textId="77777777" w:rsidR="006C17B8" w:rsidRDefault="006C17B8" w:rsidP="006C17B8">
      <w:r>
        <w:t xml:space="preserve">                                                                                      ..................................................</w:t>
      </w:r>
    </w:p>
    <w:p w14:paraId="6E919907" w14:textId="77777777" w:rsidR="006C17B8" w:rsidRDefault="006C17B8" w:rsidP="006C17B8">
      <w:r>
        <w:t xml:space="preserve">                                                                                          Podpis zákonného zástupcu</w:t>
      </w:r>
    </w:p>
    <w:p w14:paraId="76ABB83C" w14:textId="77777777" w:rsidR="00214286" w:rsidRDefault="00214286" w:rsidP="00BD2E9F"/>
    <w:sectPr w:rsidR="00214286" w:rsidSect="007C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9F"/>
    <w:rsid w:val="00065FC6"/>
    <w:rsid w:val="0019545A"/>
    <w:rsid w:val="00214286"/>
    <w:rsid w:val="00355B5D"/>
    <w:rsid w:val="00357A7E"/>
    <w:rsid w:val="004C5643"/>
    <w:rsid w:val="00515E88"/>
    <w:rsid w:val="005353DB"/>
    <w:rsid w:val="005553A5"/>
    <w:rsid w:val="0059386D"/>
    <w:rsid w:val="005A459D"/>
    <w:rsid w:val="0066072F"/>
    <w:rsid w:val="006C17B8"/>
    <w:rsid w:val="00730F0D"/>
    <w:rsid w:val="007842DC"/>
    <w:rsid w:val="007B5EDD"/>
    <w:rsid w:val="007C1C4A"/>
    <w:rsid w:val="007C32FA"/>
    <w:rsid w:val="007D2A9E"/>
    <w:rsid w:val="007D7C2A"/>
    <w:rsid w:val="009501B4"/>
    <w:rsid w:val="00952789"/>
    <w:rsid w:val="00A00476"/>
    <w:rsid w:val="00AB4C26"/>
    <w:rsid w:val="00AC6096"/>
    <w:rsid w:val="00AF7192"/>
    <w:rsid w:val="00BD2E9F"/>
    <w:rsid w:val="00C15BD1"/>
    <w:rsid w:val="00CD7E8D"/>
    <w:rsid w:val="00D257A2"/>
    <w:rsid w:val="00E60F94"/>
    <w:rsid w:val="00ED49D6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9E5C"/>
  <w15:docId w15:val="{902C2E8E-C8F7-254F-9BB1-2649AE9B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2E9F"/>
    <w:pPr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D2E9F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2E9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D2E9F"/>
    <w:pPr>
      <w:widowControl w:val="0"/>
      <w:autoSpaceDE w:val="0"/>
      <w:autoSpaceDN w:val="0"/>
      <w:ind w:left="936" w:hanging="360"/>
    </w:pPr>
    <w:rPr>
      <w:sz w:val="22"/>
      <w:szCs w:val="22"/>
    </w:rPr>
  </w:style>
  <w:style w:type="paragraph" w:styleId="Bezriadkovania">
    <w:name w:val="No Spacing"/>
    <w:qFormat/>
    <w:rsid w:val="00BD2E9F"/>
    <w:pPr>
      <w:spacing w:line="240" w:lineRule="auto"/>
      <w:ind w:right="0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D7E8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C1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Michaela Vrabkova</cp:lastModifiedBy>
  <cp:revision>6</cp:revision>
  <dcterms:created xsi:type="dcterms:W3CDTF">2024-01-11T21:46:00Z</dcterms:created>
  <dcterms:modified xsi:type="dcterms:W3CDTF">2024-01-15T18:27:00Z</dcterms:modified>
</cp:coreProperties>
</file>