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555D" w14:textId="77777777" w:rsidR="003E03AE" w:rsidRPr="00312A47" w:rsidRDefault="001F4FAD" w:rsidP="00A50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457B8B80" w14:textId="77777777" w:rsidR="00A50DBD" w:rsidRPr="00312A47" w:rsidRDefault="001F4FAD" w:rsidP="00A50D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zapewnienie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opieki świetlicowej</w:t>
      </w: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dniach </w:t>
      </w:r>
    </w:p>
    <w:p w14:paraId="46239253" w14:textId="5F009876" w:rsidR="001F4FAD" w:rsidRPr="00312A47" w:rsidRDefault="001F4FAD" w:rsidP="00A50D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C03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.12. 27.12.</w:t>
      </w:r>
      <w:r w:rsidR="00A50DBD"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28.12. 29.12.</w:t>
      </w:r>
      <w:r w:rsidR="003519D9"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C03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</w:p>
    <w:p w14:paraId="5D4D74DA" w14:textId="77777777" w:rsidR="003E03AE" w:rsidRPr="00A50DBD" w:rsidRDefault="003E03AE" w:rsidP="003E0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5A68B56C" w14:textId="152F9400" w:rsidR="001F4FAD" w:rsidRPr="00A50DBD" w:rsidRDefault="001F4FAD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</w:p>
    <w:p w14:paraId="3F491117" w14:textId="060DC252" w:rsidR="00A8463B" w:rsidRDefault="001F4FAD" w:rsidP="007A29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dni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03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27,</w:t>
      </w:r>
      <w:r w:rsidR="00527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28,</w:t>
      </w:r>
      <w:r w:rsidR="00527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grudnia</w:t>
      </w:r>
      <w:r w:rsidR="003519D9"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03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519D9"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351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dniami wolnymi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1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dydaktyczno-wychowawczych.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</w:t>
      </w:r>
      <w:r w:rsidR="000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3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dla rodziców uczniów z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I – IV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potrzebują zapewnienia opieki świetlicowej podczas w/w dni świetlica szkolna będzie pełnić dyżur, tylko dla uczniów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pracujących rodziców.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dzieci do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C40AA3"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03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</w:t>
      </w:r>
      <w:r w:rsidR="00C03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wniosku dostępnego u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nauczycieli świetlicy i w sekretariacie szkoły.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pracuje od godz.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 wydawane będą w stołówce szkolnej jeżeli zapisze się powyżej 15 uczniów.</w:t>
      </w:r>
      <w:r w:rsidR="00D2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należy dokonać wpłaty za określoną </w:t>
      </w:r>
      <w:r w:rsidR="00D2286E"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liczbę dni</w:t>
      </w:r>
      <w:r w:rsidR="00D2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2286E"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konto</w:t>
      </w:r>
      <w:r w:rsidR="00147D25"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4764753" w14:textId="77777777" w:rsidR="00A96D7E" w:rsidRPr="00312A47" w:rsidRDefault="00A96D7E" w:rsidP="00A96D7E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312A47">
        <w:rPr>
          <w:b/>
          <w:bCs/>
          <w:color w:val="000000" w:themeColor="text1"/>
          <w:sz w:val="28"/>
          <w:szCs w:val="28"/>
        </w:rPr>
        <w:t>Koszt jednego obiadu dla ucznia - 4,00zł</w:t>
      </w:r>
    </w:p>
    <w:p w14:paraId="53AF282F" w14:textId="4D775D7E" w:rsidR="00A96D7E" w:rsidRPr="00312A47" w:rsidRDefault="00A96D7E" w:rsidP="00312A47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312A47">
        <w:rPr>
          <w:b/>
          <w:bCs/>
          <w:color w:val="000000" w:themeColor="text1"/>
          <w:sz w:val="28"/>
          <w:szCs w:val="28"/>
        </w:rPr>
        <w:t>PKO BP O/Rzeszów nr</w:t>
      </w:r>
      <w:r w:rsidRPr="00312A4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89 1020 4391 0000 6102 0187 4379</w:t>
      </w:r>
    </w:p>
    <w:p w14:paraId="3B4E45D5" w14:textId="093A436A" w:rsidR="001F4FAD" w:rsidRPr="00F502B8" w:rsidRDefault="001F4FAD" w:rsidP="001F4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Imię i nazwisko rodzica/opiekuna dokonującego zgłoszenia</w:t>
      </w:r>
    </w:p>
    <w:p w14:paraId="1B38F47B" w14:textId="77777777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E00C77" w14:textId="2498F6D7" w:rsidR="001F4FAD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4CA2CE56" w14:textId="77777777" w:rsidR="00951334" w:rsidRPr="00F502B8" w:rsidRDefault="00951334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66D021" w14:textId="47AEE225" w:rsidR="001F4FAD" w:rsidRPr="00951334" w:rsidRDefault="001F4FAD" w:rsidP="00951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 w:cs="Times New Roman"/>
          <w:b/>
          <w:bCs/>
          <w:sz w:val="24"/>
          <w:szCs w:val="24"/>
          <w:u w:val="single"/>
        </w:rPr>
        <w:t>Imię i nazwisko dziecka, klasa:</w:t>
      </w:r>
    </w:p>
    <w:p w14:paraId="2099122F" w14:textId="537BFC58" w:rsidR="001F4FAD" w:rsidRPr="00F502B8" w:rsidRDefault="00F502B8" w:rsidP="001F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4FAD"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4DC9C8F" w14:textId="6E6ED4BA" w:rsidR="001F4FAD" w:rsidRPr="00F502B8" w:rsidRDefault="001F4FAD" w:rsidP="001F4FAD">
      <w:pPr>
        <w:rPr>
          <w:rFonts w:ascii="Times New Roman" w:hAnsi="Times New Roman" w:cs="Times New Roman"/>
          <w:sz w:val="24"/>
          <w:szCs w:val="24"/>
        </w:rPr>
      </w:pPr>
    </w:p>
    <w:p w14:paraId="2CE3E3A9" w14:textId="3B115288" w:rsidR="001F4FAD" w:rsidRPr="00F502B8" w:rsidRDefault="001F4FAD" w:rsidP="001F4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Czy rodzice dziecka pracują zawodowo? Prosimy o zaznaczenie właściwej odpowiedzi</w:t>
      </w:r>
      <w:r w:rsidR="00F502B8" w:rsidRPr="00F502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980A91" w14:textId="77777777" w:rsidR="00F502B8" w:rsidRPr="00F502B8" w:rsidRDefault="00F502B8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7E1B5E" w14:textId="421BFBAB" w:rsidR="001F4FAD" w:rsidRDefault="001F4FAD" w:rsidP="00F502B8">
      <w:pPr>
        <w:pStyle w:val="Akapitzlist"/>
        <w:numPr>
          <w:ilvl w:val="0"/>
          <w:numId w:val="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tylko jeden z rodziców pracuje</w:t>
      </w:r>
    </w:p>
    <w:p w14:paraId="6ED9A01A" w14:textId="073092A3" w:rsidR="001F4FAD" w:rsidRDefault="001F4FAD" w:rsidP="00F502B8">
      <w:pPr>
        <w:pStyle w:val="Akapitzlist"/>
        <w:numPr>
          <w:ilvl w:val="0"/>
          <w:numId w:val="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oboje rodzice pracują</w:t>
      </w:r>
    </w:p>
    <w:p w14:paraId="29E04491" w14:textId="0553BC87" w:rsidR="001F4FAD" w:rsidRPr="00F502B8" w:rsidRDefault="001F4FAD" w:rsidP="00F502B8">
      <w:pPr>
        <w:pStyle w:val="Akapitzlist"/>
        <w:numPr>
          <w:ilvl w:val="0"/>
          <w:numId w:val="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Żaden z rodziców nie pracuje</w:t>
      </w:r>
    </w:p>
    <w:p w14:paraId="78743DE3" w14:textId="1E772C2C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E64D74" w14:textId="0A364132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FDDC6" w14:textId="6BE4FCA6" w:rsidR="001F4FAD" w:rsidRPr="00F502B8" w:rsidRDefault="001F4FAD" w:rsidP="001F4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Proszę podać nazwę i adres zakładu lub zakładów pracy</w:t>
      </w:r>
    </w:p>
    <w:p w14:paraId="4ABD5B6C" w14:textId="5D692675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F549BF" w14:textId="6025FBB7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            ...................................................</w:t>
      </w:r>
    </w:p>
    <w:p w14:paraId="2C3691A5" w14:textId="447E2B93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5A8EEE" w14:textId="1B1E3C25" w:rsidR="001F4FAD" w:rsidRPr="00F502B8" w:rsidRDefault="001F4FAD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            .....................................................</w:t>
      </w:r>
    </w:p>
    <w:p w14:paraId="71F627B0" w14:textId="16F74DEB" w:rsidR="001F4FAD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Matki                                             Ojca</w:t>
      </w:r>
    </w:p>
    <w:p w14:paraId="2874EC51" w14:textId="77777777" w:rsid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945141" w14:textId="77777777" w:rsidR="00312A47" w:rsidRDefault="00312A47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86A99" w14:textId="77777777" w:rsidR="00312A47" w:rsidRPr="00F502B8" w:rsidRDefault="00312A47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D44FED" w14:textId="17BA7191" w:rsidR="001F4FAD" w:rsidRPr="00F502B8" w:rsidRDefault="00F502B8" w:rsidP="001F4F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1F4FAD" w:rsidRPr="00F502B8">
        <w:rPr>
          <w:rFonts w:ascii="Times New Roman" w:hAnsi="Times New Roman" w:cs="Times New Roman"/>
          <w:b/>
          <w:bCs/>
          <w:sz w:val="24"/>
          <w:szCs w:val="24"/>
        </w:rPr>
        <w:t>Czy potrzebują Państwo zapewnić opiekę świetlicową swojemu dziecku w dniu (właściwe zaznaczyć)</w:t>
      </w:r>
    </w:p>
    <w:p w14:paraId="66A39680" w14:textId="77777777" w:rsidR="00F502B8" w:rsidRP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06748D" w14:textId="7526ACB9" w:rsidR="001F4FAD" w:rsidRPr="00F502B8" w:rsidRDefault="001F4FAD" w:rsidP="00A50D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 w:rsidR="00C03762">
        <w:rPr>
          <w:rFonts w:ascii="Times New Roman" w:hAnsi="Times New Roman" w:cs="Times New Roman"/>
          <w:sz w:val="24"/>
          <w:szCs w:val="24"/>
        </w:rPr>
        <w:t>2</w:t>
      </w:r>
      <w:r w:rsidRPr="00F502B8">
        <w:rPr>
          <w:rFonts w:ascii="Times New Roman" w:hAnsi="Times New Roman" w:cs="Times New Roman"/>
          <w:sz w:val="24"/>
          <w:szCs w:val="24"/>
        </w:rPr>
        <w:t>.12</w:t>
      </w:r>
      <w:r w:rsidR="00F502B8">
        <w:rPr>
          <w:rFonts w:ascii="Times New Roman" w:hAnsi="Times New Roman" w:cs="Times New Roman"/>
          <w:sz w:val="24"/>
          <w:szCs w:val="24"/>
        </w:rPr>
        <w:t>. 202</w:t>
      </w:r>
      <w:r w:rsidR="00C03762">
        <w:rPr>
          <w:rFonts w:ascii="Times New Roman" w:hAnsi="Times New Roman" w:cs="Times New Roman"/>
          <w:sz w:val="24"/>
          <w:szCs w:val="24"/>
        </w:rPr>
        <w:t>3</w:t>
      </w:r>
      <w:r w:rsidR="00F502B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ABD8E3" w14:textId="1E12B726" w:rsidR="001F4FAD" w:rsidRPr="00F502B8" w:rsidRDefault="001F4FAD" w:rsidP="00A50D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 w:rsidR="00C03762">
        <w:rPr>
          <w:rFonts w:ascii="Times New Roman" w:hAnsi="Times New Roman" w:cs="Times New Roman"/>
          <w:sz w:val="24"/>
          <w:szCs w:val="24"/>
        </w:rPr>
        <w:t>7</w:t>
      </w:r>
      <w:r w:rsidRPr="00F502B8">
        <w:rPr>
          <w:rFonts w:ascii="Times New Roman" w:hAnsi="Times New Roman" w:cs="Times New Roman"/>
          <w:sz w:val="24"/>
          <w:szCs w:val="24"/>
        </w:rPr>
        <w:t>.12.</w:t>
      </w:r>
      <w:r w:rsidR="00F502B8">
        <w:rPr>
          <w:rFonts w:ascii="Times New Roman" w:hAnsi="Times New Roman" w:cs="Times New Roman"/>
          <w:sz w:val="24"/>
          <w:szCs w:val="24"/>
        </w:rPr>
        <w:t xml:space="preserve"> 202</w:t>
      </w:r>
      <w:r w:rsidR="00C03762">
        <w:rPr>
          <w:rFonts w:ascii="Times New Roman" w:hAnsi="Times New Roman" w:cs="Times New Roman"/>
          <w:sz w:val="24"/>
          <w:szCs w:val="24"/>
        </w:rPr>
        <w:t>3</w:t>
      </w:r>
      <w:r w:rsidR="00F502B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09F66F" w14:textId="22EDA9FE" w:rsidR="001F4FAD" w:rsidRPr="00F502B8" w:rsidRDefault="001F4FAD" w:rsidP="00A50D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28.12.</w:t>
      </w:r>
      <w:r w:rsidR="00F502B8">
        <w:rPr>
          <w:rFonts w:ascii="Times New Roman" w:hAnsi="Times New Roman" w:cs="Times New Roman"/>
          <w:sz w:val="24"/>
          <w:szCs w:val="24"/>
        </w:rPr>
        <w:t xml:space="preserve"> 202</w:t>
      </w:r>
      <w:r w:rsidR="00C03762">
        <w:rPr>
          <w:rFonts w:ascii="Times New Roman" w:hAnsi="Times New Roman" w:cs="Times New Roman"/>
          <w:sz w:val="24"/>
          <w:szCs w:val="24"/>
        </w:rPr>
        <w:t>3</w:t>
      </w:r>
      <w:r w:rsidR="00F502B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47F89C" w14:textId="7EE83F8C" w:rsidR="001F4FAD" w:rsidRPr="00F502B8" w:rsidRDefault="001F4FAD" w:rsidP="00A50D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29.12</w:t>
      </w:r>
      <w:r w:rsidR="00F502B8">
        <w:rPr>
          <w:rFonts w:ascii="Times New Roman" w:hAnsi="Times New Roman" w:cs="Times New Roman"/>
          <w:sz w:val="24"/>
          <w:szCs w:val="24"/>
        </w:rPr>
        <w:t>.202</w:t>
      </w:r>
      <w:r w:rsidR="00C03762">
        <w:rPr>
          <w:rFonts w:ascii="Times New Roman" w:hAnsi="Times New Roman" w:cs="Times New Roman"/>
          <w:sz w:val="24"/>
          <w:szCs w:val="24"/>
        </w:rPr>
        <w:t>3</w:t>
      </w:r>
      <w:r w:rsidR="00F502B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8DD9A4" w14:textId="77777777" w:rsid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86B66D" w14:textId="77777777" w:rsid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D9AA1" w14:textId="12E32ECA" w:rsidR="001F4FAD" w:rsidRPr="00F502B8" w:rsidRDefault="00F502B8" w:rsidP="001F4F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F4FAD" w:rsidRPr="00F502B8">
        <w:rPr>
          <w:rFonts w:ascii="Times New Roman" w:hAnsi="Times New Roman" w:cs="Times New Roman"/>
          <w:b/>
          <w:bCs/>
          <w:sz w:val="24"/>
          <w:szCs w:val="24"/>
        </w:rPr>
        <w:t>.Czy dziecko będzie korzystało z obiadu, jeśli tak proszę podać w jakie dni.</w:t>
      </w:r>
    </w:p>
    <w:p w14:paraId="1639B774" w14:textId="77777777" w:rsidR="00F502B8" w:rsidRP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5CC932" w14:textId="06F6119A" w:rsidR="001F4FAD" w:rsidRPr="00F502B8" w:rsidRDefault="001F4FAD" w:rsidP="00F502B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290DE3F0" w14:textId="3DDA2A60" w:rsidR="001F4FAD" w:rsidRDefault="001F4FAD" w:rsidP="00F502B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75988C93" w14:textId="77777777" w:rsidR="00F502B8" w:rsidRPr="00F502B8" w:rsidRDefault="00F502B8" w:rsidP="00F502B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C5278" w14:textId="77777777" w:rsidR="00C03762" w:rsidRPr="00F502B8" w:rsidRDefault="00C03762" w:rsidP="00C037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02B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 2023 r.</w:t>
      </w:r>
    </w:p>
    <w:p w14:paraId="09E4B5FD" w14:textId="77777777" w:rsidR="00C03762" w:rsidRPr="00F502B8" w:rsidRDefault="00C03762" w:rsidP="00C037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02B8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26267012" w14:textId="77777777" w:rsidR="00C03762" w:rsidRPr="00F502B8" w:rsidRDefault="00C03762" w:rsidP="00C037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28.12.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2BA62F1E" w14:textId="77777777" w:rsidR="00C03762" w:rsidRPr="00F502B8" w:rsidRDefault="00C03762" w:rsidP="00C037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29.12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4FE8B4C7" w14:textId="2D6C03B2" w:rsidR="00F502B8" w:rsidRP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D68F7E" w14:textId="49B9322D" w:rsid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 xml:space="preserve">7. 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W jakich godzinach dziecko będzie korzystało z opieki świetlicowej w dniach:</w:t>
      </w:r>
    </w:p>
    <w:p w14:paraId="60C6CBB3" w14:textId="77777777" w:rsidR="00F502B8" w:rsidRPr="00F502B8" w:rsidRDefault="00F502B8" w:rsidP="001F4F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86D029" w14:textId="77777777" w:rsidR="00C03762" w:rsidRPr="00F502B8" w:rsidRDefault="00C03762" w:rsidP="00C037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02B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 2023 r.</w:t>
      </w:r>
    </w:p>
    <w:p w14:paraId="2CECA85C" w14:textId="77777777" w:rsidR="00C03762" w:rsidRPr="00F502B8" w:rsidRDefault="00C03762" w:rsidP="00C037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02B8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0E03A7D1" w14:textId="77777777" w:rsidR="00C03762" w:rsidRPr="00F502B8" w:rsidRDefault="00C03762" w:rsidP="00C037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28.12.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3D49C0F6" w14:textId="77777777" w:rsidR="00C03762" w:rsidRPr="00F502B8" w:rsidRDefault="00C03762" w:rsidP="00C037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29.12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0FED2B5C" w14:textId="2FA39773" w:rsidR="00F502B8" w:rsidRDefault="00F502B8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F5EA79" w14:textId="4230F9AD" w:rsidR="00A50DBD" w:rsidRDefault="00A50DBD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E733E4" w14:textId="1FBEAE10" w:rsidR="00A50DBD" w:rsidRDefault="00A50DBD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285594" w14:textId="336810B1" w:rsidR="00A50DBD" w:rsidRDefault="00A50DBD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552EF1" w14:textId="70F6A8D1" w:rsidR="00A50DBD" w:rsidRDefault="00A50DBD" w:rsidP="00F5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B74EE4" w14:textId="5A5673CF" w:rsidR="00A50DBD" w:rsidRPr="00F502B8" w:rsidRDefault="00A50DBD" w:rsidP="00A50DB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nr 5 w Rzeszowie</w:t>
      </w:r>
    </w:p>
    <w:sectPr w:rsidR="00A50DBD" w:rsidRPr="00F502B8" w:rsidSect="00F5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191"/>
    <w:multiLevelType w:val="hybridMultilevel"/>
    <w:tmpl w:val="FD44BFDE"/>
    <w:lvl w:ilvl="0" w:tplc="3612E2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86F55"/>
    <w:multiLevelType w:val="hybridMultilevel"/>
    <w:tmpl w:val="24BA4BF8"/>
    <w:lvl w:ilvl="0" w:tplc="AB345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460B"/>
    <w:multiLevelType w:val="hybridMultilevel"/>
    <w:tmpl w:val="C718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61402">
    <w:abstractNumId w:val="1"/>
  </w:num>
  <w:num w:numId="2" w16cid:durableId="48697789">
    <w:abstractNumId w:val="2"/>
  </w:num>
  <w:num w:numId="3" w16cid:durableId="62948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D"/>
    <w:rsid w:val="00002DB2"/>
    <w:rsid w:val="000436C9"/>
    <w:rsid w:val="00147D25"/>
    <w:rsid w:val="001F4FAD"/>
    <w:rsid w:val="00312A47"/>
    <w:rsid w:val="003519D9"/>
    <w:rsid w:val="003E03AE"/>
    <w:rsid w:val="0044578D"/>
    <w:rsid w:val="00527CC4"/>
    <w:rsid w:val="007A2929"/>
    <w:rsid w:val="00951334"/>
    <w:rsid w:val="00A50DBD"/>
    <w:rsid w:val="00A8463B"/>
    <w:rsid w:val="00A96D7E"/>
    <w:rsid w:val="00C03762"/>
    <w:rsid w:val="00C40AA3"/>
    <w:rsid w:val="00D2286E"/>
    <w:rsid w:val="00F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C232"/>
  <w15:chartTrackingRefBased/>
  <w15:docId w15:val="{F0EF975E-6C57-48B8-990E-42BDB1B8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U. Burtan</cp:lastModifiedBy>
  <cp:revision>16</cp:revision>
  <dcterms:created xsi:type="dcterms:W3CDTF">2022-12-06T16:48:00Z</dcterms:created>
  <dcterms:modified xsi:type="dcterms:W3CDTF">2023-12-12T10:01:00Z</dcterms:modified>
</cp:coreProperties>
</file>