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5A65" w14:textId="3A8B9334" w:rsidR="00305E23" w:rsidRDefault="00582DE6">
      <w:pPr>
        <w:jc w:val="center"/>
        <w:rPr>
          <w:rFonts w:ascii="Arial" w:eastAsia="Arial" w:hAnsi="Arial" w:cs="Arial"/>
          <w:b/>
          <w:bCs/>
          <w:color w:val="0070C0"/>
          <w:sz w:val="48"/>
          <w:szCs w:val="48"/>
          <w:u w:color="0070C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79B0FA1" wp14:editId="32B34FE2">
            <wp:simplePos x="0" y="0"/>
            <wp:positionH relativeFrom="margin">
              <wp:posOffset>2045923</wp:posOffset>
            </wp:positionH>
            <wp:positionV relativeFrom="paragraph">
              <wp:posOffset>2331</wp:posOffset>
            </wp:positionV>
            <wp:extent cx="1455420" cy="1593850"/>
            <wp:effectExtent l="0" t="0" r="0" b="6350"/>
            <wp:wrapSquare wrapText="bothSides"/>
            <wp:docPr id="4" name="Obraz 4" descr="C:\Users\Danuta Rozmus\AppData\Local\Temp\022b6115-cff9-4097-800f-eed898f1a3e7_nastoletni-chlopiec-grajacy-w-koszykowke.zip.3e7\4d20_p791_230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anuta Rozmus\AppData\Local\Temp\022b6115-cff9-4097-800f-eed898f1a3e7_nastoletni-chlopiec-grajacy-w-koszykowke.zip.3e7\4d20_p791_2304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59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3C17">
        <w:rPr>
          <w:noProof/>
        </w:rPr>
        <w:drawing>
          <wp:anchor distT="0" distB="0" distL="114300" distR="114300" simplePos="0" relativeHeight="251659264" behindDoc="0" locked="0" layoutInCell="1" allowOverlap="1" wp14:anchorId="16EFCB59" wp14:editId="640B6AF7">
            <wp:simplePos x="0" y="0"/>
            <wp:positionH relativeFrom="column">
              <wp:posOffset>2045774</wp:posOffset>
            </wp:positionH>
            <wp:positionV relativeFrom="paragraph">
              <wp:posOffset>243</wp:posOffset>
            </wp:positionV>
            <wp:extent cx="1341120" cy="1796415"/>
            <wp:effectExtent l="0" t="0" r="0" b="0"/>
            <wp:wrapSquare wrapText="bothSides"/>
            <wp:docPr id="5" name="Obraz 5" descr="C:\Users\Danuta Rozmus\AppData\Local\Temp\cc4c8c35-23c7-44ba-9b8c-742040405d97_dziewczyna-w-rozowym-stroju-robi-gimnastyke.zip.d97\3mku_1u2i_160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anuta Rozmus\AppData\Local\Temp\cc4c8c35-23c7-44ba-9b8c-742040405d97_dziewczyna-w-rozowym-stroju-robi-gimnastyke.zip.d97\3mku_1u2i_1606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79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33E5">
        <w:rPr>
          <w:rFonts w:ascii="Arial" w:hAnsi="Arial"/>
          <w:b/>
          <w:bCs/>
          <w:color w:val="0070C0"/>
          <w:sz w:val="48"/>
          <w:szCs w:val="48"/>
          <w:u w:color="0070C0"/>
        </w:rPr>
        <w:t xml:space="preserve">                                    </w:t>
      </w:r>
    </w:p>
    <w:p w14:paraId="6B09A310" w14:textId="77777777" w:rsidR="00305E23" w:rsidRDefault="00305E23">
      <w:pPr>
        <w:jc w:val="center"/>
        <w:rPr>
          <w:rFonts w:ascii="Arial" w:eastAsia="Arial" w:hAnsi="Arial" w:cs="Arial"/>
          <w:b/>
          <w:bCs/>
          <w:color w:val="0070C0"/>
          <w:sz w:val="48"/>
          <w:szCs w:val="48"/>
          <w:u w:color="0070C0"/>
        </w:rPr>
      </w:pPr>
    </w:p>
    <w:p w14:paraId="690F2115" w14:textId="77777777" w:rsidR="000630DE" w:rsidRDefault="000630DE">
      <w:pPr>
        <w:jc w:val="center"/>
        <w:rPr>
          <w:rFonts w:ascii="Arial" w:hAnsi="Arial"/>
          <w:b/>
          <w:bCs/>
          <w:color w:val="0070C0"/>
          <w:sz w:val="48"/>
          <w:szCs w:val="48"/>
          <w:u w:color="0070C0"/>
        </w:rPr>
      </w:pPr>
    </w:p>
    <w:p w14:paraId="1B2549CE" w14:textId="77777777" w:rsidR="000630DE" w:rsidRDefault="000630DE">
      <w:pPr>
        <w:jc w:val="center"/>
        <w:rPr>
          <w:rFonts w:ascii="Arial" w:hAnsi="Arial"/>
          <w:b/>
          <w:bCs/>
          <w:color w:val="0070C0"/>
          <w:sz w:val="48"/>
          <w:szCs w:val="48"/>
          <w:u w:color="0070C0"/>
        </w:rPr>
      </w:pPr>
    </w:p>
    <w:p w14:paraId="6BC19CDD" w14:textId="047517F8" w:rsidR="00305E23" w:rsidRDefault="003533E5">
      <w:pPr>
        <w:jc w:val="center"/>
        <w:rPr>
          <w:rFonts w:ascii="Arial" w:eastAsia="Arial" w:hAnsi="Arial" w:cs="Arial"/>
          <w:b/>
          <w:bCs/>
          <w:color w:val="0070C0"/>
          <w:sz w:val="48"/>
          <w:szCs w:val="48"/>
          <w:u w:color="0070C0"/>
        </w:rPr>
      </w:pPr>
      <w:r>
        <w:rPr>
          <w:rFonts w:ascii="Arial" w:hAnsi="Arial"/>
          <w:b/>
          <w:bCs/>
          <w:color w:val="0070C0"/>
          <w:sz w:val="48"/>
          <w:szCs w:val="48"/>
          <w:u w:color="0070C0"/>
        </w:rPr>
        <w:t>WYNIKI TESTU SPRAWNOŚ</w:t>
      </w:r>
      <w:r>
        <w:rPr>
          <w:rFonts w:ascii="Arial" w:hAnsi="Arial"/>
          <w:b/>
          <w:bCs/>
          <w:color w:val="0070C0"/>
          <w:sz w:val="48"/>
          <w:szCs w:val="48"/>
          <w:u w:color="0070C0"/>
          <w:lang w:val="de-DE"/>
        </w:rPr>
        <w:t>CIOWEGO</w:t>
      </w:r>
    </w:p>
    <w:p w14:paraId="7DABB475" w14:textId="53569FB4" w:rsidR="00305E23" w:rsidRDefault="00B77C13">
      <w:pPr>
        <w:rPr>
          <w:rFonts w:ascii="Arial" w:hAnsi="Arial"/>
          <w:b/>
          <w:bCs/>
          <w:color w:val="0070C0"/>
          <w:sz w:val="48"/>
          <w:szCs w:val="48"/>
          <w:u w:color="0070C0"/>
        </w:rPr>
      </w:pPr>
      <w:r>
        <w:rPr>
          <w:rFonts w:ascii="Arial" w:hAnsi="Arial"/>
          <w:b/>
          <w:bCs/>
          <w:color w:val="0070C0"/>
          <w:sz w:val="48"/>
          <w:szCs w:val="48"/>
          <w:u w:color="0070C0"/>
        </w:rPr>
        <w:t xml:space="preserve">         do klasy </w:t>
      </w:r>
      <w:r w:rsidR="00273C17">
        <w:rPr>
          <w:rFonts w:ascii="Arial" w:hAnsi="Arial"/>
          <w:b/>
          <w:bCs/>
          <w:color w:val="0070C0"/>
          <w:sz w:val="48"/>
          <w:szCs w:val="48"/>
          <w:u w:color="0070C0"/>
        </w:rPr>
        <w:t>pierwszej</w:t>
      </w:r>
      <w:r w:rsidR="003533E5">
        <w:rPr>
          <w:rFonts w:ascii="Arial" w:hAnsi="Arial"/>
          <w:b/>
          <w:bCs/>
          <w:color w:val="0070C0"/>
          <w:sz w:val="48"/>
          <w:szCs w:val="48"/>
          <w:u w:color="0070C0"/>
        </w:rPr>
        <w:t xml:space="preserve"> sportowej</w:t>
      </w:r>
    </w:p>
    <w:p w14:paraId="3D399495" w14:textId="73DF426F" w:rsidR="00273C17" w:rsidRDefault="00273C17">
      <w:pPr>
        <w:rPr>
          <w:rFonts w:ascii="Arial" w:eastAsia="Arial" w:hAnsi="Arial" w:cs="Arial"/>
          <w:b/>
          <w:bCs/>
          <w:color w:val="0070C0"/>
          <w:sz w:val="48"/>
          <w:szCs w:val="48"/>
          <w:u w:color="0070C0"/>
        </w:rPr>
      </w:pPr>
      <w:r>
        <w:rPr>
          <w:rFonts w:ascii="Arial" w:hAnsi="Arial"/>
          <w:b/>
          <w:bCs/>
          <w:color w:val="0070C0"/>
          <w:sz w:val="48"/>
          <w:szCs w:val="48"/>
          <w:u w:color="0070C0"/>
        </w:rPr>
        <w:t xml:space="preserve">                       </w:t>
      </w:r>
      <w:r w:rsidR="00582DE6">
        <w:rPr>
          <w:rFonts w:ascii="Arial" w:hAnsi="Arial"/>
          <w:b/>
          <w:bCs/>
          <w:color w:val="0070C0"/>
          <w:sz w:val="48"/>
          <w:szCs w:val="48"/>
          <w:u w:color="0070C0"/>
        </w:rPr>
        <w:t>KOSZYKÓWKA</w:t>
      </w:r>
    </w:p>
    <w:p w14:paraId="3F36D52E" w14:textId="77777777" w:rsidR="00305E23" w:rsidRDefault="00305E23">
      <w:pPr>
        <w:spacing w:after="0" w:line="360" w:lineRule="auto"/>
        <w:rPr>
          <w:rFonts w:ascii="Arial" w:eastAsia="Arial" w:hAnsi="Arial" w:cs="Arial"/>
          <w:b/>
          <w:bCs/>
          <w:color w:val="0070C0"/>
          <w:sz w:val="48"/>
          <w:szCs w:val="48"/>
          <w:u w:color="0070C0"/>
        </w:rPr>
      </w:pPr>
    </w:p>
    <w:p w14:paraId="359D161C" w14:textId="61087E13" w:rsidR="00305E23" w:rsidRDefault="003533E5">
      <w:pPr>
        <w:spacing w:after="0" w:line="360" w:lineRule="auto"/>
        <w:jc w:val="both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Maksymalna </w:t>
      </w:r>
      <w:r w:rsidR="00A60086">
        <w:rPr>
          <w:rFonts w:ascii="Arial" w:hAnsi="Arial"/>
          <w:sz w:val="32"/>
          <w:szCs w:val="32"/>
        </w:rPr>
        <w:t>liczba</w:t>
      </w:r>
      <w:r>
        <w:rPr>
          <w:rFonts w:ascii="Arial" w:hAnsi="Arial"/>
          <w:sz w:val="32"/>
          <w:szCs w:val="32"/>
        </w:rPr>
        <w:t xml:space="preserve"> punkt</w:t>
      </w:r>
      <w:r>
        <w:rPr>
          <w:rFonts w:ascii="Arial" w:hAnsi="Arial"/>
          <w:sz w:val="32"/>
          <w:szCs w:val="32"/>
          <w:lang w:val="es-ES_tradnl"/>
        </w:rPr>
        <w:t>ó</w:t>
      </w:r>
      <w:r>
        <w:rPr>
          <w:rFonts w:ascii="Arial" w:hAnsi="Arial"/>
          <w:sz w:val="32"/>
          <w:szCs w:val="32"/>
        </w:rPr>
        <w:t>w,</w:t>
      </w:r>
      <w:r w:rsidR="00656D78">
        <w:rPr>
          <w:rFonts w:ascii="Arial" w:hAnsi="Arial"/>
          <w:sz w:val="32"/>
          <w:szCs w:val="32"/>
        </w:rPr>
        <w:t xml:space="preserve"> </w:t>
      </w:r>
      <w:proofErr w:type="spellStart"/>
      <w:r>
        <w:rPr>
          <w:rFonts w:ascii="Arial" w:hAnsi="Arial"/>
          <w:sz w:val="32"/>
          <w:szCs w:val="32"/>
        </w:rPr>
        <w:t>kt</w:t>
      </w:r>
      <w:proofErr w:type="spellEnd"/>
      <w:r>
        <w:rPr>
          <w:rFonts w:ascii="Arial" w:hAnsi="Arial"/>
          <w:sz w:val="32"/>
          <w:szCs w:val="32"/>
          <w:lang w:val="es-ES_tradnl"/>
        </w:rPr>
        <w:t>ó</w:t>
      </w:r>
      <w:r>
        <w:rPr>
          <w:rFonts w:ascii="Arial" w:hAnsi="Arial"/>
          <w:sz w:val="32"/>
          <w:szCs w:val="32"/>
        </w:rPr>
        <w:t>re m</w:t>
      </w:r>
      <w:r>
        <w:rPr>
          <w:rFonts w:ascii="Arial" w:hAnsi="Arial"/>
          <w:sz w:val="32"/>
          <w:szCs w:val="32"/>
          <w:lang w:val="es-ES_tradnl"/>
        </w:rPr>
        <w:t>ó</w:t>
      </w:r>
      <w:proofErr w:type="spellStart"/>
      <w:r>
        <w:rPr>
          <w:rFonts w:ascii="Arial" w:hAnsi="Arial"/>
          <w:sz w:val="32"/>
          <w:szCs w:val="32"/>
        </w:rPr>
        <w:t>gł</w:t>
      </w:r>
      <w:proofErr w:type="spellEnd"/>
      <w:r>
        <w:rPr>
          <w:rFonts w:ascii="Arial" w:hAnsi="Arial"/>
          <w:sz w:val="32"/>
          <w:szCs w:val="32"/>
        </w:rPr>
        <w:t xml:space="preserve"> zdobyć kandydat                                     wynosił</w:t>
      </w:r>
      <w:r w:rsidR="00B77C13">
        <w:rPr>
          <w:rFonts w:ascii="Arial" w:hAnsi="Arial"/>
          <w:sz w:val="32"/>
          <w:szCs w:val="32"/>
        </w:rPr>
        <w:t>a</w:t>
      </w:r>
      <w:r w:rsidR="00273C17">
        <w:rPr>
          <w:rFonts w:ascii="Arial" w:hAnsi="Arial"/>
          <w:sz w:val="32"/>
          <w:szCs w:val="32"/>
        </w:rPr>
        <w:t xml:space="preserve"> </w:t>
      </w:r>
      <w:r w:rsidR="00582DE6">
        <w:rPr>
          <w:rFonts w:ascii="Arial" w:hAnsi="Arial"/>
          <w:sz w:val="32"/>
          <w:szCs w:val="32"/>
        </w:rPr>
        <w:t>92</w:t>
      </w:r>
      <w:r>
        <w:rPr>
          <w:rFonts w:ascii="Arial" w:hAnsi="Arial"/>
          <w:sz w:val="32"/>
          <w:szCs w:val="32"/>
        </w:rPr>
        <w:t xml:space="preserve">.  </w:t>
      </w:r>
    </w:p>
    <w:p w14:paraId="66660630" w14:textId="2CE82FB2" w:rsidR="00305E23" w:rsidRDefault="003533E5">
      <w:pPr>
        <w:spacing w:after="0" w:line="360" w:lineRule="auto"/>
        <w:jc w:val="both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Pr</w:t>
      </w:r>
      <w:r>
        <w:rPr>
          <w:rFonts w:ascii="Arial" w:hAnsi="Arial"/>
          <w:sz w:val="32"/>
          <w:szCs w:val="32"/>
          <w:lang w:val="es-ES_tradnl"/>
        </w:rPr>
        <w:t>ó</w:t>
      </w:r>
      <w:r w:rsidR="00B77C13">
        <w:rPr>
          <w:rFonts w:ascii="Arial" w:hAnsi="Arial"/>
          <w:sz w:val="32"/>
          <w:szCs w:val="32"/>
        </w:rPr>
        <w:t xml:space="preserve">g zaliczeniowy testu to </w:t>
      </w:r>
      <w:r w:rsidR="00582DE6">
        <w:rPr>
          <w:rFonts w:ascii="Arial" w:hAnsi="Arial"/>
          <w:sz w:val="32"/>
          <w:szCs w:val="32"/>
        </w:rPr>
        <w:t>49</w:t>
      </w:r>
      <w:r>
        <w:rPr>
          <w:rFonts w:ascii="Arial" w:hAnsi="Arial"/>
          <w:sz w:val="32"/>
          <w:szCs w:val="32"/>
        </w:rPr>
        <w:t xml:space="preserve"> punkt</w:t>
      </w:r>
      <w:r>
        <w:rPr>
          <w:rFonts w:ascii="Arial" w:hAnsi="Arial"/>
          <w:sz w:val="32"/>
          <w:szCs w:val="32"/>
          <w:lang w:val="es-ES_tradnl"/>
        </w:rPr>
        <w:t>ó</w:t>
      </w:r>
      <w:r w:rsidR="00B77C13">
        <w:rPr>
          <w:rFonts w:ascii="Arial" w:hAnsi="Arial"/>
          <w:sz w:val="32"/>
          <w:szCs w:val="32"/>
        </w:rPr>
        <w:t>w (</w:t>
      </w:r>
      <w:r w:rsidR="00273C17">
        <w:rPr>
          <w:rFonts w:ascii="Arial" w:hAnsi="Arial"/>
          <w:sz w:val="32"/>
          <w:szCs w:val="32"/>
        </w:rPr>
        <w:t>5</w:t>
      </w:r>
      <w:r w:rsidR="00582DE6">
        <w:rPr>
          <w:rFonts w:ascii="Arial" w:hAnsi="Arial"/>
          <w:sz w:val="32"/>
          <w:szCs w:val="32"/>
        </w:rPr>
        <w:t>3</w:t>
      </w:r>
      <w:r>
        <w:rPr>
          <w:rFonts w:ascii="Arial" w:hAnsi="Arial"/>
          <w:sz w:val="32"/>
          <w:szCs w:val="32"/>
        </w:rPr>
        <w:t>%).</w:t>
      </w:r>
    </w:p>
    <w:p w14:paraId="208C87CF" w14:textId="77777777" w:rsidR="00B77C13" w:rsidRDefault="00B77C13">
      <w:pPr>
        <w:spacing w:after="0" w:line="360" w:lineRule="auto"/>
        <w:jc w:val="both"/>
        <w:rPr>
          <w:rFonts w:ascii="Arial" w:hAnsi="Arial"/>
          <w:sz w:val="32"/>
          <w:szCs w:val="32"/>
        </w:rPr>
      </w:pPr>
    </w:p>
    <w:p w14:paraId="4A42CB78" w14:textId="77777777" w:rsidR="00B77C13" w:rsidRDefault="00B77C13">
      <w:pPr>
        <w:spacing w:after="0" w:line="360" w:lineRule="auto"/>
        <w:jc w:val="both"/>
        <w:rPr>
          <w:rFonts w:ascii="Arial" w:hAnsi="Arial"/>
          <w:b/>
          <w:sz w:val="32"/>
          <w:szCs w:val="32"/>
        </w:rPr>
      </w:pPr>
      <w:r w:rsidRPr="00B77C13">
        <w:rPr>
          <w:rFonts w:ascii="Arial" w:hAnsi="Arial"/>
          <w:b/>
          <w:sz w:val="32"/>
          <w:szCs w:val="32"/>
        </w:rPr>
        <w:t>Przypominamy:</w:t>
      </w:r>
    </w:p>
    <w:p w14:paraId="7F848811" w14:textId="4D875CE6" w:rsidR="00B77C13" w:rsidRPr="00B77C13" w:rsidRDefault="00273C17">
      <w:pPr>
        <w:spacing w:after="0" w:line="360" w:lineRule="auto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25 kwietnia</w:t>
      </w:r>
      <w:r w:rsidR="00B77C13">
        <w:rPr>
          <w:rFonts w:ascii="Arial" w:hAnsi="Arial"/>
          <w:b/>
          <w:sz w:val="32"/>
          <w:szCs w:val="32"/>
        </w:rPr>
        <w:t xml:space="preserve"> godz. 13:00 </w:t>
      </w:r>
      <w:r w:rsidR="00B77C13" w:rsidRPr="00B77C13">
        <w:rPr>
          <w:rFonts w:ascii="Arial" w:hAnsi="Arial"/>
          <w:sz w:val="32"/>
          <w:szCs w:val="32"/>
        </w:rPr>
        <w:t xml:space="preserve">opublikowanie list </w:t>
      </w:r>
      <w:r>
        <w:rPr>
          <w:rFonts w:ascii="Arial" w:hAnsi="Arial"/>
          <w:sz w:val="32"/>
          <w:szCs w:val="32"/>
        </w:rPr>
        <w:t xml:space="preserve">dzieci zakwalifikowanych i niezakwalifikowanych </w:t>
      </w:r>
    </w:p>
    <w:p w14:paraId="1A64ED56" w14:textId="627A82F3" w:rsidR="0007675A" w:rsidRDefault="00273C17">
      <w:pPr>
        <w:spacing w:after="0" w:line="360" w:lineRule="auto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25 kwietnia od 13.00</w:t>
      </w:r>
      <w:r w:rsidR="00582DE6">
        <w:rPr>
          <w:rFonts w:ascii="Arial" w:hAnsi="Arial"/>
          <w:b/>
          <w:sz w:val="32"/>
          <w:szCs w:val="32"/>
        </w:rPr>
        <w:t>,</w:t>
      </w:r>
      <w:r>
        <w:rPr>
          <w:rFonts w:ascii="Arial" w:hAnsi="Arial"/>
          <w:b/>
          <w:sz w:val="32"/>
          <w:szCs w:val="32"/>
        </w:rPr>
        <w:t xml:space="preserve"> do 8 </w:t>
      </w:r>
      <w:r w:rsidR="00B77C13">
        <w:rPr>
          <w:rFonts w:ascii="Arial" w:hAnsi="Arial"/>
          <w:b/>
          <w:sz w:val="32"/>
          <w:szCs w:val="32"/>
        </w:rPr>
        <w:t>maja</w:t>
      </w:r>
      <w:r>
        <w:rPr>
          <w:rFonts w:ascii="Arial" w:hAnsi="Arial"/>
          <w:b/>
          <w:sz w:val="32"/>
          <w:szCs w:val="32"/>
        </w:rPr>
        <w:t>,</w:t>
      </w:r>
      <w:r w:rsidR="00B77C13">
        <w:rPr>
          <w:rFonts w:ascii="Arial" w:hAnsi="Arial"/>
          <w:b/>
          <w:sz w:val="32"/>
          <w:szCs w:val="32"/>
        </w:rPr>
        <w:t xml:space="preserve"> do godz.1</w:t>
      </w:r>
      <w:r>
        <w:rPr>
          <w:rFonts w:ascii="Arial" w:hAnsi="Arial"/>
          <w:b/>
          <w:sz w:val="32"/>
          <w:szCs w:val="32"/>
        </w:rPr>
        <w:t>0</w:t>
      </w:r>
      <w:r w:rsidR="00B77C13">
        <w:rPr>
          <w:rFonts w:ascii="Arial" w:hAnsi="Arial"/>
          <w:b/>
          <w:sz w:val="32"/>
          <w:szCs w:val="32"/>
        </w:rPr>
        <w:t xml:space="preserve">:00 </w:t>
      </w:r>
      <w:r w:rsidR="00B77C13" w:rsidRPr="00B77C13">
        <w:rPr>
          <w:rFonts w:ascii="Arial" w:hAnsi="Arial"/>
          <w:sz w:val="32"/>
          <w:szCs w:val="32"/>
        </w:rPr>
        <w:t>złożenie potwierdzeni</w:t>
      </w:r>
      <w:r>
        <w:rPr>
          <w:rFonts w:ascii="Arial" w:hAnsi="Arial"/>
          <w:sz w:val="32"/>
          <w:szCs w:val="32"/>
        </w:rPr>
        <w:t>a</w:t>
      </w:r>
      <w:r w:rsidR="00B77C13" w:rsidRPr="00B77C13">
        <w:rPr>
          <w:rFonts w:ascii="Arial" w:hAnsi="Arial"/>
          <w:sz w:val="32"/>
          <w:szCs w:val="32"/>
        </w:rPr>
        <w:t xml:space="preserve"> woli zapisu dziecka w szkole, do</w:t>
      </w:r>
      <w:r w:rsidR="0007675A">
        <w:rPr>
          <w:rFonts w:ascii="Arial" w:hAnsi="Arial"/>
          <w:sz w:val="32"/>
          <w:szCs w:val="32"/>
        </w:rPr>
        <w:t xml:space="preserve"> której zostało zakwalifikowane.</w:t>
      </w:r>
    </w:p>
    <w:p w14:paraId="2CF1CB25" w14:textId="4760A08F" w:rsidR="00B77C13" w:rsidRPr="00B77C13" w:rsidRDefault="00273C17">
      <w:pPr>
        <w:spacing w:after="0" w:line="360" w:lineRule="auto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9</w:t>
      </w:r>
      <w:r w:rsidR="00B77C13">
        <w:rPr>
          <w:rFonts w:ascii="Arial" w:hAnsi="Arial"/>
          <w:b/>
          <w:sz w:val="32"/>
          <w:szCs w:val="32"/>
        </w:rPr>
        <w:t xml:space="preserve"> maja godz.1</w:t>
      </w:r>
      <w:r>
        <w:rPr>
          <w:rFonts w:ascii="Arial" w:hAnsi="Arial"/>
          <w:b/>
          <w:sz w:val="32"/>
          <w:szCs w:val="32"/>
        </w:rPr>
        <w:t>3</w:t>
      </w:r>
      <w:r w:rsidR="00B77C13">
        <w:rPr>
          <w:rFonts w:ascii="Arial" w:hAnsi="Arial"/>
          <w:b/>
          <w:sz w:val="32"/>
          <w:szCs w:val="32"/>
        </w:rPr>
        <w:t xml:space="preserve">:00 </w:t>
      </w:r>
      <w:r w:rsidR="00B77C13" w:rsidRPr="00B77C13">
        <w:rPr>
          <w:rFonts w:ascii="Arial" w:hAnsi="Arial"/>
          <w:sz w:val="32"/>
          <w:szCs w:val="32"/>
        </w:rPr>
        <w:t>opublikowanie list przyjętych i nieprzyjętych.</w:t>
      </w:r>
    </w:p>
    <w:p w14:paraId="530B082E" w14:textId="77777777" w:rsidR="00B77C13" w:rsidRDefault="00B77C13">
      <w:pPr>
        <w:spacing w:after="0" w:line="360" w:lineRule="auto"/>
        <w:jc w:val="both"/>
        <w:rPr>
          <w:rFonts w:ascii="Arial" w:eastAsia="Arial" w:hAnsi="Arial" w:cs="Arial"/>
          <w:sz w:val="32"/>
          <w:szCs w:val="32"/>
        </w:rPr>
      </w:pPr>
    </w:p>
    <w:p w14:paraId="42C4FD75" w14:textId="77777777" w:rsidR="00047030" w:rsidRDefault="00047030" w:rsidP="00047030">
      <w:pPr>
        <w:spacing w:after="0" w:line="360" w:lineRule="auto"/>
        <w:rPr>
          <w:rFonts w:ascii="Arial" w:hAnsi="Arial"/>
          <w:b/>
          <w:bCs/>
          <w:sz w:val="32"/>
          <w:szCs w:val="32"/>
          <w:u w:val="single"/>
          <w:lang w:val="en-US"/>
        </w:rPr>
      </w:pPr>
    </w:p>
    <w:p w14:paraId="4BB6E2E2" w14:textId="77777777" w:rsidR="000630DE" w:rsidRDefault="000630DE" w:rsidP="00047030">
      <w:pPr>
        <w:spacing w:after="0" w:line="360" w:lineRule="auto"/>
        <w:jc w:val="center"/>
        <w:rPr>
          <w:rFonts w:ascii="Arial" w:hAnsi="Arial"/>
          <w:b/>
          <w:bCs/>
          <w:sz w:val="32"/>
          <w:szCs w:val="32"/>
          <w:u w:val="single"/>
          <w:lang w:val="en-US"/>
        </w:rPr>
      </w:pPr>
    </w:p>
    <w:p w14:paraId="6945C053" w14:textId="7C39AD36" w:rsidR="00305E23" w:rsidRDefault="003533E5" w:rsidP="00047030">
      <w:pPr>
        <w:spacing w:after="0" w:line="360" w:lineRule="auto"/>
        <w:jc w:val="center"/>
        <w:rPr>
          <w:rFonts w:ascii="Arial" w:eastAsia="Arial" w:hAnsi="Arial" w:cs="Arial"/>
          <w:b/>
          <w:bCs/>
          <w:sz w:val="32"/>
          <w:szCs w:val="32"/>
          <w:u w:val="single"/>
        </w:rPr>
      </w:pPr>
      <w:r>
        <w:rPr>
          <w:rFonts w:ascii="Arial" w:hAnsi="Arial"/>
          <w:b/>
          <w:bCs/>
          <w:sz w:val="32"/>
          <w:szCs w:val="32"/>
          <w:u w:val="single"/>
          <w:lang w:val="en-US"/>
        </w:rPr>
        <w:lastRenderedPageBreak/>
        <w:t xml:space="preserve">TEST </w:t>
      </w:r>
      <w:r>
        <w:rPr>
          <w:rFonts w:ascii="Arial" w:hAnsi="Arial"/>
          <w:b/>
          <w:bCs/>
          <w:sz w:val="32"/>
          <w:szCs w:val="32"/>
          <w:u w:val="single"/>
        </w:rPr>
        <w:t xml:space="preserve">– </w:t>
      </w:r>
      <w:r w:rsidR="00273C17">
        <w:rPr>
          <w:rFonts w:ascii="Arial" w:hAnsi="Arial"/>
          <w:b/>
          <w:bCs/>
          <w:sz w:val="32"/>
          <w:szCs w:val="32"/>
          <w:u w:val="single"/>
          <w:lang w:val="it-IT"/>
        </w:rPr>
        <w:t>14</w:t>
      </w:r>
      <w:r w:rsidR="00B77C13">
        <w:rPr>
          <w:rFonts w:ascii="Arial" w:hAnsi="Arial"/>
          <w:b/>
          <w:bCs/>
          <w:sz w:val="32"/>
          <w:szCs w:val="32"/>
          <w:u w:val="single"/>
          <w:lang w:val="it-IT"/>
        </w:rPr>
        <w:t xml:space="preserve"> </w:t>
      </w:r>
      <w:r w:rsidR="00273C17">
        <w:rPr>
          <w:rFonts w:ascii="Arial" w:hAnsi="Arial"/>
          <w:b/>
          <w:bCs/>
          <w:sz w:val="32"/>
          <w:szCs w:val="32"/>
          <w:u w:val="single"/>
          <w:lang w:val="it-IT"/>
        </w:rPr>
        <w:t xml:space="preserve">marca </w:t>
      </w:r>
      <w:r>
        <w:rPr>
          <w:rFonts w:ascii="Arial" w:hAnsi="Arial"/>
          <w:b/>
          <w:bCs/>
          <w:sz w:val="32"/>
          <w:szCs w:val="32"/>
          <w:u w:val="single"/>
          <w:lang w:val="it-IT"/>
        </w:rPr>
        <w:t>202</w:t>
      </w:r>
      <w:r w:rsidR="00273C17">
        <w:rPr>
          <w:rFonts w:ascii="Arial" w:hAnsi="Arial"/>
          <w:b/>
          <w:bCs/>
          <w:sz w:val="32"/>
          <w:szCs w:val="32"/>
          <w:u w:val="single"/>
          <w:lang w:val="it-IT"/>
        </w:rPr>
        <w:t xml:space="preserve">4 </w:t>
      </w:r>
      <w:r>
        <w:rPr>
          <w:rFonts w:ascii="Arial" w:hAnsi="Arial"/>
          <w:b/>
          <w:bCs/>
          <w:sz w:val="32"/>
          <w:szCs w:val="32"/>
          <w:u w:val="single"/>
          <w:lang w:val="it-IT"/>
        </w:rPr>
        <w:t>r.</w:t>
      </w:r>
    </w:p>
    <w:p w14:paraId="33F01468" w14:textId="77777777" w:rsidR="00305E23" w:rsidRDefault="00305E23">
      <w:pPr>
        <w:spacing w:after="0" w:line="360" w:lineRule="auto"/>
        <w:jc w:val="center"/>
        <w:rPr>
          <w:rFonts w:ascii="Arial" w:eastAsia="Arial" w:hAnsi="Arial" w:cs="Arial"/>
          <w:b/>
          <w:bCs/>
          <w:sz w:val="32"/>
          <w:szCs w:val="32"/>
          <w:u w:val="single"/>
        </w:rPr>
      </w:pPr>
    </w:p>
    <w:tbl>
      <w:tblPr>
        <w:tblStyle w:val="TableNormal"/>
        <w:tblW w:w="835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413"/>
        <w:gridCol w:w="2835"/>
        <w:gridCol w:w="4111"/>
      </w:tblGrid>
      <w:tr w:rsidR="00305E23" w:rsidRPr="000A23A8" w14:paraId="4366995B" w14:textId="77777777" w:rsidTr="00A60086">
        <w:trPr>
          <w:trHeight w:hRule="exact" w:val="1021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4BB4F9" w14:textId="203F82E6" w:rsidR="00305E23" w:rsidRPr="00A60086" w:rsidRDefault="003533E5">
            <w:pPr>
              <w:spacing w:line="360" w:lineRule="auto"/>
              <w:jc w:val="center"/>
              <w:rPr>
                <w:sz w:val="20"/>
                <w:szCs w:val="20"/>
                <w:u w:val="single"/>
              </w:rPr>
            </w:pPr>
            <w:r w:rsidRPr="00A60086">
              <w:rPr>
                <w:rFonts w:ascii="Arial" w:hAnsi="Arial"/>
                <w:color w:val="FF0000"/>
                <w:sz w:val="20"/>
                <w:szCs w:val="20"/>
                <w:u w:val="single"/>
              </w:rPr>
              <w:t>numer kandydata</w:t>
            </w:r>
            <w:r w:rsidR="00273C17" w:rsidRPr="00A60086">
              <w:rPr>
                <w:rFonts w:ascii="Arial" w:hAnsi="Arial"/>
                <w:color w:val="FF0000"/>
                <w:sz w:val="20"/>
                <w:szCs w:val="20"/>
                <w:u w:val="single"/>
              </w:rPr>
              <w:t xml:space="preserve"> na teście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6A6A1C" w14:textId="6D24208C" w:rsidR="00305E23" w:rsidRPr="000A23A8" w:rsidRDefault="00A60086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color w:val="FF0000"/>
                <w:sz w:val="20"/>
                <w:szCs w:val="20"/>
                <w:u w:val="single" w:color="FF0000"/>
              </w:rPr>
              <w:t>liczba</w:t>
            </w:r>
            <w:r w:rsidR="003533E5" w:rsidRPr="000A23A8">
              <w:rPr>
                <w:rFonts w:ascii="Arial" w:hAnsi="Arial"/>
                <w:color w:val="FF0000"/>
                <w:sz w:val="20"/>
                <w:szCs w:val="20"/>
                <w:u w:val="single" w:color="FF0000"/>
              </w:rPr>
              <w:t xml:space="preserve"> punkt</w:t>
            </w:r>
            <w:r w:rsidR="003533E5" w:rsidRPr="000A23A8">
              <w:rPr>
                <w:rFonts w:ascii="Arial" w:hAnsi="Arial"/>
                <w:color w:val="FF0000"/>
                <w:sz w:val="20"/>
                <w:szCs w:val="20"/>
                <w:u w:val="single" w:color="FF0000"/>
                <w:lang w:val="es-ES_tradnl"/>
              </w:rPr>
              <w:t>ó</w:t>
            </w:r>
            <w:r w:rsidR="003533E5" w:rsidRPr="000A23A8">
              <w:rPr>
                <w:rFonts w:ascii="Arial" w:hAnsi="Arial"/>
                <w:color w:val="FF0000"/>
                <w:sz w:val="20"/>
                <w:szCs w:val="20"/>
                <w:u w:val="single" w:color="FF0000"/>
              </w:rPr>
              <w:t>w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7569BF" w14:textId="010CCC2C" w:rsidR="00305E23" w:rsidRPr="000A23A8" w:rsidRDefault="003533E5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0A23A8">
              <w:rPr>
                <w:rFonts w:ascii="Arial" w:hAnsi="Arial"/>
                <w:color w:val="FF0000"/>
                <w:sz w:val="20"/>
                <w:szCs w:val="20"/>
                <w:u w:val="single" w:color="FF0000"/>
              </w:rPr>
              <w:t>zaliczon</w:t>
            </w:r>
            <w:r w:rsidR="000A23A8" w:rsidRPr="000A23A8">
              <w:rPr>
                <w:rFonts w:ascii="Arial" w:hAnsi="Arial"/>
                <w:color w:val="FF0000"/>
                <w:sz w:val="20"/>
                <w:szCs w:val="20"/>
                <w:u w:val="single" w:color="FF0000"/>
              </w:rPr>
              <w:t>y</w:t>
            </w:r>
            <w:r w:rsidRPr="000A23A8">
              <w:rPr>
                <w:rFonts w:ascii="Arial" w:hAnsi="Arial"/>
                <w:color w:val="FF0000"/>
                <w:sz w:val="20"/>
                <w:szCs w:val="20"/>
                <w:u w:val="single" w:color="FF0000"/>
              </w:rPr>
              <w:t>/niezaliczony test</w:t>
            </w:r>
          </w:p>
        </w:tc>
      </w:tr>
      <w:tr w:rsidR="00273C17" w14:paraId="162E2311" w14:textId="77777777" w:rsidTr="00F95C2A">
        <w:trPr>
          <w:trHeight w:hRule="exact" w:val="397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61126" w14:textId="77777777" w:rsidR="00273C17" w:rsidRPr="00047030" w:rsidRDefault="00273C17" w:rsidP="00273C17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  <w:r w:rsidRPr="00047030">
              <w:rPr>
                <w:rFonts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CB785" w14:textId="555C80D3" w:rsidR="00273C17" w:rsidRPr="00047030" w:rsidRDefault="00582DE6" w:rsidP="00273C17">
            <w:p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9458E" w14:textId="241C1481" w:rsidR="00273C17" w:rsidRPr="000A23A8" w:rsidRDefault="00E80530" w:rsidP="00273C17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zaliczony</w:t>
            </w:r>
          </w:p>
        </w:tc>
      </w:tr>
      <w:tr w:rsidR="00047030" w14:paraId="3FA8F50C" w14:textId="77777777" w:rsidTr="00F95C2A">
        <w:trPr>
          <w:trHeight w:hRule="exact" w:val="397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40BC9" w14:textId="77777777" w:rsidR="00047030" w:rsidRPr="00047030" w:rsidRDefault="00047030" w:rsidP="00047030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  <w:r w:rsidRPr="00047030">
              <w:rPr>
                <w:rFonts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4D1DF" w14:textId="2781389D" w:rsidR="00047030" w:rsidRPr="00047030" w:rsidRDefault="00582DE6" w:rsidP="00047030">
            <w:p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4262A" w14:textId="3AF57229" w:rsidR="00047030" w:rsidRPr="000A23A8" w:rsidRDefault="00E80530" w:rsidP="00047030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zaliczony</w:t>
            </w:r>
          </w:p>
        </w:tc>
      </w:tr>
      <w:tr w:rsidR="00582DE6" w14:paraId="0BD56619" w14:textId="77777777" w:rsidTr="00F95C2A">
        <w:trPr>
          <w:trHeight w:hRule="exact" w:val="397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C2ACB" w14:textId="77777777" w:rsidR="00582DE6" w:rsidRPr="00047030" w:rsidRDefault="00582DE6" w:rsidP="00582DE6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  <w:r w:rsidRPr="00047030">
              <w:rPr>
                <w:rFonts w:cs="Calibri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27992" w14:textId="6DC08A1C" w:rsidR="00582DE6" w:rsidRPr="00047030" w:rsidRDefault="00582DE6" w:rsidP="00582DE6">
            <w:p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ECF59" w14:textId="3F6EE0B6" w:rsidR="00582DE6" w:rsidRPr="000A23A8" w:rsidRDefault="00434664" w:rsidP="00582DE6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niezaliczony</w:t>
            </w:r>
          </w:p>
        </w:tc>
      </w:tr>
      <w:tr w:rsidR="00582DE6" w14:paraId="6D409E5A" w14:textId="77777777" w:rsidTr="00F95C2A">
        <w:trPr>
          <w:trHeight w:hRule="exact" w:val="397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EF5A5" w14:textId="414A9B49" w:rsidR="00582DE6" w:rsidRPr="00047030" w:rsidRDefault="00582DE6" w:rsidP="00582DE6">
            <w:p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2905C" w14:textId="60BB1DD9" w:rsidR="00582DE6" w:rsidRPr="00047030" w:rsidRDefault="00582DE6" w:rsidP="00582DE6">
            <w:p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8F5F5" w14:textId="3995EE8D" w:rsidR="00582DE6" w:rsidRPr="000A23A8" w:rsidRDefault="00434664" w:rsidP="00582DE6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niezaliczony</w:t>
            </w:r>
          </w:p>
        </w:tc>
      </w:tr>
      <w:tr w:rsidR="00582DE6" w14:paraId="2FBFA27A" w14:textId="77777777" w:rsidTr="00F95C2A">
        <w:trPr>
          <w:trHeight w:hRule="exact" w:val="397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48AC7" w14:textId="77777777" w:rsidR="00582DE6" w:rsidRPr="00047030" w:rsidRDefault="00582DE6" w:rsidP="00582DE6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  <w:r w:rsidRPr="00047030">
              <w:rPr>
                <w:rFonts w:cs="Calibri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CCEE1" w14:textId="6859520C" w:rsidR="00582DE6" w:rsidRPr="00047030" w:rsidRDefault="00582DE6" w:rsidP="00582DE6">
            <w:p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97EBA" w14:textId="75296ECD" w:rsidR="00582DE6" w:rsidRPr="000A23A8" w:rsidRDefault="00E80530" w:rsidP="00582DE6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zaliczony</w:t>
            </w:r>
          </w:p>
        </w:tc>
      </w:tr>
      <w:tr w:rsidR="00582DE6" w14:paraId="3F984B1C" w14:textId="77777777" w:rsidTr="00F95C2A">
        <w:trPr>
          <w:trHeight w:hRule="exact" w:val="397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8F44A" w14:textId="77777777" w:rsidR="00582DE6" w:rsidRPr="00047030" w:rsidRDefault="00582DE6" w:rsidP="00582DE6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  <w:r w:rsidRPr="00047030">
              <w:rPr>
                <w:rFonts w:cs="Calibri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0B025" w14:textId="48D3F20D" w:rsidR="00582DE6" w:rsidRPr="00047030" w:rsidRDefault="00582DE6" w:rsidP="00582DE6">
            <w:p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25F8B" w14:textId="46804BCB" w:rsidR="00582DE6" w:rsidRPr="000A23A8" w:rsidRDefault="00E80530" w:rsidP="00582DE6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zaliczony</w:t>
            </w:r>
          </w:p>
        </w:tc>
      </w:tr>
      <w:tr w:rsidR="00582DE6" w14:paraId="154F96D9" w14:textId="77777777" w:rsidTr="00F95C2A">
        <w:trPr>
          <w:trHeight w:hRule="exact" w:val="397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6556D" w14:textId="77777777" w:rsidR="00582DE6" w:rsidRPr="00047030" w:rsidRDefault="00582DE6" w:rsidP="00582DE6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  <w:r w:rsidRPr="00047030">
              <w:rPr>
                <w:rFonts w:cs="Calibri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811C9" w14:textId="5C67702E" w:rsidR="00582DE6" w:rsidRPr="00047030" w:rsidRDefault="00582DE6" w:rsidP="00582DE6">
            <w:p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F2809" w14:textId="76601C57" w:rsidR="00582DE6" w:rsidRPr="000A23A8" w:rsidRDefault="00C1375F" w:rsidP="00582DE6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nie</w:t>
            </w:r>
            <w:r w:rsidR="00E80530">
              <w:rPr>
                <w:b/>
                <w:bCs/>
                <w:sz w:val="24"/>
                <w:szCs w:val="24"/>
              </w:rPr>
              <w:t>zaliczony</w:t>
            </w:r>
          </w:p>
        </w:tc>
      </w:tr>
      <w:tr w:rsidR="00582DE6" w14:paraId="241D25F7" w14:textId="77777777" w:rsidTr="00F95C2A">
        <w:trPr>
          <w:trHeight w:hRule="exact" w:val="397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AB170" w14:textId="77777777" w:rsidR="00582DE6" w:rsidRPr="00047030" w:rsidRDefault="00582DE6" w:rsidP="00582DE6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  <w:r w:rsidRPr="00047030">
              <w:rPr>
                <w:rFonts w:cs="Calibri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5EEC8" w14:textId="131CBADE" w:rsidR="00582DE6" w:rsidRPr="00047030" w:rsidRDefault="00582DE6" w:rsidP="00582DE6">
            <w:p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62102" w14:textId="4A90649D" w:rsidR="00582DE6" w:rsidRPr="000A23A8" w:rsidRDefault="00E80530" w:rsidP="00582DE6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zaliczony</w:t>
            </w:r>
          </w:p>
        </w:tc>
      </w:tr>
      <w:tr w:rsidR="00582DE6" w14:paraId="0EF307EE" w14:textId="77777777" w:rsidTr="00F95C2A">
        <w:trPr>
          <w:trHeight w:hRule="exact" w:val="397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ABB40" w14:textId="77777777" w:rsidR="00582DE6" w:rsidRPr="00047030" w:rsidRDefault="00582DE6" w:rsidP="00582DE6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  <w:r w:rsidRPr="00047030">
              <w:rPr>
                <w:rFonts w:cs="Calibri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E567F" w14:textId="0C226CB6" w:rsidR="00582DE6" w:rsidRPr="00047030" w:rsidRDefault="00582DE6" w:rsidP="00582DE6">
            <w:p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93495" w14:textId="1E9B69C4" w:rsidR="00582DE6" w:rsidRPr="000A23A8" w:rsidRDefault="00E80530" w:rsidP="00582DE6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zaliczony</w:t>
            </w:r>
          </w:p>
        </w:tc>
      </w:tr>
      <w:tr w:rsidR="00582DE6" w14:paraId="51907BDE" w14:textId="77777777" w:rsidTr="00F95C2A">
        <w:trPr>
          <w:trHeight w:hRule="exact" w:val="397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2F7A8" w14:textId="524EA4D9" w:rsidR="00582DE6" w:rsidRPr="00047030" w:rsidRDefault="00582DE6" w:rsidP="00582DE6">
            <w:p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39CEF" w14:textId="34D45090" w:rsidR="00582DE6" w:rsidRPr="00047030" w:rsidRDefault="00582DE6" w:rsidP="00582DE6">
            <w:p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83971" w14:textId="22115C38" w:rsidR="00582DE6" w:rsidRPr="000A23A8" w:rsidRDefault="00E80530" w:rsidP="00582DE6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zaliczony</w:t>
            </w:r>
          </w:p>
        </w:tc>
      </w:tr>
      <w:tr w:rsidR="00582DE6" w14:paraId="1037FB0A" w14:textId="77777777" w:rsidTr="00F95C2A">
        <w:trPr>
          <w:trHeight w:hRule="exact" w:val="397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1BC51" w14:textId="281B95D7" w:rsidR="00582DE6" w:rsidRPr="00047030" w:rsidRDefault="00582DE6" w:rsidP="00582DE6">
            <w:p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21C76" w14:textId="7C359524" w:rsidR="00582DE6" w:rsidRPr="00047030" w:rsidRDefault="00582DE6" w:rsidP="00582DE6">
            <w:p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A94B6" w14:textId="63DBCBAE" w:rsidR="00582DE6" w:rsidRPr="000A23A8" w:rsidRDefault="00E80530" w:rsidP="00582DE6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zaliczony</w:t>
            </w:r>
          </w:p>
        </w:tc>
      </w:tr>
      <w:tr w:rsidR="00434664" w14:paraId="02F7CB1A" w14:textId="77777777" w:rsidTr="00F95C2A">
        <w:trPr>
          <w:trHeight w:hRule="exact" w:val="397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50932" w14:textId="11898F41" w:rsidR="00434664" w:rsidRPr="00047030" w:rsidRDefault="00434664" w:rsidP="00434664">
            <w:p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047030">
              <w:rPr>
                <w:rFonts w:cs="Calibri"/>
                <w:b/>
                <w:bCs/>
                <w:sz w:val="24"/>
                <w:szCs w:val="24"/>
              </w:rPr>
              <w:t>23</w:t>
            </w:r>
            <w:r>
              <w:rPr>
                <w:rFonts w:cs="Calibr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E809C" w14:textId="45284062" w:rsidR="00434664" w:rsidRPr="00047030" w:rsidRDefault="00434664" w:rsidP="00434664">
            <w:p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8920C" w14:textId="61955834" w:rsidR="00434664" w:rsidRPr="000A23A8" w:rsidRDefault="00434664" w:rsidP="00434664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87693C">
              <w:rPr>
                <w:b/>
                <w:bCs/>
                <w:sz w:val="24"/>
                <w:szCs w:val="24"/>
              </w:rPr>
              <w:t>niezaliczony</w:t>
            </w:r>
          </w:p>
        </w:tc>
      </w:tr>
      <w:tr w:rsidR="00434664" w14:paraId="37334F17" w14:textId="77777777" w:rsidTr="00F95C2A">
        <w:trPr>
          <w:trHeight w:hRule="exact" w:val="397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A87D1" w14:textId="016FC047" w:rsidR="00434664" w:rsidRPr="00047030" w:rsidRDefault="00434664" w:rsidP="00434664">
            <w:p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24.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9533E" w14:textId="63E46F32" w:rsidR="00434664" w:rsidRPr="00047030" w:rsidRDefault="00434664" w:rsidP="00434664">
            <w:p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B1DCE" w14:textId="3965B72F" w:rsidR="00434664" w:rsidRPr="000A23A8" w:rsidRDefault="00434664" w:rsidP="00434664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87693C">
              <w:rPr>
                <w:b/>
                <w:bCs/>
                <w:sz w:val="24"/>
                <w:szCs w:val="24"/>
              </w:rPr>
              <w:t>niezaliczony</w:t>
            </w:r>
          </w:p>
        </w:tc>
      </w:tr>
      <w:tr w:rsidR="00582DE6" w14:paraId="17ACD4E5" w14:textId="77777777" w:rsidTr="00F95C2A">
        <w:trPr>
          <w:trHeight w:hRule="exact" w:val="397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AC3D9" w14:textId="654976F8" w:rsidR="00582DE6" w:rsidRPr="00047030" w:rsidRDefault="00582DE6" w:rsidP="00582DE6">
            <w:p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047030">
              <w:rPr>
                <w:rFonts w:cs="Calibri"/>
                <w:b/>
                <w:bCs/>
                <w:sz w:val="24"/>
                <w:szCs w:val="24"/>
              </w:rPr>
              <w:t>25</w:t>
            </w:r>
            <w:r>
              <w:rPr>
                <w:rFonts w:cs="Calibr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84350" w14:textId="5C13563A" w:rsidR="00582DE6" w:rsidRPr="00047030" w:rsidRDefault="00582DE6" w:rsidP="00582DE6">
            <w:p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B01B3" w14:textId="54585083" w:rsidR="00582DE6" w:rsidRPr="000A23A8" w:rsidRDefault="0047120C" w:rsidP="00582DE6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nie</w:t>
            </w:r>
            <w:r w:rsidR="00434664">
              <w:rPr>
                <w:b/>
                <w:bCs/>
                <w:sz w:val="24"/>
                <w:szCs w:val="24"/>
              </w:rPr>
              <w:t>z</w:t>
            </w:r>
            <w:r w:rsidR="00E80530">
              <w:rPr>
                <w:b/>
                <w:bCs/>
                <w:sz w:val="24"/>
                <w:szCs w:val="24"/>
              </w:rPr>
              <w:t>aliczony</w:t>
            </w:r>
          </w:p>
        </w:tc>
      </w:tr>
      <w:tr w:rsidR="00582DE6" w14:paraId="1708D151" w14:textId="77777777" w:rsidTr="00F95C2A">
        <w:trPr>
          <w:trHeight w:hRule="exact" w:val="397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E2CFD" w14:textId="4E65F770" w:rsidR="00582DE6" w:rsidRPr="00047030" w:rsidRDefault="00582DE6" w:rsidP="00582DE6">
            <w:p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047030">
              <w:rPr>
                <w:rFonts w:cs="Calibri"/>
                <w:b/>
                <w:bCs/>
                <w:sz w:val="24"/>
                <w:szCs w:val="24"/>
              </w:rPr>
              <w:t>26</w:t>
            </w:r>
            <w:r>
              <w:rPr>
                <w:rFonts w:cs="Calibr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0C0A6" w14:textId="2BFDABF3" w:rsidR="00582DE6" w:rsidRPr="00047030" w:rsidRDefault="00582DE6" w:rsidP="00582DE6">
            <w:p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B78DE" w14:textId="1467F744" w:rsidR="00582DE6" w:rsidRPr="000A23A8" w:rsidRDefault="00434664" w:rsidP="00582DE6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niezaliczony</w:t>
            </w:r>
          </w:p>
        </w:tc>
      </w:tr>
      <w:tr w:rsidR="00582DE6" w14:paraId="2C6DF97A" w14:textId="77777777" w:rsidTr="00F95C2A">
        <w:trPr>
          <w:trHeight w:hRule="exact" w:val="397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CDEC8" w14:textId="38D25A61" w:rsidR="00582DE6" w:rsidRPr="00047030" w:rsidRDefault="00582DE6" w:rsidP="00582DE6">
            <w:p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047030">
              <w:rPr>
                <w:rFonts w:cs="Calibri"/>
                <w:b/>
                <w:bCs/>
                <w:sz w:val="24"/>
                <w:szCs w:val="24"/>
              </w:rPr>
              <w:t>27</w:t>
            </w:r>
            <w:r>
              <w:rPr>
                <w:rFonts w:cs="Calibr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B8FDF" w14:textId="4C187F33" w:rsidR="00582DE6" w:rsidRPr="00047030" w:rsidRDefault="00582DE6" w:rsidP="00582DE6">
            <w:p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B4976" w14:textId="67CE5FCD" w:rsidR="00582DE6" w:rsidRPr="000A23A8" w:rsidRDefault="0047120C" w:rsidP="00582DE6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nie</w:t>
            </w:r>
            <w:r w:rsidR="00E80530">
              <w:rPr>
                <w:b/>
                <w:bCs/>
                <w:sz w:val="24"/>
                <w:szCs w:val="24"/>
              </w:rPr>
              <w:t>zaliczony</w:t>
            </w:r>
          </w:p>
        </w:tc>
      </w:tr>
      <w:tr w:rsidR="00582DE6" w14:paraId="28B4F155" w14:textId="77777777" w:rsidTr="00F95C2A">
        <w:trPr>
          <w:trHeight w:hRule="exact" w:val="397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CD406" w14:textId="78E21B25" w:rsidR="00582DE6" w:rsidRPr="00047030" w:rsidRDefault="00582DE6" w:rsidP="00582DE6">
            <w:p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047030">
              <w:rPr>
                <w:rFonts w:cs="Calibri"/>
                <w:b/>
                <w:bCs/>
                <w:sz w:val="24"/>
                <w:szCs w:val="24"/>
              </w:rPr>
              <w:t>28</w:t>
            </w:r>
            <w:r>
              <w:rPr>
                <w:rFonts w:cs="Calibr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EE3DE" w14:textId="5413DD90" w:rsidR="00582DE6" w:rsidRPr="00047030" w:rsidRDefault="00582DE6" w:rsidP="00582DE6">
            <w:p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86E86" w14:textId="0A646B59" w:rsidR="00582DE6" w:rsidRPr="000A23A8" w:rsidRDefault="00E80530" w:rsidP="00582DE6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zaliczony</w:t>
            </w:r>
          </w:p>
        </w:tc>
      </w:tr>
      <w:tr w:rsidR="00582DE6" w14:paraId="505C2383" w14:textId="77777777" w:rsidTr="00F95C2A">
        <w:trPr>
          <w:trHeight w:hRule="exact" w:val="397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EA92D" w14:textId="15384777" w:rsidR="00582DE6" w:rsidRPr="00047030" w:rsidRDefault="00582DE6" w:rsidP="00582DE6">
            <w:p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047030">
              <w:rPr>
                <w:rFonts w:cs="Calibri"/>
                <w:b/>
                <w:bCs/>
                <w:sz w:val="24"/>
                <w:szCs w:val="24"/>
              </w:rPr>
              <w:t>29</w:t>
            </w:r>
            <w:r>
              <w:rPr>
                <w:rFonts w:cs="Calibr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CF65E" w14:textId="2DC4DDC2" w:rsidR="00582DE6" w:rsidRPr="00047030" w:rsidRDefault="00582DE6" w:rsidP="00582DE6">
            <w:p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457E0" w14:textId="72B9D443" w:rsidR="00582DE6" w:rsidRPr="000A23A8" w:rsidRDefault="00E80530" w:rsidP="00582DE6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zaliczony</w:t>
            </w:r>
          </w:p>
        </w:tc>
      </w:tr>
      <w:tr w:rsidR="00582DE6" w14:paraId="345EF16F" w14:textId="77777777" w:rsidTr="00F95C2A">
        <w:trPr>
          <w:trHeight w:hRule="exact" w:val="397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652B0" w14:textId="6A002F5E" w:rsidR="00582DE6" w:rsidRPr="00047030" w:rsidRDefault="00582DE6" w:rsidP="00582DE6">
            <w:p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30.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F07AC" w14:textId="657505BB" w:rsidR="00582DE6" w:rsidRPr="00047030" w:rsidRDefault="00582DE6" w:rsidP="00582DE6">
            <w:p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6343E" w14:textId="7385A7DE" w:rsidR="00582DE6" w:rsidRPr="000A23A8" w:rsidRDefault="00434664" w:rsidP="00582DE6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niezaliczony</w:t>
            </w:r>
          </w:p>
        </w:tc>
      </w:tr>
      <w:tr w:rsidR="00E246EE" w14:paraId="1AE69C0B" w14:textId="77777777" w:rsidTr="00F95C2A">
        <w:trPr>
          <w:trHeight w:hRule="exact" w:val="397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A545E" w14:textId="24737B17" w:rsidR="00E246EE" w:rsidRDefault="00E246EE" w:rsidP="00582DE6">
            <w:p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KB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343A9" w14:textId="64A7D5C1" w:rsidR="00E246EE" w:rsidRDefault="00E246EE" w:rsidP="00582DE6">
            <w:p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77600" w14:textId="50703058" w:rsidR="00E246EE" w:rsidRPr="000A23A8" w:rsidRDefault="00E80530" w:rsidP="00582DE6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zaliczony</w:t>
            </w:r>
          </w:p>
        </w:tc>
      </w:tr>
      <w:tr w:rsidR="00E246EE" w14:paraId="54610092" w14:textId="77777777" w:rsidTr="00F95C2A">
        <w:trPr>
          <w:trHeight w:hRule="exact" w:val="397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FC854" w14:textId="3540DC74" w:rsidR="00E246EE" w:rsidRDefault="00E246EE" w:rsidP="00582DE6">
            <w:p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TCZ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514C2" w14:textId="48319AE4" w:rsidR="00E246EE" w:rsidRDefault="00E246EE" w:rsidP="00582DE6">
            <w:p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A32F0" w14:textId="726004BD" w:rsidR="00E246EE" w:rsidRPr="000A23A8" w:rsidRDefault="00E80530" w:rsidP="00582DE6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zaliczony</w:t>
            </w:r>
          </w:p>
        </w:tc>
      </w:tr>
    </w:tbl>
    <w:p w14:paraId="75ECC5CD" w14:textId="77777777" w:rsidR="00305E23" w:rsidRDefault="00305E23">
      <w:pPr>
        <w:widowControl w:val="0"/>
        <w:spacing w:after="0" w:line="240" w:lineRule="auto"/>
      </w:pPr>
    </w:p>
    <w:sectPr w:rsidR="00305E23">
      <w:headerReference w:type="default" r:id="rId8"/>
      <w:footerReference w:type="default" r:id="rId9"/>
      <w:pgSz w:w="11900" w:h="16840"/>
      <w:pgMar w:top="1417" w:right="1133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35596" w14:textId="77777777" w:rsidR="005C2C3D" w:rsidRDefault="005C2C3D">
      <w:pPr>
        <w:spacing w:after="0" w:line="240" w:lineRule="auto"/>
      </w:pPr>
      <w:r>
        <w:separator/>
      </w:r>
    </w:p>
  </w:endnote>
  <w:endnote w:type="continuationSeparator" w:id="0">
    <w:p w14:paraId="33DBE46A" w14:textId="77777777" w:rsidR="005C2C3D" w:rsidRDefault="005C2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CBD5E" w14:textId="77777777" w:rsidR="00305E23" w:rsidRDefault="00305E23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9AB6A" w14:textId="77777777" w:rsidR="005C2C3D" w:rsidRDefault="005C2C3D">
      <w:pPr>
        <w:spacing w:after="0" w:line="240" w:lineRule="auto"/>
      </w:pPr>
      <w:r>
        <w:separator/>
      </w:r>
    </w:p>
  </w:footnote>
  <w:footnote w:type="continuationSeparator" w:id="0">
    <w:p w14:paraId="601B6B5D" w14:textId="77777777" w:rsidR="005C2C3D" w:rsidRDefault="005C2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A9C73" w14:textId="77777777" w:rsidR="00305E23" w:rsidRDefault="00305E23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E23"/>
    <w:rsid w:val="0001382A"/>
    <w:rsid w:val="00047030"/>
    <w:rsid w:val="000630DE"/>
    <w:rsid w:val="0007675A"/>
    <w:rsid w:val="000A23A8"/>
    <w:rsid w:val="00273C17"/>
    <w:rsid w:val="00305E23"/>
    <w:rsid w:val="003533E5"/>
    <w:rsid w:val="00367979"/>
    <w:rsid w:val="0040485D"/>
    <w:rsid w:val="00434664"/>
    <w:rsid w:val="0047120C"/>
    <w:rsid w:val="005579F9"/>
    <w:rsid w:val="00582DE6"/>
    <w:rsid w:val="005C2C3D"/>
    <w:rsid w:val="00656D78"/>
    <w:rsid w:val="00686A58"/>
    <w:rsid w:val="008B729D"/>
    <w:rsid w:val="009F7782"/>
    <w:rsid w:val="00A24B92"/>
    <w:rsid w:val="00A60086"/>
    <w:rsid w:val="00AC6670"/>
    <w:rsid w:val="00AF75E2"/>
    <w:rsid w:val="00B77C13"/>
    <w:rsid w:val="00C1375F"/>
    <w:rsid w:val="00CF36C3"/>
    <w:rsid w:val="00E164BC"/>
    <w:rsid w:val="00E246EE"/>
    <w:rsid w:val="00E80530"/>
    <w:rsid w:val="00F9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64761"/>
  <w15:docId w15:val="{30BA9CB6-2249-46E3-B608-AF76DAA1E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Marta Kowalska</cp:lastModifiedBy>
  <cp:revision>2</cp:revision>
  <dcterms:created xsi:type="dcterms:W3CDTF">2024-03-18T11:47:00Z</dcterms:created>
  <dcterms:modified xsi:type="dcterms:W3CDTF">2024-03-18T11:47:00Z</dcterms:modified>
</cp:coreProperties>
</file>