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ZIMA III</w:t>
      </w:r>
    </w:p>
    <w:tbl>
      <w:tblPr>
        <w:tblW w:w="10335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3"/>
        <w:gridCol w:w="8641"/>
      </w:tblGrid>
      <w:tr>
        <w:trPr>
          <w:trHeight w:val="206" w:hRule="atLeast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02.01.2023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bookmarkStart w:id="0" w:name="_GoBack"/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grochowa z makaronem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racuchy ryżowe posypane cukrem pudrem i wanilią lub z domową konfiturą wiśniową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wieloowocowy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703</w:t>
            </w:r>
            <w:bookmarkEnd w:id="0"/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/655</w:t>
            </w:r>
          </w:p>
        </w:tc>
      </w:tr>
      <w:tr>
        <w:trPr>
          <w:trHeight w:val="266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1"/>
              <w:bottom w:val="single" w:sz="4" w:space="0" w:color="00000A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-marchewka,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seler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)- 100g, groch - 30g,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-20g),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mąka pszenna-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60g, ryż- 25g,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mleko 3,2%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-50ml,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-1/2szt., proszek do pieczenia, wanilia, cukier puder -3g, konfitura wiśniowa -10g, kompot ( owoce-50g, cukier -3g)</w:t>
            </w:r>
          </w:p>
        </w:tc>
      </w:tr>
      <w:tr>
        <w:trPr>
          <w:trHeight w:val="242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 xml:space="preserve">Alergeny –seler, </w:t>
            </w: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gluten, laktoza,  jajko kurze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03.01.2023</w:t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ogórkowa zabielana z ryżem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•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kaszotto z indykiem, marchewką i zielonym groszkiem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•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śliwkowy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717/662</w:t>
            </w:r>
          </w:p>
        </w:tc>
      </w:tr>
      <w:tr>
        <w:trPr>
          <w:trHeight w:val="85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 100g, skrzydła drobiowe -25g, ogórki kiszone -50g, ryż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– 10g),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perłowa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-50g (3l.-35g). wywar warzywny -50ml, filet z indyka -50g (3l.-35g), cebula -20g, marchewka -20g, zielony groszek -20g, kompot (owoce-50g, cukier-3g)</w:t>
            </w:r>
          </w:p>
        </w:tc>
      </w:tr>
      <w:tr>
        <w:trPr>
          <w:trHeight w:val="18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09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04.01.2023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grysikowa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pulpeciki wieprzowo- wołowe w sosie pomidorowym, makaron świderki, surówka z marchewki i jabłka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715/668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–150g, skrzydła drobiowe -50g, cebula -20g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manna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– 20g, zielona pietruszka), mięso wieprzowo –wołowe -70g (3l.-55g), cebulka -15g,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jajko-1/4szt., bułka pszenna -1/6szt.,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przyprawy, sos(cebula -20g, bulion warzywny-50ml, pomidory pelati – 30g), makaron -40g ( 3l.- 30g), marchewka -70g, jabłko - 10g, kompot (owoce-50g, cukier-3g)</w:t>
            </w:r>
          </w:p>
        </w:tc>
      </w:tr>
      <w:tr>
        <w:trPr>
          <w:trHeight w:val="16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seler, pomidor, gluten, jajko kurze</w:t>
            </w:r>
          </w:p>
        </w:tc>
      </w:tr>
      <w:tr>
        <w:trPr>
          <w:trHeight w:val="166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05.01.2023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kalafiorowa zabielana z makaronem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klopsiki z dorsza, ryż, surówka z czerwonej kapusty i jabłka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698/644</w:t>
            </w:r>
          </w:p>
        </w:tc>
      </w:tr>
      <w:tr>
        <w:trPr>
          <w:trHeight w:val="291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-100g, skrzydła drobiowe -50g, kalafior-30g,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-20g,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 zielona pietruszka), filet z dorsza - 70g,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1/4szt., cebula- 5g, marchewka -10g, zielona pietruszka, mąka ryżowa – 10g, przyprawy, ryż – 40g (3l.-30g), kapusta czerwona -70g, jabłko -20g, przyprawy, kompot ( owoc-50g, cukier- 3g),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laktoza, jajko kurze, gluten</w:t>
            </w:r>
          </w:p>
        </w:tc>
      </w:tr>
      <w:tr>
        <w:trPr>
          <w:trHeight w:val="798" w:hRule="atLeast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06.01.2023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200"/>
        <w:jc w:val="right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320</Words>
  <Characters>2011</Characters>
  <CharactersWithSpaces>2740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2023-01-02T04:02:00Z</dcterms:created>
  <dc:creator>HP</dc:creator>
  <dc:description/>
  <dc:language>pl-PL</dc:language>
  <cp:lastModifiedBy>HP</cp:lastModifiedBy>
  <cp:lastPrinted>2023-01-02T07:33:12Z</cp:lastPrinted>
  <dcterms:modified xsi:type="dcterms:W3CDTF">2023-01-02T04:03:00Z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