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29" w:rsidRDefault="00301729" w:rsidP="00301729">
      <w:pPr>
        <w:spacing w:after="0"/>
        <w:ind w:left="56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Załącznik nr 7a</w:t>
      </w:r>
    </w:p>
    <w:p w:rsidR="00301729" w:rsidRDefault="00301729" w:rsidP="00301729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do procedury organizowania  i udzielenia  </w:t>
      </w:r>
    </w:p>
    <w:p w:rsidR="00301729" w:rsidRDefault="00301729" w:rsidP="00301729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pomocy psychologiczno – pedagogicznej</w:t>
      </w:r>
    </w:p>
    <w:p w:rsidR="00F32AF4" w:rsidRPr="00D07163" w:rsidRDefault="00F32AF4" w:rsidP="00F32AF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288"/>
      </w:tblGrid>
      <w:tr w:rsidR="00F32AF4" w:rsidRPr="00333B5A" w:rsidTr="00F32AF4">
        <w:tc>
          <w:tcPr>
            <w:tcW w:w="9288" w:type="dxa"/>
            <w:shd w:val="clear" w:color="auto" w:fill="auto"/>
          </w:tcPr>
          <w:p w:rsidR="00F32AF4" w:rsidRPr="009B4246" w:rsidRDefault="00F32AF4" w:rsidP="00F3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.....………………………………</w:t>
            </w:r>
          </w:p>
          <w:p w:rsidR="00F32AF4" w:rsidRDefault="00F32AF4" w:rsidP="00D40201">
            <w:pPr>
              <w:spacing w:after="0"/>
              <w:rPr>
                <w:rFonts w:ascii="Times New Roman" w:hAnsi="Times New Roman" w:cs="Times New Roman"/>
              </w:rPr>
            </w:pPr>
            <w:r w:rsidRPr="009B4246">
              <w:rPr>
                <w:rFonts w:ascii="Times New Roman" w:hAnsi="Times New Roman" w:cs="Times New Roman"/>
              </w:rPr>
              <w:tab/>
              <w:t>(pieczątka szkoły)</w:t>
            </w:r>
          </w:p>
          <w:p w:rsidR="00D40201" w:rsidRPr="00D40201" w:rsidRDefault="00D40201" w:rsidP="00D40201">
            <w:pPr>
              <w:spacing w:after="0"/>
              <w:rPr>
                <w:rFonts w:ascii="Times New Roman" w:hAnsi="Times New Roman" w:cs="Times New Roman"/>
              </w:rPr>
            </w:pPr>
          </w:p>
          <w:p w:rsidR="00F32AF4" w:rsidRPr="009B4246" w:rsidRDefault="00F32AF4" w:rsidP="00F3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4246">
              <w:rPr>
                <w:rFonts w:ascii="Times New Roman" w:hAnsi="Times New Roman" w:cs="Times New Roman"/>
                <w:sz w:val="24"/>
                <w:szCs w:val="24"/>
              </w:rPr>
              <w:t>Sz. P.</w:t>
            </w:r>
          </w:p>
          <w:p w:rsidR="00F32AF4" w:rsidRPr="009B4246" w:rsidRDefault="00F32AF4" w:rsidP="00F3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4246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32AF4" w:rsidRDefault="00F32AF4" w:rsidP="00F32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AF4" w:rsidRDefault="00F32AF4" w:rsidP="00D40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35B">
              <w:rPr>
                <w:rFonts w:ascii="Times New Roman" w:hAnsi="Times New Roman" w:cs="Times New Roman"/>
                <w:b/>
                <w:sz w:val="28"/>
                <w:szCs w:val="28"/>
              </w:rPr>
              <w:t>Zawiadomienie</w:t>
            </w:r>
          </w:p>
          <w:p w:rsidR="00D40201" w:rsidRPr="00D40201" w:rsidRDefault="00D40201" w:rsidP="00D40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AF4" w:rsidRPr="009B4246" w:rsidRDefault="00F32AF4" w:rsidP="00F32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6">
              <w:rPr>
                <w:rFonts w:ascii="Times New Roman" w:hAnsi="Times New Roman" w:cs="Times New Roman"/>
                <w:sz w:val="24"/>
                <w:szCs w:val="24"/>
              </w:rPr>
              <w:t>Szanowni Państwo</w:t>
            </w:r>
          </w:p>
          <w:p w:rsidR="00F32AF4" w:rsidRDefault="00F32AF4" w:rsidP="00F32A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4246">
              <w:rPr>
                <w:rFonts w:ascii="Times New Roman" w:hAnsi="Times New Roman" w:cs="Times New Roman"/>
                <w:sz w:val="24"/>
                <w:szCs w:val="24"/>
              </w:rPr>
              <w:t>Uprzejmie informuję, że w dniu ………….................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 o godz. ….............. </w:t>
            </w:r>
            <w:r w:rsidRPr="009B4246">
              <w:rPr>
                <w:rFonts w:ascii="Times New Roman" w:hAnsi="Times New Roman" w:cs="Times New Roman"/>
                <w:sz w:val="24"/>
                <w:szCs w:val="24"/>
              </w:rPr>
              <w:t>odbędzie się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246">
              <w:rPr>
                <w:rFonts w:ascii="Times New Roman" w:hAnsi="Times New Roman" w:cs="Times New Roman"/>
                <w:sz w:val="24"/>
                <w:szCs w:val="24"/>
              </w:rPr>
              <w:t xml:space="preserve">szkole spotkanie Zespołu nauczycieli i specjalistów, który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opracuje</w:t>
            </w:r>
            <w:r w:rsidRPr="00333B5A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ndywidualny Program Edukacyjno – Terapeutyczny </w:t>
            </w:r>
            <w:r w:rsidRPr="009B4246">
              <w:rPr>
                <w:rFonts w:ascii="Times New Roman" w:hAnsi="Times New Roman" w:cs="Times New Roman"/>
                <w:sz w:val="24"/>
                <w:szCs w:val="24"/>
              </w:rPr>
              <w:t>Państwa syna/córki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246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  <w:r w:rsidR="00D40201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  <w:r w:rsidR="00D402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Zapraszam </w:t>
            </w:r>
            <w:r w:rsidRPr="009B4246">
              <w:rPr>
                <w:rFonts w:ascii="Times New Roman" w:hAnsi="Times New Roman" w:cs="Times New Roman"/>
                <w:sz w:val="24"/>
                <w:szCs w:val="24"/>
              </w:rPr>
              <w:t xml:space="preserve">do uczestniczenia w spotkaniu oboje lub jednego </w:t>
            </w:r>
            <w:r w:rsidR="00D40201">
              <w:rPr>
                <w:rFonts w:ascii="Times New Roman" w:hAnsi="Times New Roman" w:cs="Times New Roman"/>
                <w:sz w:val="24"/>
                <w:szCs w:val="24"/>
              </w:rPr>
              <w:t>z rodziców/</w:t>
            </w:r>
            <w:r w:rsidRPr="009B4246">
              <w:rPr>
                <w:rFonts w:ascii="Times New Roman" w:hAnsi="Times New Roman" w:cs="Times New Roman"/>
                <w:sz w:val="24"/>
                <w:szCs w:val="24"/>
              </w:rPr>
              <w:t>prawnych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246">
              <w:rPr>
                <w:rFonts w:ascii="Times New Roman" w:hAnsi="Times New Roman" w:cs="Times New Roman"/>
                <w:sz w:val="24"/>
                <w:szCs w:val="24"/>
              </w:rPr>
              <w:t>opiekunów.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246">
              <w:rPr>
                <w:rFonts w:ascii="Times New Roman" w:hAnsi="Times New Roman" w:cs="Times New Roman"/>
                <w:sz w:val="24"/>
                <w:szCs w:val="24"/>
              </w:rPr>
              <w:t>Proszę o potwierdzenie obecności u wychowawcy lub dyrektora szkoły. Wszelkie informacje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246">
              <w:rPr>
                <w:rFonts w:ascii="Times New Roman" w:hAnsi="Times New Roman" w:cs="Times New Roman"/>
                <w:sz w:val="24"/>
                <w:szCs w:val="24"/>
              </w:rPr>
              <w:t xml:space="preserve">i ustalenia Zespołu zostaną Państwu przekazane na piśmie. </w:t>
            </w:r>
          </w:p>
          <w:p w:rsidR="00F32AF4" w:rsidRDefault="00F32AF4" w:rsidP="00F32A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F4" w:rsidRPr="009B4246" w:rsidRDefault="00F32AF4" w:rsidP="00F32A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Z poważaniem</w:t>
            </w:r>
          </w:p>
          <w:p w:rsidR="00F32AF4" w:rsidRDefault="00F32AF4" w:rsidP="00F3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F4" w:rsidRDefault="00F32AF4" w:rsidP="00F3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F4" w:rsidRDefault="00F32AF4" w:rsidP="00F3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F4" w:rsidRPr="009B4246" w:rsidRDefault="00D40201" w:rsidP="00D40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2AF4" w:rsidRPr="00333B5A" w:rsidRDefault="00F32AF4" w:rsidP="006D314B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32AF4" w:rsidRPr="00333B5A" w:rsidRDefault="00F32AF4" w:rsidP="006D314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2AF4" w:rsidRPr="00333B5A" w:rsidTr="00F32AF4">
        <w:tc>
          <w:tcPr>
            <w:tcW w:w="9288" w:type="dxa"/>
            <w:shd w:val="clear" w:color="auto" w:fill="auto"/>
          </w:tcPr>
          <w:p w:rsidR="00F32AF4" w:rsidRPr="00333B5A" w:rsidRDefault="00F32AF4" w:rsidP="006D314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AF4" w:rsidRPr="00333B5A" w:rsidTr="00F32AF4">
        <w:tc>
          <w:tcPr>
            <w:tcW w:w="9288" w:type="dxa"/>
            <w:shd w:val="clear" w:color="auto" w:fill="auto"/>
          </w:tcPr>
          <w:p w:rsidR="00F32AF4" w:rsidRPr="00333B5A" w:rsidRDefault="00F32AF4" w:rsidP="006D314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AF4" w:rsidRPr="00333B5A" w:rsidTr="00F32AF4">
        <w:tc>
          <w:tcPr>
            <w:tcW w:w="9288" w:type="dxa"/>
            <w:shd w:val="clear" w:color="auto" w:fill="auto"/>
          </w:tcPr>
          <w:p w:rsidR="00F32AF4" w:rsidRPr="00333B5A" w:rsidRDefault="00F32AF4" w:rsidP="006D314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AF4" w:rsidRPr="00333B5A" w:rsidTr="00F32AF4">
        <w:tc>
          <w:tcPr>
            <w:tcW w:w="9288" w:type="dxa"/>
            <w:shd w:val="clear" w:color="auto" w:fill="auto"/>
          </w:tcPr>
          <w:p w:rsidR="00F32AF4" w:rsidRPr="00333B5A" w:rsidRDefault="00F32AF4" w:rsidP="006D314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C6B" w:rsidRDefault="00D41C6B"/>
    <w:sectPr w:rsidR="00D41C6B" w:rsidSect="0027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48CE"/>
    <w:multiLevelType w:val="hybridMultilevel"/>
    <w:tmpl w:val="779AB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32AF4"/>
    <w:rsid w:val="001F32E0"/>
    <w:rsid w:val="00273B22"/>
    <w:rsid w:val="00301729"/>
    <w:rsid w:val="00D40201"/>
    <w:rsid w:val="00D41C6B"/>
    <w:rsid w:val="00F3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Pawełek</cp:lastModifiedBy>
  <cp:revision>5</cp:revision>
  <dcterms:created xsi:type="dcterms:W3CDTF">2021-09-23T13:58:00Z</dcterms:created>
  <dcterms:modified xsi:type="dcterms:W3CDTF">2022-12-06T09:05:00Z</dcterms:modified>
</cp:coreProperties>
</file>