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B" w:rsidRPr="00B35AD1" w:rsidRDefault="002D213B" w:rsidP="002D213B">
      <w:pPr>
        <w:pStyle w:val="PODN2"/>
        <w:numPr>
          <w:ilvl w:val="0"/>
          <w:numId w:val="0"/>
        </w:numPr>
      </w:pPr>
      <w:bookmarkStart w:id="0" w:name="_GoBack"/>
      <w:bookmarkEnd w:id="0"/>
      <w:r>
        <w:t>Z</w:t>
      </w:r>
      <w:r w:rsidRPr="00B35AD1">
        <w:t>goda opiekuna prawnego na przetwarzanie wizerunku dziecka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2D213B" w:rsidRPr="00B35AD1" w:rsidTr="00F56A3C">
        <w:tc>
          <w:tcPr>
            <w:tcW w:w="9912" w:type="dxa"/>
            <w:gridSpan w:val="4"/>
            <w:shd w:val="clear" w:color="auto" w:fill="E7E6E6" w:themeFill="background2"/>
          </w:tcPr>
          <w:p w:rsidR="002D213B" w:rsidRPr="00B35AD1" w:rsidRDefault="002D213B" w:rsidP="00F56A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D213B" w:rsidRPr="00B35AD1" w:rsidTr="00F56A3C">
        <w:tc>
          <w:tcPr>
            <w:tcW w:w="9912" w:type="dxa"/>
            <w:gridSpan w:val="4"/>
          </w:tcPr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</w:r>
            <w:r w:rsidR="00572C34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2D213B" w:rsidRPr="00B35AD1" w:rsidRDefault="002D213B" w:rsidP="00F56A3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3230A1">
              <w:rPr>
                <w:rFonts w:ascii="Arial Narrow" w:hAnsi="Arial Narrow"/>
                <w:noProof/>
                <w:sz w:val="20"/>
                <w:szCs w:val="20"/>
              </w:rPr>
              <w:t>Szkołę Podstawową im. Leona Bizewskiego w Gnieżdżewie</w:t>
            </w:r>
          </w:p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2D213B" w:rsidRPr="00B35AD1" w:rsidRDefault="002D213B" w:rsidP="00F56A3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B35AD1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2D213B" w:rsidRPr="00B35AD1" w:rsidTr="00F56A3C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3230A1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Leona Bizewskiego w Gnieżdżewie</w:t>
            </w: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 w:rsidRPr="003230A1">
              <w:rPr>
                <w:rFonts w:ascii="Arial Narrow" w:hAnsi="Arial Narrow"/>
                <w:bCs/>
                <w:noProof/>
                <w:sz w:val="20"/>
                <w:szCs w:val="20"/>
              </w:rPr>
              <w:t>ul. Dworcowa 6 Gnieżdżewo; 84-100 Puck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30A1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spgniezdzewo@wp.pl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 w:rsidRPr="00B35AD1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 w:rsidRPr="003230A1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673 25 45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iod.spgniezdzewo@gmail.com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Pr="00B35AD1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2D213B" w:rsidRPr="00B35AD1" w:rsidRDefault="002D213B" w:rsidP="00F56A3C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B35AD1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B35AD1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B35AD1">
                <w:rPr>
                  <w:rFonts w:ascii="Arial Narrow" w:eastAsia="Times New Roman" w:hAnsi="Arial Narrow" w:cs="Times New Roman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2D213B" w:rsidRPr="00A4386C" w:rsidRDefault="002D213B" w:rsidP="00F56A3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A4386C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A4386C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13B" w:rsidRPr="00B35AD1" w:rsidTr="00F56A3C">
        <w:tc>
          <w:tcPr>
            <w:tcW w:w="2830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2D213B" w:rsidRPr="00B35AD1" w:rsidTr="00F56A3C">
        <w:tc>
          <w:tcPr>
            <w:tcW w:w="2830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2D213B" w:rsidRPr="00B35AD1" w:rsidRDefault="002D213B" w:rsidP="002D213B">
      <w:pPr>
        <w:pStyle w:val="PODNormal"/>
        <w:numPr>
          <w:ilvl w:val="0"/>
          <w:numId w:val="0"/>
        </w:numPr>
        <w:ind w:left="567"/>
      </w:pPr>
    </w:p>
    <w:p w:rsidR="00773C00" w:rsidRDefault="00773C00"/>
    <w:sectPr w:rsidR="00773C00" w:rsidSect="002D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34" w:rsidRDefault="00572C34" w:rsidP="002D213B">
      <w:r>
        <w:separator/>
      </w:r>
    </w:p>
  </w:endnote>
  <w:endnote w:type="continuationSeparator" w:id="0">
    <w:p w:rsidR="00572C34" w:rsidRDefault="00572C34" w:rsidP="002D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34" w:rsidRDefault="00572C34" w:rsidP="002D213B">
      <w:r>
        <w:separator/>
      </w:r>
    </w:p>
  </w:footnote>
  <w:footnote w:type="continuationSeparator" w:id="0">
    <w:p w:rsidR="00572C34" w:rsidRDefault="00572C34" w:rsidP="002D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1E36EF"/>
    <w:multiLevelType w:val="multilevel"/>
    <w:tmpl w:val="19563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0"/>
    <w:rsid w:val="00121560"/>
    <w:rsid w:val="002D213B"/>
    <w:rsid w:val="00572C34"/>
    <w:rsid w:val="00637A89"/>
    <w:rsid w:val="00773C00"/>
    <w:rsid w:val="00B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083BC-2E75-42A6-991C-63C9BE6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3B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13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13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2">
    <w:name w:val="POD_N2"/>
    <w:basedOn w:val="Nagwek2"/>
    <w:next w:val="PODNormal"/>
    <w:qFormat/>
    <w:rsid w:val="002D213B"/>
    <w:pPr>
      <w:keepNext w:val="0"/>
      <w:keepLines w:val="0"/>
      <w:widowControl/>
      <w:numPr>
        <w:ilvl w:val="1"/>
        <w:numId w:val="1"/>
      </w:numPr>
      <w:tabs>
        <w:tab w:val="num" w:pos="360"/>
      </w:tabs>
      <w:suppressAutoHyphens w:val="0"/>
      <w:spacing w:before="480" w:after="120"/>
      <w:ind w:left="397" w:firstLine="0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3">
    <w:name w:val="POD_N3"/>
    <w:basedOn w:val="Nagwek3"/>
    <w:next w:val="Normalny"/>
    <w:qFormat/>
    <w:rsid w:val="002D213B"/>
    <w:pPr>
      <w:keepNext w:val="0"/>
      <w:keepLines w:val="0"/>
      <w:widowControl/>
      <w:numPr>
        <w:ilvl w:val="2"/>
        <w:numId w:val="1"/>
      </w:numPr>
      <w:tabs>
        <w:tab w:val="num" w:pos="360"/>
      </w:tabs>
      <w:suppressAutoHyphens w:val="0"/>
      <w:spacing w:before="300"/>
      <w:ind w:left="397" w:firstLine="0"/>
    </w:pPr>
    <w:rPr>
      <w:rFonts w:ascii="Arial Narrow" w:eastAsia="Times New Roman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customStyle="1" w:styleId="PODNormal">
    <w:name w:val="POD_Normal"/>
    <w:basedOn w:val="Normalny"/>
    <w:link w:val="PODNormalZnak"/>
    <w:qFormat/>
    <w:rsid w:val="002D213B"/>
    <w:pPr>
      <w:widowControl/>
      <w:numPr>
        <w:numId w:val="2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rmalZnak">
    <w:name w:val="POD_Normal Znak"/>
    <w:basedOn w:val="Domylnaczcionkaakapitu"/>
    <w:link w:val="PODNormal"/>
    <w:rsid w:val="002D213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13B"/>
    <w:pPr>
      <w:ind w:left="720"/>
      <w:contextualSpacing/>
    </w:pPr>
    <w:rPr>
      <w:szCs w:val="21"/>
    </w:rPr>
  </w:style>
  <w:style w:type="paragraph" w:customStyle="1" w:styleId="insnormalny">
    <w:name w:val="insnormalny"/>
    <w:basedOn w:val="Normalny"/>
    <w:rsid w:val="002D213B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D213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13B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13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2023-01-12T12:59:00Z</dcterms:created>
  <dcterms:modified xsi:type="dcterms:W3CDTF">2023-01-12T12:59:00Z</dcterms:modified>
</cp:coreProperties>
</file>