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83FE" w14:textId="4C135289" w:rsidR="009E5F58" w:rsidRDefault="00731258" w:rsidP="009E5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8E4">
        <w:rPr>
          <w:noProof/>
        </w:rPr>
        <w:drawing>
          <wp:anchor distT="0" distB="0" distL="114300" distR="114300" simplePos="0" relativeHeight="251659264" behindDoc="1" locked="0" layoutInCell="1" allowOverlap="1" wp14:anchorId="0720EB64" wp14:editId="3CFDC569">
            <wp:simplePos x="0" y="0"/>
            <wp:positionH relativeFrom="margin">
              <wp:posOffset>-238125</wp:posOffset>
            </wp:positionH>
            <wp:positionV relativeFrom="paragraph">
              <wp:posOffset>78105</wp:posOffset>
            </wp:positionV>
            <wp:extent cx="1276350" cy="1066798"/>
            <wp:effectExtent l="0" t="0" r="0" b="63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51" cy="107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F33F52" w14:textId="25AF2B0D" w:rsidR="00292408" w:rsidRDefault="00323646">
      <w:pPr>
        <w:widowControl w:val="0"/>
        <w:spacing w:line="240" w:lineRule="auto"/>
        <w:ind w:left="6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Dopiewo,</w:t>
      </w:r>
      <w:r w:rsidR="00772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72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 w:rsidR="00B31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  <w:r w:rsidR="00B31F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 w:rsidR="00B31F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</w:p>
    <w:p w14:paraId="1EF33F53" w14:textId="1BDC3A7B" w:rsidR="007720A4" w:rsidRPr="00C141B7" w:rsidRDefault="007720A4">
      <w:pPr>
        <w:spacing w:line="2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F33F54" w14:textId="77777777" w:rsidR="00292408" w:rsidRPr="007720A4" w:rsidRDefault="007720A4">
      <w:pPr>
        <w:spacing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7720A4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14:paraId="1EF33F55" w14:textId="77777777" w:rsidR="00292408" w:rsidRPr="007720A4" w:rsidRDefault="00292408" w:rsidP="00316EBE">
      <w:pPr>
        <w:spacing w:after="5" w:line="20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1EF33F56" w14:textId="77777777" w:rsidR="007720A4" w:rsidRDefault="007720A4">
      <w:pPr>
        <w:widowControl w:val="0"/>
        <w:spacing w:line="240" w:lineRule="auto"/>
        <w:ind w:left="39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F33F57" w14:textId="77777777" w:rsidR="00292408" w:rsidRDefault="00B31F30">
      <w:pPr>
        <w:widowControl w:val="0"/>
        <w:spacing w:line="240" w:lineRule="auto"/>
        <w:ind w:left="39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1EF33F58" w14:textId="77777777" w:rsidR="00292408" w:rsidRDefault="002924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F33F59" w14:textId="77777777" w:rsidR="00292408" w:rsidRDefault="0029240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F33F5A" w14:textId="77777777" w:rsidR="00292408" w:rsidRDefault="00B31F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muję,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………………………………………………………………..………...,</w:t>
      </w:r>
    </w:p>
    <w:p w14:paraId="1EF33F5B" w14:textId="77777777" w:rsidR="00292408" w:rsidRDefault="00292408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F33F5C" w14:textId="0D0CBD4A" w:rsidR="00292408" w:rsidRPr="00C141B7" w:rsidRDefault="00B31F30" w:rsidP="00C141B7">
      <w:pPr>
        <w:widowControl w:val="0"/>
        <w:tabs>
          <w:tab w:val="left" w:pos="4253"/>
        </w:tabs>
        <w:spacing w:line="358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amieszkania: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………………………………………………………………….......………….. uczeń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czennica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</w:t>
      </w:r>
      <w:r w:rsidR="0032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Zespołu Szkolno-Przedszkolnego im. Jana Brzechwy w Dopiewie</w:t>
      </w:r>
      <w:r w:rsidR="007720A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ędzie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stał/a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placówki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minę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="009809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  <w:r w:rsidR="007720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F33F5D" w14:textId="77777777" w:rsidR="00292408" w:rsidRDefault="00B31F30">
      <w:pPr>
        <w:widowControl w:val="0"/>
        <w:spacing w:line="358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eśnie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biorę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owitą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iecko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wione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jściu 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autobusu.</w:t>
      </w:r>
    </w:p>
    <w:p w14:paraId="1EF33F5E" w14:textId="77777777" w:rsidR="00292408" w:rsidRPr="00C141B7" w:rsidRDefault="00292408">
      <w:pPr>
        <w:spacing w:line="240" w:lineRule="exact"/>
        <w:rPr>
          <w:rFonts w:ascii="Times New Roman" w:eastAsia="Times New Roman" w:hAnsi="Times New Roman" w:cs="Times New Roman"/>
          <w:sz w:val="18"/>
          <w:szCs w:val="24"/>
        </w:rPr>
      </w:pPr>
    </w:p>
    <w:p w14:paraId="1EF33F5F" w14:textId="77777777" w:rsidR="00292408" w:rsidRDefault="0029240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F33F60" w14:textId="77777777" w:rsidR="00292408" w:rsidRDefault="00B31F30">
      <w:pPr>
        <w:widowControl w:val="0"/>
        <w:spacing w:line="234" w:lineRule="auto"/>
        <w:ind w:left="5761" w:right="1188" w:hanging="8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 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zic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1EF33F61" w14:textId="77777777" w:rsidR="00292408" w:rsidRDefault="0029240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F33F62" w14:textId="77777777" w:rsidR="00292408" w:rsidRDefault="00B31F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poznałam/em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ulaminem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acji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niów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14:paraId="1EF33F63" w14:textId="77777777" w:rsidR="00292408" w:rsidRDefault="00292408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F33F64" w14:textId="77777777" w:rsidR="00292408" w:rsidRDefault="00B31F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Dopiewo”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akc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ę.</w:t>
      </w:r>
    </w:p>
    <w:p w14:paraId="1EF33F65" w14:textId="77777777" w:rsidR="00292408" w:rsidRDefault="002924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F33F66" w14:textId="77777777" w:rsidR="00292408" w:rsidRPr="00C141B7" w:rsidRDefault="00292408">
      <w:pPr>
        <w:spacing w:after="85" w:line="240" w:lineRule="exact"/>
        <w:rPr>
          <w:rFonts w:ascii="Times New Roman" w:eastAsia="Times New Roman" w:hAnsi="Times New Roman" w:cs="Times New Roman"/>
          <w:sz w:val="18"/>
          <w:szCs w:val="24"/>
        </w:rPr>
      </w:pPr>
    </w:p>
    <w:p w14:paraId="1EF33F67" w14:textId="77777777" w:rsidR="00292408" w:rsidRDefault="00B31F30">
      <w:pPr>
        <w:widowControl w:val="0"/>
        <w:spacing w:line="240" w:lineRule="auto"/>
        <w:ind w:left="5761" w:right="1188" w:hanging="8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 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zic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1EF33F68" w14:textId="77777777" w:rsidR="00292408" w:rsidRDefault="002924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F33F69" w14:textId="77777777" w:rsidR="00292408" w:rsidRPr="00C141B7" w:rsidRDefault="00292408">
      <w:pPr>
        <w:spacing w:line="240" w:lineRule="exact"/>
        <w:rPr>
          <w:rFonts w:ascii="Times New Roman" w:eastAsia="Times New Roman" w:hAnsi="Times New Roman" w:cs="Times New Roman"/>
          <w:sz w:val="18"/>
          <w:szCs w:val="24"/>
        </w:rPr>
      </w:pPr>
    </w:p>
    <w:p w14:paraId="1EF33F6A" w14:textId="77777777" w:rsidR="00292408" w:rsidRDefault="00292408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F33F6B" w14:textId="77777777" w:rsidR="00292408" w:rsidRDefault="00B31F30">
      <w:pPr>
        <w:widowControl w:val="0"/>
        <w:spacing w:line="239" w:lineRule="auto"/>
        <w:ind w:right="22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uzu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a 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tyc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zą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so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bo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pro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sie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zu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cz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sz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ko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, 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rt.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st. 2 – 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ust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a 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u w:val="single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iat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e</w:t>
      </w:r>
    </w:p>
    <w:p w14:paraId="1EF33F6C" w14:textId="77777777" w:rsidR="00292408" w:rsidRDefault="00292408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F33F6D" w14:textId="77777777" w:rsidR="00292408" w:rsidRDefault="00B31F30">
      <w:pPr>
        <w:widowControl w:val="0"/>
        <w:spacing w:line="239" w:lineRule="auto"/>
        <w:ind w:right="24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oz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rz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arla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tu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ropejs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Rady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(UE)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2016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ietnia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2016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 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chr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sób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cz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ąz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rz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twar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ani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bow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rzepł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takich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raz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len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ywy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/4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(RODO) in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uje się, że:</w:t>
      </w:r>
    </w:p>
    <w:p w14:paraId="1EF33F6E" w14:textId="77777777" w:rsidR="00C141B7" w:rsidRPr="00C141B7" w:rsidRDefault="00B31F30" w:rsidP="00C141B7">
      <w:pPr>
        <w:pStyle w:val="Default"/>
        <w:numPr>
          <w:ilvl w:val="0"/>
          <w:numId w:val="2"/>
        </w:numPr>
        <w:spacing w:after="3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Ad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nistratorem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so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w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sz w:val="18"/>
          <w:szCs w:val="18"/>
        </w:rPr>
        <w:t>ch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(AD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jest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323646" w:rsidRPr="00323646">
        <w:rPr>
          <w:rFonts w:ascii="Times New Roman" w:hAnsi="Times New Roman" w:cs="Times New Roman"/>
          <w:sz w:val="18"/>
          <w:szCs w:val="18"/>
        </w:rPr>
        <w:t>Zespołu Szkolno-Przedszkolnego im. Jana Brzechwy w Dopiewie</w:t>
      </w:r>
    </w:p>
    <w:p w14:paraId="1EF33F70" w14:textId="0D42671F" w:rsidR="00292408" w:rsidRPr="00C141B7" w:rsidRDefault="00C141B7" w:rsidP="000D260E">
      <w:pPr>
        <w:pStyle w:val="Default"/>
        <w:spacing w:after="3"/>
        <w:ind w:left="360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A28DD">
        <w:rPr>
          <w:sz w:val="18"/>
          <w:szCs w:val="18"/>
        </w:rPr>
        <w:t xml:space="preserve">ul. Bukowska 13, tel. 61 8148 356; 61 8148 352 email: </w:t>
      </w:r>
      <w:hyperlink r:id="rId9" w:history="1">
        <w:r w:rsidRPr="00885DB1">
          <w:rPr>
            <w:rStyle w:val="Hipercze"/>
            <w:sz w:val="18"/>
            <w:szCs w:val="18"/>
          </w:rPr>
          <w:t>spdop@poczta.onet.pl</w:t>
        </w:r>
      </w:hyperlink>
      <w:r w:rsidRPr="009A28D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B31F30">
        <w:rPr>
          <w:rFonts w:ascii="Times New Roman" w:hAnsi="Times New Roman" w:cs="Times New Roman"/>
          <w:spacing w:val="3"/>
          <w:sz w:val="18"/>
          <w:szCs w:val="18"/>
        </w:rPr>
        <w:t>r</w:t>
      </w:r>
      <w:r w:rsidR="00B31F30">
        <w:rPr>
          <w:rFonts w:ascii="Times New Roman" w:hAnsi="Times New Roman" w:cs="Times New Roman"/>
          <w:sz w:val="18"/>
          <w:szCs w:val="18"/>
        </w:rPr>
        <w:t>eprez</w:t>
      </w:r>
      <w:r w:rsidR="00B31F30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B31F30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B31F30">
        <w:rPr>
          <w:rFonts w:ascii="Times New Roman" w:hAnsi="Times New Roman" w:cs="Times New Roman"/>
          <w:sz w:val="18"/>
          <w:szCs w:val="18"/>
        </w:rPr>
        <w:t>t</w:t>
      </w:r>
      <w:r w:rsidR="00B31F30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B31F30">
        <w:rPr>
          <w:rFonts w:ascii="Times New Roman" w:hAnsi="Times New Roman" w:cs="Times New Roman"/>
          <w:spacing w:val="-1"/>
          <w:sz w:val="18"/>
          <w:szCs w:val="18"/>
        </w:rPr>
        <w:t>wa</w:t>
      </w:r>
      <w:r w:rsidR="00B31F30">
        <w:rPr>
          <w:rFonts w:ascii="Times New Roman" w:hAnsi="Times New Roman" w:cs="Times New Roman"/>
          <w:sz w:val="18"/>
          <w:szCs w:val="18"/>
        </w:rPr>
        <w:t xml:space="preserve">na </w:t>
      </w:r>
      <w:r w:rsidR="00B31F30">
        <w:rPr>
          <w:rFonts w:ascii="Times New Roman" w:hAnsi="Times New Roman" w:cs="Times New Roman"/>
          <w:spacing w:val="1"/>
          <w:sz w:val="18"/>
          <w:szCs w:val="18"/>
        </w:rPr>
        <w:t>p</w:t>
      </w:r>
      <w:r w:rsidR="00B31F30">
        <w:rPr>
          <w:rFonts w:ascii="Times New Roman" w:hAnsi="Times New Roman" w:cs="Times New Roman"/>
          <w:sz w:val="18"/>
          <w:szCs w:val="18"/>
        </w:rPr>
        <w:t xml:space="preserve">rzez </w:t>
      </w:r>
      <w:r w:rsidR="00B31F30">
        <w:rPr>
          <w:rFonts w:ascii="Times New Roman" w:hAnsi="Times New Roman" w:cs="Times New Roman"/>
          <w:spacing w:val="1"/>
          <w:sz w:val="18"/>
          <w:szCs w:val="18"/>
        </w:rPr>
        <w:t>D</w:t>
      </w:r>
      <w:r w:rsidR="00B31F30">
        <w:rPr>
          <w:rFonts w:ascii="Times New Roman" w:hAnsi="Times New Roman" w:cs="Times New Roman"/>
          <w:spacing w:val="-3"/>
          <w:sz w:val="18"/>
          <w:szCs w:val="18"/>
        </w:rPr>
        <w:t>y</w:t>
      </w:r>
      <w:r w:rsidR="00B31F30">
        <w:rPr>
          <w:rFonts w:ascii="Times New Roman" w:hAnsi="Times New Roman" w:cs="Times New Roman"/>
          <w:spacing w:val="1"/>
          <w:sz w:val="18"/>
          <w:szCs w:val="18"/>
        </w:rPr>
        <w:t>r</w:t>
      </w:r>
      <w:r w:rsidR="00B31F30">
        <w:rPr>
          <w:rFonts w:ascii="Times New Roman" w:hAnsi="Times New Roman" w:cs="Times New Roman"/>
          <w:sz w:val="18"/>
          <w:szCs w:val="18"/>
        </w:rPr>
        <w:t>ektora</w:t>
      </w:r>
      <w:r w:rsidR="00B31F30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317D3">
        <w:rPr>
          <w:rFonts w:ascii="Times New Roman" w:hAnsi="Times New Roman" w:cs="Times New Roman"/>
          <w:spacing w:val="2"/>
          <w:sz w:val="18"/>
          <w:szCs w:val="18"/>
        </w:rPr>
        <w:t>Szkoły</w:t>
      </w:r>
      <w:r w:rsidR="000D260E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32364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</w:p>
    <w:p w14:paraId="1EF33F71" w14:textId="77777777" w:rsidR="00C141B7" w:rsidRDefault="00B31F30" w:rsidP="00C141B7">
      <w:pPr>
        <w:pStyle w:val="Default"/>
        <w:numPr>
          <w:ilvl w:val="0"/>
          <w:numId w:val="2"/>
        </w:numPr>
        <w:spacing w:after="3"/>
        <w:jc w:val="both"/>
        <w:rPr>
          <w:rFonts w:ascii="Times New Roman" w:hAnsi="Times New Roman" w:cs="Times New Roman"/>
          <w:spacing w:val="41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spektor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ro</w:t>
      </w:r>
      <w:r>
        <w:rPr>
          <w:rFonts w:ascii="Times New Roman" w:hAnsi="Times New Roman" w:cs="Times New Roman"/>
          <w:b/>
          <w:bCs/>
          <w:sz w:val="18"/>
          <w:szCs w:val="18"/>
        </w:rPr>
        <w:t>ny</w:t>
      </w:r>
      <w:r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Da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ych</w:t>
      </w:r>
      <w:r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jest</w:t>
      </w:r>
      <w:r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</w:t>
      </w:r>
      <w:r w:rsidR="00C141B7">
        <w:rPr>
          <w:rFonts w:ascii="Times New Roman" w:hAnsi="Times New Roman" w:cs="Times New Roman"/>
          <w:sz w:val="18"/>
          <w:szCs w:val="18"/>
        </w:rPr>
        <w:t xml:space="preserve"> </w:t>
      </w:r>
      <w:r w:rsidR="00C141B7" w:rsidRPr="009A28DD">
        <w:rPr>
          <w:sz w:val="18"/>
          <w:szCs w:val="18"/>
        </w:rPr>
        <w:t xml:space="preserve"> S</w:t>
      </w:r>
      <w:r w:rsidR="00C141B7">
        <w:rPr>
          <w:sz w:val="18"/>
          <w:szCs w:val="18"/>
        </w:rPr>
        <w:t xml:space="preserve">ebastian Łabowski, 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2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dą</w:t>
      </w:r>
      <w:r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ńst</w:t>
      </w:r>
      <w:r>
        <w:rPr>
          <w:rFonts w:ascii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ogli</w:t>
      </w:r>
      <w:r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ta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ać</w:t>
      </w:r>
      <w:r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się</w:t>
      </w:r>
      <w:r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im</w:t>
      </w:r>
      <w:r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</w:p>
    <w:p w14:paraId="1EF33F72" w14:textId="77777777" w:rsidR="00292408" w:rsidRPr="00C141B7" w:rsidRDefault="00B31F30" w:rsidP="00C141B7">
      <w:pPr>
        <w:pStyle w:val="Default"/>
        <w:spacing w:after="3"/>
        <w:ind w:left="72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każ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ra</w:t>
      </w:r>
      <w:r>
        <w:rPr>
          <w:rFonts w:ascii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ie </w:t>
      </w:r>
      <w:r>
        <w:rPr>
          <w:rFonts w:ascii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>cz</w:t>
      </w:r>
      <w:r>
        <w:rPr>
          <w:rFonts w:ascii="Times New Roman" w:hAnsi="Times New Roman" w:cs="Times New Roman"/>
          <w:spacing w:val="1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 xml:space="preserve">cej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rzetw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rz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ia </w:t>
      </w:r>
      <w:r>
        <w:rPr>
          <w:rFonts w:ascii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/</w:t>
      </w:r>
      <w:r>
        <w:rPr>
          <w:rFonts w:ascii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 da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 xml:space="preserve">ch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bow</w:t>
      </w:r>
      <w:r>
        <w:rPr>
          <w:rFonts w:ascii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b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an</w:t>
      </w:r>
      <w:r>
        <w:rPr>
          <w:rFonts w:ascii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h </w:t>
      </w:r>
      <w:r>
        <w:rPr>
          <w:rFonts w:ascii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zie</w:t>
      </w:r>
      <w:r>
        <w:rPr>
          <w:rFonts w:ascii="Times New Roman" w:hAnsi="Times New Roman" w:cs="Times New Roman"/>
          <w:spacing w:val="-1"/>
          <w:sz w:val="18"/>
          <w:szCs w:val="18"/>
        </w:rPr>
        <w:t>ck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res e-</w:t>
      </w:r>
      <w:r>
        <w:rPr>
          <w:rFonts w:ascii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ai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C141B7" w:rsidRPr="009A28DD">
        <w:rPr>
          <w:sz w:val="18"/>
          <w:szCs w:val="18"/>
        </w:rPr>
        <w:t>inspektor@bezpieczne-dane.eu</w:t>
      </w:r>
      <w:r w:rsidR="00C141B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</w:p>
    <w:p w14:paraId="1EF33F73" w14:textId="77777777" w:rsidR="00292408" w:rsidRDefault="00B31F30">
      <w:pPr>
        <w:widowControl w:val="0"/>
        <w:spacing w:line="240" w:lineRule="auto"/>
        <w:ind w:left="720" w:right="249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osob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są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przez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ADO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pod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st.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stawy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oku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iązku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it.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RODO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celu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realiza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ji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ezpłat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ego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portu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cz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="00C141B7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szkoły</w:t>
      </w:r>
    </w:p>
    <w:p w14:paraId="1EF33F74" w14:textId="77777777" w:rsidR="00292408" w:rsidRDefault="00B31F30">
      <w:pPr>
        <w:widowControl w:val="0"/>
        <w:spacing w:line="239" w:lineRule="auto"/>
        <w:ind w:left="720" w:right="224" w:hanging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Od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ior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bow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ani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raz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ziec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ędą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aco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nicy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ADO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o,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 ś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iad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 usł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gi tra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u.</w:t>
      </w:r>
    </w:p>
    <w:p w14:paraId="1EF33F75" w14:textId="77777777" w:rsidR="00292408" w:rsidRDefault="00B31F30">
      <w:pPr>
        <w:widowControl w:val="0"/>
        <w:spacing w:line="239" w:lineRule="auto"/>
        <w:ind w:left="720" w:right="231" w:hanging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Dane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obo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rzechowyw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rzez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iezbę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realizacji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celu,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którym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kt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żej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iż w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nika to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rzepisów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acji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EF33F76" w14:textId="77777777" w:rsidR="00292408" w:rsidRDefault="00B31F30">
      <w:pPr>
        <w:widowControl w:val="0"/>
        <w:spacing w:line="240" w:lineRule="auto"/>
        <w:ind w:left="720" w:right="247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danych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osobo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wy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celu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zyst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</w:t>
      </w:r>
      <w:r w:rsidR="00C141B7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 w:rsidR="00C141B7" w:rsidRPr="00C141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szkoł</w:t>
      </w:r>
      <w:r w:rsidR="00C141B7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jest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anie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anych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obo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ożli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orz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transpor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ego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nę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</w:t>
      </w:r>
      <w:r w:rsidR="009B0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14:paraId="1EF33F77" w14:textId="77777777" w:rsidR="00292408" w:rsidRDefault="00B31F30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ani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oraz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ziec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nie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ędą prze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 państ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 trzeciego/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iza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ji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iędz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naro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ej.</w:t>
      </w:r>
    </w:p>
    <w:p w14:paraId="1EF33F78" w14:textId="77777777" w:rsidR="00292408" w:rsidRDefault="00B31F30">
      <w:pPr>
        <w:widowControl w:val="0"/>
        <w:spacing w:line="240" w:lineRule="auto"/>
        <w:ind w:left="720" w:right="223" w:hanging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siada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stę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treści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oich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zie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raz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ania,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ięcia,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raniczenia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rzet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rzania,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rzenoszenia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obo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Zakres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raw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raz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tuacje,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kie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ożna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korz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stać,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zależnione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są</w:t>
      </w:r>
      <w:r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rzepi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ów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gą</w:t>
      </w:r>
      <w:r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realiz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ć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oje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a,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ładając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sek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śre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nict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 k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łu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unikac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jnego z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lac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EF33F79" w14:textId="77777777" w:rsidR="00292408" w:rsidRDefault="00B31F30">
      <w:pPr>
        <w:widowControl w:val="0"/>
        <w:spacing w:line="239" w:lineRule="auto"/>
        <w:ind w:left="360" w:right="22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rz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sługuje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iesienia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Nadz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rez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Urzędu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Ochr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ny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uz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ni,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przet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cz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lub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dziec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arusza przepisy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RODO.</w:t>
      </w:r>
    </w:p>
    <w:p w14:paraId="1EF33F7A" w14:textId="77777777" w:rsidR="00292408" w:rsidRDefault="00B31F30">
      <w:pPr>
        <w:widowControl w:val="0"/>
        <w:spacing w:before="1" w:line="239" w:lineRule="auto"/>
        <w:ind w:left="720" w:right="224" w:hanging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ani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raz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ziec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ędą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odleg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zaut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yzowane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ej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waniu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yz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ji,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sectPr w:rsidR="00292408">
      <w:type w:val="continuous"/>
      <w:pgSz w:w="11899" w:h="16838"/>
      <w:pgMar w:top="1016" w:right="850" w:bottom="1134" w:left="11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3AA"/>
    <w:multiLevelType w:val="hybridMultilevel"/>
    <w:tmpl w:val="3E4428E2"/>
    <w:lvl w:ilvl="0" w:tplc="E398C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C1F75"/>
    <w:multiLevelType w:val="hybridMultilevel"/>
    <w:tmpl w:val="2278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08"/>
    <w:rsid w:val="000D260E"/>
    <w:rsid w:val="00292408"/>
    <w:rsid w:val="00316EBE"/>
    <w:rsid w:val="00323646"/>
    <w:rsid w:val="006B3886"/>
    <w:rsid w:val="00731258"/>
    <w:rsid w:val="007720A4"/>
    <w:rsid w:val="00807842"/>
    <w:rsid w:val="00852A40"/>
    <w:rsid w:val="00953D3B"/>
    <w:rsid w:val="009809BA"/>
    <w:rsid w:val="009B0E03"/>
    <w:rsid w:val="009E5F58"/>
    <w:rsid w:val="00B31F30"/>
    <w:rsid w:val="00B95791"/>
    <w:rsid w:val="00C141B7"/>
    <w:rsid w:val="00C317D3"/>
    <w:rsid w:val="00D14624"/>
    <w:rsid w:val="00DD0EB9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3F52"/>
  <w15:docId w15:val="{BDB65952-9BD4-4FA8-9332-CAFA5A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41B7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4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dop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1DFCC-8D3B-4B12-BDB3-E70575AC5CAF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f6dafdeb-be59-4c96-a06a-b44286ed58b2"/>
    <ds:schemaRef ds:uri="http://schemas.openxmlformats.org/package/2006/metadata/core-properties"/>
    <ds:schemaRef ds:uri="18c81586-bb4e-4917-ac10-6d2135dd013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0F34A5-3C5C-4D93-91D0-BB383B77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73DBA-1057-4978-BCF9-CEB8429F9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Aneta Wojciechowska</cp:lastModifiedBy>
  <cp:revision>3</cp:revision>
  <cp:lastPrinted>2021-09-24T08:12:00Z</cp:lastPrinted>
  <dcterms:created xsi:type="dcterms:W3CDTF">2023-04-06T08:35:00Z</dcterms:created>
  <dcterms:modified xsi:type="dcterms:W3CDTF">2023-04-06T08:56:00Z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