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F9" w:rsidRDefault="00CB76F9" w:rsidP="00CB76F9">
      <w:pPr>
        <w:rPr>
          <w:b/>
          <w:sz w:val="32"/>
          <w:szCs w:val="32"/>
        </w:rPr>
      </w:pPr>
    </w:p>
    <w:p w:rsidR="00722B17" w:rsidRPr="002064EE" w:rsidRDefault="00315431" w:rsidP="002064E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JADŁOSPIS OD 22.04.24 R. DO 30</w:t>
      </w:r>
      <w:r w:rsidR="009F3053">
        <w:rPr>
          <w:b/>
          <w:sz w:val="32"/>
          <w:szCs w:val="32"/>
        </w:rPr>
        <w:t>.0</w:t>
      </w:r>
      <w:r w:rsidR="00795724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.2024</w:t>
      </w:r>
      <w:r w:rsidR="002064EE" w:rsidRPr="002064EE">
        <w:rPr>
          <w:b/>
          <w:sz w:val="32"/>
          <w:szCs w:val="32"/>
        </w:rPr>
        <w:t xml:space="preserve"> R.</w:t>
      </w:r>
    </w:p>
    <w:p w:rsidR="002064EE" w:rsidRPr="002064EE" w:rsidRDefault="002064EE" w:rsidP="002064E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86"/>
        <w:gridCol w:w="1436"/>
        <w:gridCol w:w="3817"/>
        <w:gridCol w:w="1414"/>
        <w:gridCol w:w="1409"/>
      </w:tblGrid>
      <w:tr w:rsidR="002064EE" w:rsidTr="00BB39EF">
        <w:trPr>
          <w:trHeight w:val="66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EE" w:rsidRDefault="002064EE" w:rsidP="007255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EE" w:rsidRDefault="002064EE" w:rsidP="007255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2064EE" w:rsidRDefault="002064EE" w:rsidP="007255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EE" w:rsidRDefault="002064EE" w:rsidP="007255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EE" w:rsidRDefault="002064EE" w:rsidP="007255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EE" w:rsidRDefault="002064EE" w:rsidP="007255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KCAL</w:t>
            </w:r>
          </w:p>
        </w:tc>
      </w:tr>
      <w:tr w:rsidR="002064EE" w:rsidTr="00BB39E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E" w:rsidRDefault="002064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7CF0" w:rsidRDefault="007C7C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99" w:rsidRDefault="007255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E" w:rsidRDefault="00315431" w:rsidP="00106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4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0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="002064E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E" w:rsidRDefault="00315431" w:rsidP="006A04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pomidorowa z makaronem (seler, pszenica, soja, mleko)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E" w:rsidRDefault="00E91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E" w:rsidRDefault="00E91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</w:tr>
      <w:tr w:rsidR="002064EE" w:rsidTr="00BB39E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E" w:rsidRDefault="002064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064EE" w:rsidRDefault="002064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99" w:rsidRDefault="007255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E" w:rsidRDefault="00315431" w:rsidP="00106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4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0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4E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06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4E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E" w:rsidRDefault="00315431" w:rsidP="006C2F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Gulasz wieprzowo-jarzynowy, kasza gryczana, ogórek kiszony, kompot owocowy</w:t>
            </w:r>
            <w:r w:rsidRPr="006A04C8">
              <w:rPr>
                <w:rFonts w:ascii="Times New Roman" w:hAnsi="Times New Roman" w:cs="Times New Roman"/>
                <w:b/>
                <w:sz w:val="24"/>
                <w:szCs w:val="24"/>
              </w:rPr>
              <w:t>(pszenica)</w:t>
            </w:r>
          </w:p>
          <w:p w:rsidR="00315431" w:rsidRDefault="00315431" w:rsidP="006C2F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E" w:rsidRDefault="00E91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E" w:rsidRDefault="00E91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2064EE" w:rsidTr="00BB39EF">
        <w:trPr>
          <w:trHeight w:val="111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99" w:rsidRDefault="00FF5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64EE" w:rsidRDefault="002064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E" w:rsidRDefault="00315431" w:rsidP="00106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D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0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D9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06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D9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E" w:rsidRDefault="00E9145E" w:rsidP="006A04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Bigos z kopytkami, kompot owocowy</w:t>
            </w:r>
          </w:p>
          <w:p w:rsidR="002064EE" w:rsidRDefault="00E9145E" w:rsidP="006A04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(jaja, soja, pszenica, jaja, seler, sezam)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E" w:rsidRDefault="00E91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E" w:rsidRDefault="00E91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2064EE" w:rsidTr="00BB39E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E" w:rsidRDefault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1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599" w:rsidRDefault="007255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99" w:rsidRDefault="007255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99" w:rsidRDefault="007255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E" w:rsidRDefault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15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0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158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06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58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86158A" w:rsidRDefault="008615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E" w:rsidRDefault="00E9145E" w:rsidP="00ED2E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Podudzie z kurczaka z ryżem i sałatką szwedzką, gruszka, herbata owocowa</w:t>
            </w:r>
          </w:p>
          <w:p w:rsidR="00E9145E" w:rsidRDefault="00E9145E" w:rsidP="00ED2E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E" w:rsidRDefault="00E91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EE" w:rsidRDefault="00E91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315431" w:rsidTr="00BB39E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31" w:rsidRDefault="00315431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15431" w:rsidRDefault="00315431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31" w:rsidRDefault="00315431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31" w:rsidRDefault="00315431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26.04.2024r.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31" w:rsidRDefault="00E9145E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Paluszki rybne, ziemniaki, surówka z kapusty kiszonej, marchewki, jabłka, cebulki </w:t>
            </w:r>
            <w:r w:rsidRPr="00537E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ryba, </w:t>
            </w:r>
            <w:r w:rsidRPr="00537EEC">
              <w:rPr>
                <w:rFonts w:ascii="Times New Roman" w:hAnsi="Times New Roman" w:cs="Times New Roman"/>
                <w:b/>
                <w:sz w:val="24"/>
                <w:szCs w:val="24"/>
              </w:rPr>
              <w:t>pszenica, jaja, mleko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ryba)</w:t>
            </w:r>
          </w:p>
          <w:p w:rsidR="00E9145E" w:rsidRDefault="00E9145E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31" w:rsidRDefault="00E9145E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31" w:rsidRDefault="00E9145E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315431" w:rsidTr="00BB39E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31" w:rsidRDefault="00315431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15431" w:rsidRDefault="00315431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31" w:rsidRDefault="00315431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31" w:rsidRDefault="00315431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31" w:rsidRDefault="00315431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29.04.24 r.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31" w:rsidRDefault="00315431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ogórkowa (seler, mleko, żyto)</w:t>
            </w:r>
          </w:p>
          <w:p w:rsidR="00315431" w:rsidRDefault="00315431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31" w:rsidRDefault="00E9145E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31" w:rsidRDefault="00E9145E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315431" w:rsidTr="00BB39E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31" w:rsidRDefault="00315431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15431" w:rsidRDefault="00315431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31" w:rsidRDefault="00315431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31" w:rsidRDefault="00315431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31" w:rsidRDefault="00315431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30.04.2023r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31" w:rsidRDefault="00315431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Gulasz wieprzowy z kaszą gryczaną i zasmażanymi buraczkami, kompot owocowy(pszenica)</w:t>
            </w:r>
          </w:p>
          <w:p w:rsidR="00315431" w:rsidRDefault="00315431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31" w:rsidRDefault="00E9145E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31" w:rsidRDefault="00E9145E" w:rsidP="00315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</w:tbl>
    <w:p w:rsidR="002064EE" w:rsidRPr="006C2FEF" w:rsidRDefault="00CB76F9">
      <w:pPr>
        <w:rPr>
          <w:b/>
        </w:rPr>
      </w:pPr>
      <w:r w:rsidRPr="006C2FEF">
        <w:rPr>
          <w:b/>
        </w:rPr>
        <w:t>Alergeny zostały wyróżnione na jadłospisie poprzez nawiasy.</w:t>
      </w:r>
    </w:p>
    <w:sectPr w:rsidR="002064EE" w:rsidRPr="006C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EE"/>
    <w:rsid w:val="0010656D"/>
    <w:rsid w:val="002064EE"/>
    <w:rsid w:val="0023322C"/>
    <w:rsid w:val="0023556D"/>
    <w:rsid w:val="00253F5A"/>
    <w:rsid w:val="00315431"/>
    <w:rsid w:val="004419C5"/>
    <w:rsid w:val="004D765B"/>
    <w:rsid w:val="00537EEC"/>
    <w:rsid w:val="006A04C8"/>
    <w:rsid w:val="006C2FEF"/>
    <w:rsid w:val="00715B6E"/>
    <w:rsid w:val="00722B17"/>
    <w:rsid w:val="00725599"/>
    <w:rsid w:val="00795724"/>
    <w:rsid w:val="007C7CF0"/>
    <w:rsid w:val="0086158A"/>
    <w:rsid w:val="009534E8"/>
    <w:rsid w:val="009F3053"/>
    <w:rsid w:val="00AC038A"/>
    <w:rsid w:val="00BB39EF"/>
    <w:rsid w:val="00C03EEF"/>
    <w:rsid w:val="00C25133"/>
    <w:rsid w:val="00CB76F9"/>
    <w:rsid w:val="00DD2517"/>
    <w:rsid w:val="00DE03A8"/>
    <w:rsid w:val="00E05666"/>
    <w:rsid w:val="00E9145E"/>
    <w:rsid w:val="00ED2E7F"/>
    <w:rsid w:val="00FF4D6D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AF04-1D3D-42EE-AC07-73170AD8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4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64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Asus</cp:lastModifiedBy>
  <cp:revision>2</cp:revision>
  <cp:lastPrinted>2022-09-25T12:47:00Z</cp:lastPrinted>
  <dcterms:created xsi:type="dcterms:W3CDTF">2024-04-19T10:04:00Z</dcterms:created>
  <dcterms:modified xsi:type="dcterms:W3CDTF">2024-04-19T10:04:00Z</dcterms:modified>
</cp:coreProperties>
</file>