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3129"/>
        <w:gridCol w:w="2116"/>
        <w:gridCol w:w="2970"/>
        <w:gridCol w:w="1693"/>
      </w:tblGrid>
      <w:tr w:rsidR="00F1771C" w:rsidRPr="00846110" w:rsidTr="00882297">
        <w:trPr>
          <w:trHeight w:val="27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1C" w:rsidRPr="00846110" w:rsidRDefault="00F1771C" w:rsidP="00882297">
            <w:pPr>
              <w:spacing w:after="0" w:line="240" w:lineRule="auto"/>
              <w:jc w:val="center"/>
              <w:rPr>
                <w:b/>
              </w:rPr>
            </w:pPr>
            <w:r w:rsidRPr="00846110">
              <w:rPr>
                <w:b/>
              </w:rPr>
              <w:t>DATA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1C" w:rsidRPr="00846110" w:rsidRDefault="00F1771C" w:rsidP="00882297">
            <w:pPr>
              <w:spacing w:after="0" w:line="240" w:lineRule="auto"/>
              <w:jc w:val="center"/>
              <w:rPr>
                <w:b/>
              </w:rPr>
            </w:pPr>
            <w:r w:rsidRPr="00846110">
              <w:rPr>
                <w:b/>
              </w:rPr>
              <w:t>ŚNIADANIE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  <w:rPr>
                <w:b/>
              </w:rPr>
            </w:pPr>
            <w:r w:rsidRPr="00846110">
              <w:rPr>
                <w:b/>
              </w:rPr>
              <w:t>OBIAD I</w:t>
            </w: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1C" w:rsidRPr="00846110" w:rsidRDefault="00F1771C" w:rsidP="00882297">
            <w:pPr>
              <w:spacing w:after="0" w:line="240" w:lineRule="auto"/>
              <w:jc w:val="center"/>
              <w:rPr>
                <w:b/>
              </w:rPr>
            </w:pPr>
            <w:r w:rsidRPr="00846110">
              <w:rPr>
                <w:b/>
              </w:rPr>
              <w:t>OBIAD II + PODWIECZOREK</w:t>
            </w:r>
          </w:p>
        </w:tc>
      </w:tr>
      <w:tr w:rsidR="00F1771C" w:rsidRPr="00846110" w:rsidTr="00882297">
        <w:trPr>
          <w:cantSplit/>
          <w:trHeight w:val="132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71C" w:rsidRPr="00846110" w:rsidRDefault="00F1771C" w:rsidP="0088229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46110">
              <w:rPr>
                <w:b/>
              </w:rPr>
              <w:t>PONIEDZIAŁEK</w:t>
            </w:r>
          </w:p>
          <w:p w:rsidR="00F1771C" w:rsidRPr="00846110" w:rsidRDefault="00F1771C" w:rsidP="0088229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46110">
              <w:rPr>
                <w:b/>
              </w:rPr>
              <w:t>29.04.2024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rPr>
                <w:b/>
                <w:bCs/>
              </w:rPr>
              <w:t>Mleko</w:t>
            </w:r>
            <w:r w:rsidRPr="00846110">
              <w:rPr>
                <w:b/>
              </w:rPr>
              <w:t xml:space="preserve"> 3,2%</w:t>
            </w:r>
            <w:r>
              <w:t xml:space="preserve"> [17</w:t>
            </w:r>
            <w:r w:rsidRPr="00846110">
              <w:t>0g]. Bułka wrocławska</w:t>
            </w:r>
            <w:r w:rsidRPr="00846110">
              <w:rPr>
                <w:b/>
              </w:rPr>
              <w:t xml:space="preserve"> </w:t>
            </w:r>
            <w:r w:rsidRPr="00846110">
              <w:t xml:space="preserve">(zawiera </w:t>
            </w:r>
            <w:r w:rsidRPr="00846110">
              <w:rPr>
                <w:b/>
              </w:rPr>
              <w:t>pszenicę</w:t>
            </w:r>
            <w:r>
              <w:t>)[4</w:t>
            </w:r>
            <w:r w:rsidRPr="00846110">
              <w:t xml:space="preserve">0g] z masłem </w:t>
            </w:r>
            <w:r>
              <w:br/>
            </w:r>
            <w:r w:rsidRPr="00846110">
              <w:t xml:space="preserve">(z </w:t>
            </w:r>
            <w:r w:rsidRPr="00846110">
              <w:rPr>
                <w:b/>
              </w:rPr>
              <w:t>mleka</w:t>
            </w:r>
            <w:r w:rsidRPr="00846110">
              <w:t xml:space="preserve">)[5g] </w:t>
            </w:r>
            <w:r w:rsidRPr="00846110">
              <w:rPr>
                <w:bCs/>
              </w:rPr>
              <w:t xml:space="preserve">szyneczka wieprzowa [10g], hummus </w:t>
            </w:r>
            <w:r>
              <w:rPr>
                <w:bCs/>
              </w:rPr>
              <w:br/>
            </w:r>
            <w:r w:rsidRPr="00846110">
              <w:rPr>
                <w:bCs/>
              </w:rPr>
              <w:t>z suszonymi pomidorami</w:t>
            </w:r>
            <w:r w:rsidRPr="00846110">
              <w:t>[10g], pomidor [15g], papryka żółta [10g], szczypior. Herbata Rooibos [150ml]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46110">
              <w:rPr>
                <w:i/>
                <w:u w:val="single"/>
              </w:rPr>
              <w:t>Dieta b/ml: napój roślinny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t xml:space="preserve">Zupa jarzynowa na bulionie drobiowo – warzywnym (zawiera </w:t>
            </w:r>
            <w:r w:rsidRPr="00846110">
              <w:rPr>
                <w:b/>
              </w:rPr>
              <w:t>seler</w:t>
            </w:r>
            <w:r w:rsidRPr="00846110">
              <w:t xml:space="preserve">), ze śmietaną 18% (z </w:t>
            </w:r>
            <w:r w:rsidRPr="00846110">
              <w:rPr>
                <w:b/>
              </w:rPr>
              <w:t>mleka</w:t>
            </w:r>
            <w:r w:rsidRPr="00846110">
              <w:t xml:space="preserve">) </w:t>
            </w:r>
            <w:r w:rsidRPr="00846110">
              <w:br/>
              <w:t>[</w:t>
            </w:r>
            <w:r>
              <w:t>25</w:t>
            </w:r>
            <w:r w:rsidRPr="00846110">
              <w:t>0ml]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t>Gruszka [½ szt.]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rPr>
                <w:i/>
                <w:u w:val="single"/>
              </w:rPr>
              <w:t>Dieta b/ml: b/śmietany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t xml:space="preserve">Smażone </w:t>
            </w:r>
            <w:proofErr w:type="spellStart"/>
            <w:r w:rsidRPr="00846110">
              <w:t>nuggetsy</w:t>
            </w:r>
            <w:proofErr w:type="spellEnd"/>
            <w:r w:rsidRPr="00846110">
              <w:t xml:space="preserve"> z kurczaka w panierce kukurydzianej (zawierają </w:t>
            </w:r>
            <w:r w:rsidRPr="00846110">
              <w:rPr>
                <w:b/>
              </w:rPr>
              <w:t>jaja</w:t>
            </w:r>
            <w:r>
              <w:t>)[6</w:t>
            </w:r>
            <w:r w:rsidRPr="00846110">
              <w:t xml:space="preserve">0g] z </w:t>
            </w:r>
            <w:r>
              <w:t>ryżem białym [40</w:t>
            </w:r>
            <w:r w:rsidRPr="00846110">
              <w:t xml:space="preserve">g] i mizerią z ogórka i szczypiorku w jogurcie naturalnym/śmietanie 18% </w:t>
            </w:r>
            <w:r w:rsidRPr="00846110">
              <w:br/>
              <w:t xml:space="preserve">(z </w:t>
            </w:r>
            <w:r w:rsidRPr="00846110">
              <w:rPr>
                <w:b/>
              </w:rPr>
              <w:t>mleka</w:t>
            </w:r>
            <w:r w:rsidRPr="00846110">
              <w:t>)[50</w:t>
            </w:r>
            <w:r>
              <w:t>g]. Kompot wiśniowy [20</w:t>
            </w:r>
            <w:r w:rsidRPr="00846110">
              <w:t>0ml].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  <w:rPr>
                <w:i/>
                <w:iCs/>
                <w:szCs w:val="18"/>
                <w:u w:val="single"/>
              </w:rPr>
            </w:pPr>
            <w:r w:rsidRPr="00846110">
              <w:rPr>
                <w:i/>
                <w:iCs/>
                <w:szCs w:val="18"/>
                <w:u w:val="single"/>
              </w:rPr>
              <w:t>Dieta b/ml: ogórek w oleju</w:t>
            </w:r>
          </w:p>
          <w:p w:rsidR="00F1771C" w:rsidRDefault="00F1771C" w:rsidP="00882297">
            <w:pPr>
              <w:spacing w:after="0" w:line="240" w:lineRule="auto"/>
              <w:jc w:val="center"/>
              <w:rPr>
                <w:i/>
                <w:iCs/>
                <w:szCs w:val="18"/>
                <w:u w:val="single"/>
              </w:rPr>
            </w:pPr>
            <w:r w:rsidRPr="00846110">
              <w:rPr>
                <w:i/>
                <w:iCs/>
                <w:szCs w:val="18"/>
                <w:u w:val="single"/>
              </w:rPr>
              <w:t xml:space="preserve">Dieta </w:t>
            </w:r>
            <w:r>
              <w:rPr>
                <w:i/>
                <w:iCs/>
                <w:szCs w:val="18"/>
                <w:u w:val="single"/>
              </w:rPr>
              <w:t xml:space="preserve">b/kukurydzy, </w:t>
            </w:r>
            <w:r w:rsidRPr="00846110">
              <w:rPr>
                <w:i/>
                <w:iCs/>
                <w:szCs w:val="18"/>
                <w:u w:val="single"/>
              </w:rPr>
              <w:t>b/jaj: filet z kurczaka duszony b/panierki</w:t>
            </w:r>
          </w:p>
          <w:p w:rsidR="00F1771C" w:rsidRPr="00846110" w:rsidRDefault="00F1771C" w:rsidP="00882297">
            <w:pPr>
              <w:spacing w:after="0" w:line="240" w:lineRule="auto"/>
              <w:rPr>
                <w:i/>
                <w:iCs/>
                <w:szCs w:val="18"/>
                <w:u w:val="single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  <w:rPr>
                <w:iCs/>
              </w:rPr>
            </w:pPr>
            <w:r w:rsidRPr="00846110">
              <w:rPr>
                <w:iCs/>
              </w:rPr>
              <w:t xml:space="preserve">Rogal węgierski (zawiera </w:t>
            </w:r>
            <w:r w:rsidRPr="00846110">
              <w:rPr>
                <w:b/>
                <w:iCs/>
              </w:rPr>
              <w:t>pszenicę, jaja, mleko</w:t>
            </w:r>
            <w:r w:rsidRPr="00846110">
              <w:rPr>
                <w:iCs/>
              </w:rPr>
              <w:t xml:space="preserve">)[20g] </w:t>
            </w:r>
            <w:r w:rsidRPr="00846110">
              <w:rPr>
                <w:iCs/>
              </w:rPr>
              <w:br/>
              <w:t xml:space="preserve">z twarożkiem </w:t>
            </w:r>
            <w:r>
              <w:rPr>
                <w:iCs/>
              </w:rPr>
              <w:br/>
            </w:r>
            <w:r w:rsidRPr="00846110">
              <w:rPr>
                <w:iCs/>
              </w:rPr>
              <w:t xml:space="preserve">(z </w:t>
            </w:r>
            <w:r w:rsidRPr="00846110">
              <w:rPr>
                <w:b/>
                <w:iCs/>
              </w:rPr>
              <w:t>mleka</w:t>
            </w:r>
            <w:r w:rsidRPr="00846110">
              <w:rPr>
                <w:iCs/>
              </w:rPr>
              <w:t>) stracciatella [10g]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  <w:rPr>
                <w:iCs/>
              </w:rPr>
            </w:pPr>
            <w:r w:rsidRPr="00846110">
              <w:rPr>
                <w:iCs/>
              </w:rPr>
              <w:t>Pomarańcz [ ¼ szt.]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rPr>
                <w:i/>
                <w:u w:val="single"/>
              </w:rPr>
              <w:t>Dieta b/ml, b/jaj: grahamka (</w:t>
            </w:r>
            <w:r w:rsidRPr="00846110">
              <w:rPr>
                <w:b/>
                <w:i/>
                <w:u w:val="single"/>
              </w:rPr>
              <w:t>pszenica</w:t>
            </w:r>
            <w:r w:rsidRPr="00846110">
              <w:rPr>
                <w:i/>
                <w:u w:val="single"/>
              </w:rPr>
              <w:t xml:space="preserve">) z masełkiem klarowanym </w:t>
            </w:r>
            <w:r>
              <w:rPr>
                <w:i/>
                <w:u w:val="single"/>
              </w:rPr>
              <w:br/>
            </w:r>
            <w:r w:rsidRPr="00846110">
              <w:rPr>
                <w:i/>
                <w:u w:val="single"/>
              </w:rPr>
              <w:t>i dżemem owocowym</w:t>
            </w:r>
          </w:p>
        </w:tc>
      </w:tr>
      <w:tr w:rsidR="00F1771C" w:rsidRPr="00846110" w:rsidTr="00882297">
        <w:trPr>
          <w:cantSplit/>
          <w:trHeight w:val="132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771C" w:rsidRPr="00846110" w:rsidRDefault="00F1771C" w:rsidP="0088229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46110">
              <w:rPr>
                <w:b/>
              </w:rPr>
              <w:t>WTOREK</w:t>
            </w:r>
          </w:p>
          <w:p w:rsidR="00F1771C" w:rsidRPr="00846110" w:rsidRDefault="00F1771C" w:rsidP="0088229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46110">
              <w:rPr>
                <w:b/>
              </w:rPr>
              <w:t>30.04.2024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t xml:space="preserve">Kasza manna (z </w:t>
            </w:r>
            <w:r w:rsidRPr="00846110">
              <w:rPr>
                <w:b/>
              </w:rPr>
              <w:t>pszenicy</w:t>
            </w:r>
            <w:r w:rsidRPr="00846110">
              <w:t xml:space="preserve">) na </w:t>
            </w:r>
            <w:r w:rsidRPr="00846110">
              <w:rPr>
                <w:b/>
                <w:bCs/>
              </w:rPr>
              <w:t xml:space="preserve">mleku </w:t>
            </w:r>
            <w:r w:rsidRPr="00846110">
              <w:rPr>
                <w:bCs/>
              </w:rPr>
              <w:t xml:space="preserve">z malinami </w:t>
            </w:r>
            <w:r>
              <w:t>[22</w:t>
            </w:r>
            <w:r w:rsidRPr="00846110">
              <w:t xml:space="preserve">0g].  Chleb </w:t>
            </w:r>
            <w:r w:rsidRPr="00846110">
              <w:rPr>
                <w:b/>
              </w:rPr>
              <w:t xml:space="preserve">żytnio-pszenny </w:t>
            </w:r>
            <w:r w:rsidRPr="00846110">
              <w:t xml:space="preserve">(zawiera </w:t>
            </w:r>
            <w:r w:rsidRPr="00846110">
              <w:rPr>
                <w:b/>
              </w:rPr>
              <w:t>soję</w:t>
            </w:r>
            <w:r w:rsidRPr="00846110">
              <w:t xml:space="preserve">)[25g] z masłem </w:t>
            </w:r>
            <w:r>
              <w:br/>
            </w:r>
            <w:r w:rsidRPr="00846110">
              <w:t xml:space="preserve">(z </w:t>
            </w:r>
            <w:r w:rsidRPr="00846110">
              <w:rPr>
                <w:b/>
              </w:rPr>
              <w:t>mleka</w:t>
            </w:r>
            <w:r w:rsidRPr="00846110">
              <w:t xml:space="preserve">)[5g], pasta z </w:t>
            </w:r>
            <w:r w:rsidRPr="00846110">
              <w:rPr>
                <w:b/>
              </w:rPr>
              <w:t xml:space="preserve">łososia </w:t>
            </w:r>
            <w:r>
              <w:rPr>
                <w:b/>
              </w:rPr>
              <w:br/>
            </w:r>
            <w:r w:rsidRPr="00846110">
              <w:t xml:space="preserve">i serka naturalnego </w:t>
            </w:r>
            <w:r>
              <w:br/>
            </w:r>
            <w:r w:rsidRPr="00846110">
              <w:t xml:space="preserve">(z </w:t>
            </w:r>
            <w:r w:rsidRPr="00846110">
              <w:rPr>
                <w:b/>
              </w:rPr>
              <w:t>mleka</w:t>
            </w:r>
            <w:r w:rsidRPr="00846110">
              <w:t>)[15g], pomidor [20g], szczypiorek. Herbata rumiankowa [150ml].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46110">
              <w:rPr>
                <w:i/>
                <w:u w:val="single"/>
              </w:rPr>
              <w:t xml:space="preserve">Dieta b/ml: budyń  na nap. </w:t>
            </w:r>
            <w:proofErr w:type="spellStart"/>
            <w:r w:rsidRPr="00846110">
              <w:rPr>
                <w:i/>
                <w:u w:val="single"/>
              </w:rPr>
              <w:t>rośl</w:t>
            </w:r>
            <w:proofErr w:type="spellEnd"/>
            <w:r w:rsidRPr="00846110">
              <w:rPr>
                <w:i/>
                <w:u w:val="single"/>
              </w:rPr>
              <w:t>., łosoś pieczony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t xml:space="preserve">Barszcz czerwony na bulionie drobiowo – warzywnym (zawiera </w:t>
            </w:r>
            <w:r w:rsidRPr="00846110">
              <w:rPr>
                <w:b/>
              </w:rPr>
              <w:t>seler</w:t>
            </w:r>
            <w:r w:rsidRPr="00846110">
              <w:t xml:space="preserve">), ze śmietaną 18% </w:t>
            </w:r>
            <w:r w:rsidRPr="00846110">
              <w:br/>
              <w:t xml:space="preserve">(z </w:t>
            </w:r>
            <w:r w:rsidRPr="00846110">
              <w:rPr>
                <w:b/>
              </w:rPr>
              <w:t>mleka</w:t>
            </w:r>
            <w:r>
              <w:t>)[25</w:t>
            </w:r>
            <w:r w:rsidRPr="00846110">
              <w:t>0ml]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t>Kiwi [½ szt.]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46110">
              <w:rPr>
                <w:i/>
                <w:u w:val="single"/>
              </w:rPr>
              <w:t>Dieta b/ml:  b/śmietany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t xml:space="preserve">Gotowane pulpety z indyka (zawierają </w:t>
            </w:r>
            <w:r w:rsidRPr="00846110">
              <w:rPr>
                <w:b/>
                <w:bCs/>
              </w:rPr>
              <w:t>pszenicę, jaja</w:t>
            </w:r>
            <w:r w:rsidRPr="00846110">
              <w:t xml:space="preserve">)[60g] w sosie </w:t>
            </w:r>
            <w:proofErr w:type="spellStart"/>
            <w:r w:rsidRPr="00846110">
              <w:t>brokułowo</w:t>
            </w:r>
            <w:proofErr w:type="spellEnd"/>
            <w:r w:rsidRPr="00846110">
              <w:t xml:space="preserve"> - serowym (zawiera </w:t>
            </w:r>
            <w:r w:rsidRPr="00846110">
              <w:rPr>
                <w:b/>
                <w:bCs/>
              </w:rPr>
              <w:t>pszenicę, mleko</w:t>
            </w:r>
            <w:r w:rsidRPr="00846110">
              <w:t xml:space="preserve">)[60g] z makaronem </w:t>
            </w:r>
            <w:r w:rsidRPr="00846110">
              <w:rPr>
                <w:b/>
              </w:rPr>
              <w:t xml:space="preserve">pszennym </w:t>
            </w:r>
            <w:r w:rsidRPr="00846110">
              <w:t>pełnoziarnistym</w:t>
            </w:r>
            <w:r>
              <w:t xml:space="preserve"> [4</w:t>
            </w:r>
            <w:r w:rsidRPr="00846110">
              <w:t xml:space="preserve">0g] i marchewką </w:t>
            </w:r>
            <w:r>
              <w:t>[50g]. Kompot porzeczkowy [20</w:t>
            </w:r>
            <w:r w:rsidRPr="00846110">
              <w:t>0ml]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46110">
              <w:rPr>
                <w:i/>
                <w:u w:val="single"/>
              </w:rPr>
              <w:t>Dieta  b/ml:  sos b/śmietany, b/sera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46110">
              <w:rPr>
                <w:i/>
                <w:u w:val="single"/>
              </w:rPr>
              <w:t>Dieta  b/jaj: pulpety b/jaj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846110">
              <w:t>Mus warzywno – owocowy [100g]</w:t>
            </w:r>
          </w:p>
        </w:tc>
      </w:tr>
      <w:tr w:rsidR="00F1771C" w:rsidRPr="00846110" w:rsidTr="00882297">
        <w:trPr>
          <w:cantSplit/>
          <w:trHeight w:val="113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71C" w:rsidRPr="00846110" w:rsidRDefault="00F1771C" w:rsidP="0088229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46110">
              <w:rPr>
                <w:b/>
              </w:rPr>
              <w:t>CZWARTEK</w:t>
            </w:r>
          </w:p>
          <w:p w:rsidR="00F1771C" w:rsidRPr="00846110" w:rsidRDefault="00F1771C" w:rsidP="0088229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46110">
              <w:rPr>
                <w:b/>
              </w:rPr>
              <w:t>2.05.2024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t xml:space="preserve">Tost pełnoziarnisty (zawiera </w:t>
            </w:r>
            <w:r w:rsidRPr="00846110">
              <w:rPr>
                <w:b/>
              </w:rPr>
              <w:t>pszenicę, soję</w:t>
            </w:r>
            <w:r>
              <w:t>)[25</w:t>
            </w:r>
            <w:r w:rsidRPr="00846110">
              <w:t xml:space="preserve">g] </w:t>
            </w:r>
            <w:r w:rsidRPr="00846110">
              <w:br/>
              <w:t xml:space="preserve">z szynką drobiową [5g] i serem mozzarella [10g]. Tost pełnoziarnisty (zawiera </w:t>
            </w:r>
            <w:r w:rsidRPr="00846110">
              <w:rPr>
                <w:b/>
              </w:rPr>
              <w:t>pszenicę, soję</w:t>
            </w:r>
            <w:r w:rsidRPr="00846110">
              <w:t xml:space="preserve">)[20g] </w:t>
            </w:r>
            <w:r w:rsidRPr="00846110">
              <w:br/>
              <w:t xml:space="preserve">z masłem (z </w:t>
            </w:r>
            <w:r w:rsidRPr="00846110">
              <w:rPr>
                <w:b/>
              </w:rPr>
              <w:t>mleka</w:t>
            </w:r>
            <w:r w:rsidRPr="00846110">
              <w:t xml:space="preserve">)[5g] </w:t>
            </w:r>
            <w:r>
              <w:br/>
            </w:r>
            <w:r w:rsidRPr="00846110">
              <w:t>i dżemem truskawkowym 100%[5g]. Pomidor [20g], ogórek [20g].  Herbata Rooibos [150ml]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46110">
              <w:rPr>
                <w:i/>
                <w:u w:val="single"/>
              </w:rPr>
              <w:t xml:space="preserve">Dieta b/ml:  tosty z masłem klarowanym, b/sera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t xml:space="preserve">Krupnik z kaszą </w:t>
            </w:r>
            <w:r w:rsidRPr="00846110">
              <w:rPr>
                <w:b/>
              </w:rPr>
              <w:t>jęczmienną</w:t>
            </w:r>
            <w:r w:rsidRPr="00846110">
              <w:t xml:space="preserve"> na bulionie drobiowo – warzywnym (zawiera </w:t>
            </w:r>
            <w:r w:rsidRPr="00846110">
              <w:rPr>
                <w:b/>
              </w:rPr>
              <w:t>seler</w:t>
            </w:r>
            <w:r>
              <w:t>) [25</w:t>
            </w:r>
            <w:r w:rsidRPr="00846110">
              <w:t>0ml]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46110">
              <w:t>Jabłko [½ szt.]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t xml:space="preserve">Placuszki z cukinii w cieście naleśnikowym (zawierają </w:t>
            </w:r>
            <w:r w:rsidRPr="00846110">
              <w:rPr>
                <w:b/>
              </w:rPr>
              <w:t>mleko, pszenicę, jaja</w:t>
            </w:r>
            <w:r>
              <w:t>)[120</w:t>
            </w:r>
            <w:r w:rsidRPr="00846110">
              <w:t xml:space="preserve">g], sos tzatziki na jogurcie naturalnym (z </w:t>
            </w:r>
            <w:r w:rsidRPr="00846110">
              <w:rPr>
                <w:b/>
              </w:rPr>
              <w:t>mleka</w:t>
            </w:r>
            <w:r w:rsidRPr="00846110">
              <w:t>)[50g]. Woda z cytryną i pomarańczą [200ml]</w:t>
            </w:r>
          </w:p>
          <w:p w:rsidR="00F1771C" w:rsidRPr="00846110" w:rsidRDefault="00F1771C" w:rsidP="00882297">
            <w:pPr>
              <w:spacing w:after="0" w:line="240" w:lineRule="auto"/>
              <w:jc w:val="center"/>
            </w:pPr>
            <w:r w:rsidRPr="00846110">
              <w:rPr>
                <w:i/>
                <w:iCs/>
                <w:szCs w:val="18"/>
                <w:u w:val="single"/>
              </w:rPr>
              <w:t xml:space="preserve">Dieta b/ml, b/jaj: placuszki </w:t>
            </w:r>
            <w:r>
              <w:rPr>
                <w:i/>
                <w:iCs/>
                <w:szCs w:val="18"/>
                <w:u w:val="single"/>
              </w:rPr>
              <w:br/>
            </w:r>
            <w:r w:rsidRPr="00846110">
              <w:rPr>
                <w:i/>
                <w:iCs/>
                <w:szCs w:val="18"/>
                <w:u w:val="single"/>
              </w:rPr>
              <w:t>z cukinii na napoju roślinnym, b/jaj, ogórek do chrupania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71C" w:rsidRPr="00EC129C" w:rsidRDefault="00F1771C" w:rsidP="00882297">
            <w:pPr>
              <w:spacing w:after="0" w:line="240" w:lineRule="auto"/>
              <w:jc w:val="center"/>
            </w:pPr>
            <w:r w:rsidRPr="00EC129C">
              <w:rPr>
                <w:sz w:val="24"/>
              </w:rPr>
              <w:t>Listek owocowy</w:t>
            </w:r>
            <w:r>
              <w:rPr>
                <w:sz w:val="24"/>
              </w:rPr>
              <w:t xml:space="preserve"> [12g]</w:t>
            </w:r>
          </w:p>
        </w:tc>
      </w:tr>
    </w:tbl>
    <w:p w:rsidR="00F1771C" w:rsidRDefault="00F1771C"/>
    <w:p w:rsidR="00F1771C" w:rsidRDefault="00F1771C">
      <w:r>
        <w:br w:type="page"/>
      </w:r>
    </w:p>
    <w:tbl>
      <w:tblPr>
        <w:tblpPr w:leftFromText="141" w:rightFromText="141" w:vertAnchor="page" w:horzAnchor="margin" w:tblpY="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3235"/>
        <w:gridCol w:w="2042"/>
        <w:gridCol w:w="2854"/>
        <w:gridCol w:w="1827"/>
      </w:tblGrid>
      <w:tr w:rsidR="002E7A99" w:rsidRPr="00930B23" w:rsidTr="00882297">
        <w:trPr>
          <w:trHeight w:val="27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99" w:rsidRPr="00B463A1" w:rsidRDefault="002E7A99" w:rsidP="0088229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lastRenderedPageBreak/>
              <w:t>DATA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99" w:rsidRPr="00B463A1" w:rsidRDefault="002E7A99" w:rsidP="0088229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t>ŚNIADANIE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Pr="00B463A1" w:rsidRDefault="002E7A99" w:rsidP="0088229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t>OBIAD I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99" w:rsidRPr="00B463A1" w:rsidRDefault="002E7A99" w:rsidP="0088229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463A1">
              <w:rPr>
                <w:b/>
                <w:sz w:val="20"/>
              </w:rPr>
              <w:t>OBIAD II + PODWIECZOREK</w:t>
            </w:r>
          </w:p>
        </w:tc>
      </w:tr>
      <w:tr w:rsidR="002E7A99" w:rsidRPr="00930B23" w:rsidTr="00882297">
        <w:trPr>
          <w:cantSplit/>
          <w:trHeight w:val="13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A99" w:rsidRDefault="002E7A99" w:rsidP="00882297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PONIEDZIAŁEK</w:t>
            </w:r>
          </w:p>
          <w:p w:rsidR="002E7A99" w:rsidRPr="00930B23" w:rsidRDefault="002E7A99" w:rsidP="00882297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6.05.2024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Ryż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b/>
                <w:bCs/>
                <w:sz w:val="20"/>
              </w:rPr>
              <w:t xml:space="preserve">mleku </w:t>
            </w:r>
            <w:r>
              <w:rPr>
                <w:sz w:val="20"/>
              </w:rPr>
              <w:t>z truskawkami [220g].</w:t>
            </w:r>
            <w:r w:rsidRPr="00930275">
              <w:rPr>
                <w:sz w:val="20"/>
              </w:rPr>
              <w:t xml:space="preserve"> Chleb </w:t>
            </w:r>
            <w:r w:rsidRPr="00930275">
              <w:rPr>
                <w:b/>
                <w:sz w:val="20"/>
              </w:rPr>
              <w:t xml:space="preserve">żytnio-pszenny </w:t>
            </w:r>
            <w:r w:rsidRPr="00930275">
              <w:rPr>
                <w:sz w:val="20"/>
              </w:rPr>
              <w:t xml:space="preserve">(zawiera </w:t>
            </w:r>
            <w:r w:rsidRPr="00930275">
              <w:rPr>
                <w:b/>
                <w:sz w:val="20"/>
              </w:rPr>
              <w:t>soję</w:t>
            </w:r>
            <w:r w:rsidRPr="00930275">
              <w:rPr>
                <w:sz w:val="20"/>
              </w:rPr>
              <w:t xml:space="preserve">)[25g] z masłem (z </w:t>
            </w:r>
            <w:r w:rsidRPr="00930275">
              <w:rPr>
                <w:b/>
                <w:sz w:val="20"/>
              </w:rPr>
              <w:t>mleka</w:t>
            </w:r>
            <w:r w:rsidRPr="00930275">
              <w:rPr>
                <w:sz w:val="20"/>
              </w:rPr>
              <w:t>)[5g]</w:t>
            </w:r>
            <w:r>
              <w:rPr>
                <w:sz w:val="20"/>
              </w:rPr>
              <w:t xml:space="preserve">, szyneczka drobiowa [10g], rzodkiewka [15g], szczypiorek. </w:t>
            </w:r>
            <w:r>
              <w:rPr>
                <w:sz w:val="20"/>
              </w:rPr>
              <w:br/>
              <w:t>Herbata owocowa [150ml]</w:t>
            </w:r>
          </w:p>
          <w:p w:rsidR="002E7A99" w:rsidRPr="00C252FE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>eta b/ml:  ryż na napoju roślinnym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Zupa szczawiowa</w:t>
            </w:r>
            <w:r w:rsidRPr="00930B23">
              <w:rPr>
                <w:sz w:val="20"/>
              </w:rPr>
              <w:t xml:space="preserve"> na bulionie drobiowo – warzywnym (zawiera </w:t>
            </w:r>
            <w:r w:rsidRPr="00930B23">
              <w:rPr>
                <w:b/>
                <w:sz w:val="20"/>
              </w:rPr>
              <w:t>seler</w:t>
            </w:r>
            <w:r w:rsidRPr="00930B23">
              <w:rPr>
                <w:sz w:val="20"/>
              </w:rPr>
              <w:t>)</w:t>
            </w:r>
            <w:r>
              <w:rPr>
                <w:sz w:val="20"/>
              </w:rPr>
              <w:t xml:space="preserve">, ze śmietaną 18% 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br/>
              <w:t xml:space="preserve">i </w:t>
            </w:r>
            <w:r>
              <w:rPr>
                <w:b/>
                <w:sz w:val="20"/>
              </w:rPr>
              <w:t>jajkiem</w:t>
            </w:r>
            <w:r>
              <w:rPr>
                <w:sz w:val="20"/>
              </w:rPr>
              <w:t xml:space="preserve"> [250ml]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Jabłko [ ½ szt.]</w:t>
            </w:r>
          </w:p>
          <w:p w:rsidR="002E7A99" w:rsidRPr="00671B00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B463A1">
              <w:rPr>
                <w:i/>
                <w:sz w:val="16"/>
                <w:u w:val="single"/>
              </w:rPr>
              <w:t>Dieta b/</w:t>
            </w:r>
            <w:r>
              <w:rPr>
                <w:i/>
                <w:sz w:val="16"/>
                <w:u w:val="single"/>
              </w:rPr>
              <w:t>ml: b/śmietany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Makaron </w:t>
            </w:r>
            <w:r>
              <w:rPr>
                <w:b/>
                <w:sz w:val="20"/>
              </w:rPr>
              <w:t xml:space="preserve">pszenny </w:t>
            </w:r>
            <w:r>
              <w:rPr>
                <w:sz w:val="20"/>
              </w:rPr>
              <w:t xml:space="preserve">kolorowy [40g] z twarożkiem waniliowym (z </w:t>
            </w:r>
            <w:r>
              <w:rPr>
                <w:b/>
                <w:sz w:val="20"/>
              </w:rPr>
              <w:t>mlek</w:t>
            </w:r>
            <w:r w:rsidRPr="004B4F86">
              <w:rPr>
                <w:b/>
                <w:sz w:val="20"/>
              </w:rPr>
              <w:t>a</w:t>
            </w:r>
            <w:r>
              <w:rPr>
                <w:sz w:val="20"/>
              </w:rPr>
              <w:t>)[35g] i musem owocowym/świeżymi owocami [25g]. Woda z cytryną i miodem  [200ml]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 xml:space="preserve">eta b/ml: makaron z czerwonej soczewicy z musem owocowym/owocami </w:t>
            </w:r>
            <w:r>
              <w:rPr>
                <w:i/>
                <w:sz w:val="16"/>
                <w:u w:val="single"/>
              </w:rPr>
              <w:br/>
              <w:t>i jogurtem roślinnym</w:t>
            </w:r>
          </w:p>
          <w:p w:rsidR="002E7A99" w:rsidRPr="00095D38" w:rsidRDefault="002E7A99" w:rsidP="00882297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16"/>
                <w:u w:val="single"/>
              </w:rPr>
              <w:t>Dieta b/cytrusów: woda niegazowana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Muffinka marchewkowa (zawiera </w:t>
            </w:r>
            <w:r>
              <w:rPr>
                <w:b/>
                <w:sz w:val="20"/>
              </w:rPr>
              <w:t>pszenicę, orkisz, jaja</w:t>
            </w:r>
            <w:r>
              <w:rPr>
                <w:sz w:val="20"/>
              </w:rPr>
              <w:t>)[50g]</w:t>
            </w:r>
          </w:p>
          <w:p w:rsidR="002E7A99" w:rsidRPr="003131E4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 xml:space="preserve">eta b/jaj: muffinka marchewkowo-bananowa – b/jaj (zawiera </w:t>
            </w:r>
            <w:r>
              <w:rPr>
                <w:b/>
                <w:i/>
                <w:sz w:val="16"/>
                <w:u w:val="single"/>
              </w:rPr>
              <w:t>pszenicę</w:t>
            </w:r>
            <w:r>
              <w:rPr>
                <w:i/>
                <w:sz w:val="16"/>
                <w:u w:val="single"/>
              </w:rPr>
              <w:t>)</w:t>
            </w:r>
          </w:p>
        </w:tc>
      </w:tr>
      <w:tr w:rsidR="002E7A99" w:rsidRPr="00930B23" w:rsidTr="00882297">
        <w:trPr>
          <w:cantSplit/>
          <w:trHeight w:val="13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A99" w:rsidRPr="00930B23" w:rsidRDefault="002E7A99" w:rsidP="00882297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930B23">
              <w:rPr>
                <w:b/>
                <w:sz w:val="20"/>
              </w:rPr>
              <w:t>WTOREK</w:t>
            </w:r>
          </w:p>
          <w:p w:rsidR="002E7A99" w:rsidRPr="00930B23" w:rsidRDefault="002E7A99" w:rsidP="00882297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7.05.2024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Pr="001811D3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Kawa zbożowa (zawiera </w:t>
            </w:r>
            <w:r>
              <w:rPr>
                <w:b/>
                <w:bCs/>
                <w:sz w:val="20"/>
              </w:rPr>
              <w:t xml:space="preserve">jęczmień, </w:t>
            </w:r>
            <w:r w:rsidRPr="000D224A">
              <w:rPr>
                <w:b/>
                <w:bCs/>
                <w:sz w:val="20"/>
              </w:rPr>
              <w:t>żyto</w:t>
            </w:r>
            <w:r>
              <w:rPr>
                <w:bCs/>
                <w:sz w:val="20"/>
              </w:rPr>
              <w:t>) na m</w:t>
            </w:r>
            <w:r w:rsidRPr="000D224A">
              <w:rPr>
                <w:bCs/>
                <w:sz w:val="20"/>
              </w:rPr>
              <w:t>lek</w:t>
            </w:r>
            <w:r>
              <w:rPr>
                <w:bCs/>
                <w:sz w:val="20"/>
              </w:rPr>
              <w:t>u</w:t>
            </w:r>
            <w:r w:rsidRPr="002327F0">
              <w:rPr>
                <w:b/>
                <w:sz w:val="20"/>
              </w:rPr>
              <w:t xml:space="preserve"> 3,2%</w:t>
            </w:r>
            <w:r>
              <w:rPr>
                <w:sz w:val="20"/>
              </w:rPr>
              <w:t xml:space="preserve"> [17</w:t>
            </w:r>
            <w:r w:rsidRPr="008002A3">
              <w:rPr>
                <w:sz w:val="20"/>
              </w:rPr>
              <w:t>0g].</w:t>
            </w:r>
            <w:r w:rsidRPr="001811D3">
              <w:rPr>
                <w:sz w:val="20"/>
              </w:rPr>
              <w:t xml:space="preserve"> </w:t>
            </w:r>
            <w:r>
              <w:rPr>
                <w:sz w:val="20"/>
              </w:rPr>
              <w:t>Chleb graham</w:t>
            </w:r>
            <w:r w:rsidRPr="001811D3">
              <w:rPr>
                <w:b/>
                <w:sz w:val="20"/>
              </w:rPr>
              <w:t xml:space="preserve"> </w:t>
            </w:r>
            <w:r w:rsidRPr="001811D3">
              <w:rPr>
                <w:sz w:val="20"/>
              </w:rPr>
              <w:t xml:space="preserve">(zawiera </w:t>
            </w:r>
            <w:r w:rsidRPr="001811D3">
              <w:rPr>
                <w:b/>
                <w:sz w:val="20"/>
              </w:rPr>
              <w:t>pszenicę</w:t>
            </w:r>
            <w:r>
              <w:rPr>
                <w:sz w:val="20"/>
              </w:rPr>
              <w:t xml:space="preserve">)[40g] </w:t>
            </w:r>
            <w:r>
              <w:rPr>
                <w:sz w:val="20"/>
              </w:rPr>
              <w:br/>
            </w:r>
            <w:r w:rsidRPr="001811D3">
              <w:rPr>
                <w:sz w:val="20"/>
              </w:rPr>
              <w:t xml:space="preserve">z masłem (z </w:t>
            </w:r>
            <w:r w:rsidRPr="001811D3">
              <w:rPr>
                <w:b/>
                <w:sz w:val="20"/>
              </w:rPr>
              <w:t>mleka</w:t>
            </w:r>
            <w:r>
              <w:rPr>
                <w:sz w:val="20"/>
              </w:rPr>
              <w:t xml:space="preserve">)[5g], parówka wieprzowa [30g], keczup (zawiera </w:t>
            </w:r>
            <w:r w:rsidRPr="000D224A">
              <w:rPr>
                <w:b/>
                <w:sz w:val="20"/>
              </w:rPr>
              <w:t>seler</w:t>
            </w:r>
            <w:r>
              <w:rPr>
                <w:sz w:val="20"/>
              </w:rPr>
              <w:t xml:space="preserve">)[5g], ogórek [20g], </w:t>
            </w:r>
            <w:r w:rsidRPr="000D224A">
              <w:rPr>
                <w:sz w:val="20"/>
              </w:rPr>
              <w:t>papryka</w:t>
            </w:r>
            <w:r>
              <w:rPr>
                <w:sz w:val="20"/>
              </w:rPr>
              <w:t xml:space="preserve"> żółta [10g], szczypior.</w:t>
            </w:r>
            <w:r w:rsidRPr="001811D3">
              <w:rPr>
                <w:sz w:val="20"/>
              </w:rPr>
              <w:t xml:space="preserve"> Herbata Rooibos [150ml]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1811D3">
              <w:rPr>
                <w:i/>
                <w:sz w:val="16"/>
                <w:u w:val="single"/>
              </w:rPr>
              <w:t xml:space="preserve">Dieta b/ml: </w:t>
            </w:r>
            <w:r>
              <w:rPr>
                <w:i/>
                <w:sz w:val="16"/>
                <w:u w:val="single"/>
              </w:rPr>
              <w:t>kawa na napoju roślinnym</w:t>
            </w:r>
          </w:p>
          <w:p w:rsidR="002E7A99" w:rsidRPr="00C252FE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b/wieprzowiny: parówka drobiowa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Zupa krem z dyni i batatów, ze śmietaną 18% 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 xml:space="preserve">) i grzankami pełnoziarnistymi (zawierają </w:t>
            </w:r>
            <w:r>
              <w:rPr>
                <w:b/>
                <w:sz w:val="20"/>
              </w:rPr>
              <w:t>pszenice, soję</w:t>
            </w:r>
            <w:r>
              <w:rPr>
                <w:sz w:val="20"/>
              </w:rPr>
              <w:t>)[250ml]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Kiwi [ ½  szt.]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>eta b/ml:  b/śmietany</w:t>
            </w:r>
          </w:p>
          <w:p w:rsidR="002E7A99" w:rsidRPr="00C23C59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b/soi: grzanki z pieczywa b/soi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Gulasz z indyka (zawiera </w:t>
            </w:r>
            <w:r>
              <w:rPr>
                <w:b/>
                <w:sz w:val="20"/>
              </w:rPr>
              <w:t>pszenicę, mleko</w:t>
            </w:r>
            <w:r>
              <w:rPr>
                <w:sz w:val="20"/>
              </w:rPr>
              <w:t xml:space="preserve">)[100g] </w:t>
            </w:r>
            <w:r>
              <w:rPr>
                <w:sz w:val="20"/>
              </w:rPr>
              <w:br/>
              <w:t xml:space="preserve">z kluseczkami śląskimi (zawierają </w:t>
            </w:r>
            <w:r>
              <w:rPr>
                <w:b/>
                <w:sz w:val="20"/>
              </w:rPr>
              <w:t>pszenicę</w:t>
            </w:r>
            <w:r>
              <w:rPr>
                <w:sz w:val="20"/>
              </w:rPr>
              <w:t xml:space="preserve">)[120g] </w:t>
            </w:r>
            <w:r>
              <w:rPr>
                <w:sz w:val="20"/>
              </w:rPr>
              <w:br/>
              <w:t xml:space="preserve">i gotowanymi buraczkami </w:t>
            </w:r>
            <w:r>
              <w:rPr>
                <w:sz w:val="20"/>
              </w:rPr>
              <w:br/>
              <w:t>z jabłkiem [50g]. Kompot porzeczkowy [200ml]</w:t>
            </w:r>
          </w:p>
          <w:p w:rsidR="002E7A99" w:rsidRPr="00D0675A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>eta b/ml: gulasz b/śmietany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Pr="00513F6B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Drożdżowe bułeczki </w:t>
            </w:r>
            <w:r w:rsidRPr="00513F6B">
              <w:rPr>
                <w:b/>
                <w:sz w:val="20"/>
              </w:rPr>
              <w:t>orkiszowe</w:t>
            </w:r>
            <w:r>
              <w:rPr>
                <w:sz w:val="20"/>
              </w:rPr>
              <w:t xml:space="preserve"> z twarogiem </w:t>
            </w:r>
            <w:r>
              <w:rPr>
                <w:sz w:val="20"/>
              </w:rPr>
              <w:br/>
              <w:t xml:space="preserve">i jabłkiem (zawierają </w:t>
            </w:r>
            <w:r>
              <w:rPr>
                <w:b/>
                <w:sz w:val="20"/>
              </w:rPr>
              <w:t>mleko, jaja</w:t>
            </w:r>
            <w:r>
              <w:rPr>
                <w:sz w:val="20"/>
              </w:rPr>
              <w:t>)</w:t>
            </w:r>
          </w:p>
          <w:p w:rsidR="002E7A99" w:rsidRPr="00E833F0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 xml:space="preserve">eta b/ml, b/jaj: drożdżowe bułeczki orkiszowe na napoju </w:t>
            </w:r>
            <w:proofErr w:type="spellStart"/>
            <w:r>
              <w:rPr>
                <w:i/>
                <w:sz w:val="16"/>
                <w:u w:val="single"/>
              </w:rPr>
              <w:t>rosl</w:t>
            </w:r>
            <w:proofErr w:type="spellEnd"/>
            <w:r>
              <w:rPr>
                <w:i/>
                <w:sz w:val="16"/>
                <w:u w:val="single"/>
              </w:rPr>
              <w:t>., b/jaj z jabłkiem</w:t>
            </w:r>
          </w:p>
        </w:tc>
      </w:tr>
      <w:tr w:rsidR="002E7A99" w:rsidRPr="00930B23" w:rsidTr="00882297">
        <w:trPr>
          <w:cantSplit/>
          <w:trHeight w:val="132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A99" w:rsidRDefault="002E7A99" w:rsidP="00882297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ŚRODA</w:t>
            </w:r>
          </w:p>
          <w:p w:rsidR="002E7A99" w:rsidRPr="00930B23" w:rsidRDefault="002E7A99" w:rsidP="00882297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8.05.2024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Pr="00930B23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Płatki </w:t>
            </w:r>
            <w:r>
              <w:rPr>
                <w:b/>
                <w:sz w:val="20"/>
              </w:rPr>
              <w:t>orkiszowe</w:t>
            </w:r>
            <w:r>
              <w:rPr>
                <w:sz w:val="20"/>
              </w:rPr>
              <w:t xml:space="preserve"> na </w:t>
            </w:r>
            <w:r>
              <w:rPr>
                <w:b/>
                <w:bCs/>
                <w:sz w:val="20"/>
              </w:rPr>
              <w:t xml:space="preserve">mleku </w:t>
            </w:r>
            <w:r>
              <w:rPr>
                <w:b/>
                <w:bCs/>
                <w:sz w:val="20"/>
              </w:rPr>
              <w:br/>
            </w:r>
            <w:r>
              <w:rPr>
                <w:bCs/>
                <w:sz w:val="20"/>
              </w:rPr>
              <w:t xml:space="preserve">z bananem, musem malinowym </w:t>
            </w:r>
            <w:r>
              <w:rPr>
                <w:bCs/>
                <w:sz w:val="20"/>
              </w:rPr>
              <w:br/>
              <w:t xml:space="preserve">i </w:t>
            </w:r>
            <w:r>
              <w:rPr>
                <w:b/>
                <w:bCs/>
                <w:sz w:val="20"/>
              </w:rPr>
              <w:t xml:space="preserve">migdałami </w:t>
            </w:r>
            <w:r>
              <w:rPr>
                <w:sz w:val="20"/>
              </w:rPr>
              <w:t xml:space="preserve">[220g]. </w:t>
            </w:r>
            <w:r w:rsidRPr="00930275">
              <w:rPr>
                <w:sz w:val="20"/>
              </w:rPr>
              <w:t xml:space="preserve"> Chleb </w:t>
            </w:r>
            <w:r w:rsidRPr="00930275">
              <w:rPr>
                <w:b/>
                <w:sz w:val="20"/>
              </w:rPr>
              <w:t xml:space="preserve">żytnio-pszenny </w:t>
            </w:r>
            <w:r w:rsidRPr="00930275">
              <w:rPr>
                <w:sz w:val="20"/>
              </w:rPr>
              <w:t xml:space="preserve">(zawiera </w:t>
            </w:r>
            <w:r w:rsidRPr="00930275">
              <w:rPr>
                <w:b/>
                <w:sz w:val="20"/>
              </w:rPr>
              <w:t>soję</w:t>
            </w:r>
            <w:r w:rsidRPr="00930275">
              <w:rPr>
                <w:sz w:val="20"/>
              </w:rPr>
              <w:t xml:space="preserve">)[25g] </w:t>
            </w:r>
            <w:r>
              <w:rPr>
                <w:sz w:val="20"/>
              </w:rPr>
              <w:br/>
            </w:r>
            <w:r w:rsidRPr="00930275">
              <w:rPr>
                <w:sz w:val="20"/>
              </w:rPr>
              <w:t xml:space="preserve">z masłem (z </w:t>
            </w:r>
            <w:r w:rsidRPr="00930275">
              <w:rPr>
                <w:b/>
                <w:sz w:val="20"/>
              </w:rPr>
              <w:t>mleka</w:t>
            </w:r>
            <w:r w:rsidRPr="00930275">
              <w:rPr>
                <w:sz w:val="20"/>
              </w:rPr>
              <w:t>)[5g]</w:t>
            </w:r>
            <w:r>
              <w:rPr>
                <w:sz w:val="20"/>
              </w:rPr>
              <w:t xml:space="preserve">, pasta </w:t>
            </w:r>
            <w:r>
              <w:rPr>
                <w:sz w:val="20"/>
              </w:rPr>
              <w:br/>
              <w:t xml:space="preserve">z morszczuka i pomidorów [10g], ogórek [10g], szczypior. </w:t>
            </w:r>
            <w:r w:rsidRPr="00930B23">
              <w:rPr>
                <w:sz w:val="20"/>
              </w:rPr>
              <w:t xml:space="preserve">Herbata </w:t>
            </w:r>
            <w:r>
              <w:rPr>
                <w:sz w:val="20"/>
              </w:rPr>
              <w:t>rumiankowa</w:t>
            </w:r>
            <w:r w:rsidRPr="00930B23">
              <w:rPr>
                <w:sz w:val="20"/>
              </w:rPr>
              <w:t xml:space="preserve"> [150ml]</w:t>
            </w:r>
            <w:r>
              <w:rPr>
                <w:sz w:val="20"/>
              </w:rPr>
              <w:t>.</w:t>
            </w:r>
          </w:p>
          <w:p w:rsidR="002E7A99" w:rsidRPr="00C05D52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 xml:space="preserve">eta b/ml: płatki na nap. </w:t>
            </w:r>
            <w:proofErr w:type="spellStart"/>
            <w:r>
              <w:rPr>
                <w:i/>
                <w:sz w:val="16"/>
                <w:u w:val="single"/>
              </w:rPr>
              <w:t>rośl</w:t>
            </w:r>
            <w:proofErr w:type="spellEnd"/>
            <w:r>
              <w:rPr>
                <w:i/>
                <w:sz w:val="16"/>
                <w:u w:val="single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Zupa pomidorowa</w:t>
            </w:r>
            <w:r w:rsidRPr="00930B23">
              <w:rPr>
                <w:sz w:val="20"/>
              </w:rPr>
              <w:t xml:space="preserve"> na bulionie drobiowo – warzywnym (zawiera </w:t>
            </w:r>
            <w:r w:rsidRPr="00930B23">
              <w:rPr>
                <w:b/>
                <w:sz w:val="20"/>
              </w:rPr>
              <w:t>seler</w:t>
            </w:r>
            <w:r w:rsidRPr="00930B23">
              <w:rPr>
                <w:sz w:val="20"/>
              </w:rPr>
              <w:t>)</w:t>
            </w:r>
            <w:r>
              <w:rPr>
                <w:sz w:val="20"/>
              </w:rPr>
              <w:t xml:space="preserve">, ze śmietaną 18% 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br/>
              <w:t xml:space="preserve">z makaronem </w:t>
            </w:r>
            <w:r>
              <w:rPr>
                <w:b/>
                <w:sz w:val="20"/>
              </w:rPr>
              <w:t>pszennym</w:t>
            </w:r>
            <w:r>
              <w:rPr>
                <w:sz w:val="20"/>
              </w:rPr>
              <w:t xml:space="preserve"> [250ml]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Gruszka [ ½ szt.]</w:t>
            </w:r>
          </w:p>
          <w:p w:rsidR="002E7A99" w:rsidRPr="00C05D52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>eta b/ml:  b/śmietany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Pieczony filecik z kurczaka [50g] z ziemniakami puree (zawierają </w:t>
            </w:r>
            <w:r>
              <w:rPr>
                <w:b/>
                <w:sz w:val="20"/>
              </w:rPr>
              <w:t>mleko</w:t>
            </w:r>
            <w:r>
              <w:rPr>
                <w:sz w:val="20"/>
              </w:rPr>
              <w:t xml:space="preserve">)[150g] i gotowaną marchewka z groszkiem [50g], jogurtem naturalnym [15g]. Kompot wieloowocowy [200ml]. </w:t>
            </w:r>
          </w:p>
          <w:p w:rsidR="002E7A99" w:rsidRPr="00546CDF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>eta b/ml: ziemniaki gotowane, b/jogurtu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Pr="001808F8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Suszone jabłuszka  [24g]</w:t>
            </w:r>
          </w:p>
        </w:tc>
      </w:tr>
      <w:tr w:rsidR="002E7A99" w:rsidRPr="00930B23" w:rsidTr="00882297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A99" w:rsidRPr="00930B23" w:rsidRDefault="002E7A99" w:rsidP="00882297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930B23">
              <w:rPr>
                <w:b/>
                <w:sz w:val="20"/>
              </w:rPr>
              <w:t>CZWARTEK</w:t>
            </w:r>
          </w:p>
          <w:p w:rsidR="002E7A99" w:rsidRPr="00930B23" w:rsidRDefault="002E7A99" w:rsidP="00882297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9.05.2024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 w:rsidRPr="00930B23">
              <w:rPr>
                <w:sz w:val="20"/>
              </w:rPr>
              <w:t xml:space="preserve">Kakao naturalne na </w:t>
            </w:r>
            <w:r w:rsidRPr="00930B23">
              <w:rPr>
                <w:b/>
                <w:sz w:val="20"/>
              </w:rPr>
              <w:t>mleku 3,2%</w:t>
            </w:r>
            <w:r>
              <w:rPr>
                <w:sz w:val="20"/>
              </w:rPr>
              <w:t xml:space="preserve"> [17</w:t>
            </w:r>
            <w:r w:rsidRPr="00930B23">
              <w:rPr>
                <w:sz w:val="20"/>
              </w:rPr>
              <w:t>0g].</w:t>
            </w:r>
            <w:r>
              <w:rPr>
                <w:sz w:val="20"/>
              </w:rPr>
              <w:t xml:space="preserve"> Bułka wrocławska (zawiera </w:t>
            </w:r>
            <w:r>
              <w:rPr>
                <w:b/>
                <w:sz w:val="20"/>
              </w:rPr>
              <w:t>pszenicę</w:t>
            </w:r>
            <w:r>
              <w:rPr>
                <w:sz w:val="20"/>
              </w:rPr>
              <w:t>)[40</w:t>
            </w:r>
            <w:r w:rsidRPr="00930B23">
              <w:rPr>
                <w:sz w:val="20"/>
              </w:rPr>
              <w:t>g]</w:t>
            </w:r>
            <w:r>
              <w:rPr>
                <w:sz w:val="20"/>
              </w:rPr>
              <w:t xml:space="preserve"> </w:t>
            </w:r>
            <w:r w:rsidRPr="00930B23">
              <w:rPr>
                <w:sz w:val="20"/>
              </w:rPr>
              <w:t xml:space="preserve">z masłem </w:t>
            </w:r>
            <w:r>
              <w:rPr>
                <w:sz w:val="20"/>
              </w:rPr>
              <w:br/>
            </w:r>
            <w:r w:rsidRPr="00930B23">
              <w:rPr>
                <w:sz w:val="20"/>
              </w:rPr>
              <w:t xml:space="preserve">(z </w:t>
            </w:r>
            <w:r w:rsidRPr="00930B23">
              <w:rPr>
                <w:b/>
                <w:sz w:val="20"/>
              </w:rPr>
              <w:t>mleka</w:t>
            </w:r>
            <w:r w:rsidRPr="00930B23">
              <w:rPr>
                <w:sz w:val="20"/>
              </w:rPr>
              <w:t>)[5g]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jajkiem </w:t>
            </w:r>
            <w:r>
              <w:rPr>
                <w:sz w:val="20"/>
              </w:rPr>
              <w:t xml:space="preserve">gotowanym [20g], </w:t>
            </w:r>
            <w:r w:rsidRPr="00442764">
              <w:rPr>
                <w:sz w:val="20"/>
              </w:rPr>
              <w:t>ser</w:t>
            </w:r>
            <w:r>
              <w:rPr>
                <w:sz w:val="20"/>
              </w:rPr>
              <w:t xml:space="preserve">em żółtym Gouda </w:t>
            </w:r>
            <w:r>
              <w:rPr>
                <w:sz w:val="20"/>
              </w:rPr>
              <w:br/>
              <w:t xml:space="preserve">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>)[10g], papryka czerwona [10g], ogórek [10g], sałata. Herbata Rooibos [150ml]</w:t>
            </w:r>
          </w:p>
          <w:p w:rsidR="002E7A99" w:rsidRPr="001811D3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>eta b/ml:  kakao na napoju roślinnym, szyneczka drobiowa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Zupa z fasolki szparagowej</w:t>
            </w:r>
            <w:r w:rsidRPr="00930B23">
              <w:rPr>
                <w:sz w:val="20"/>
              </w:rPr>
              <w:t xml:space="preserve"> na bulionie drobiowo – warzywnym (zawiera </w:t>
            </w:r>
            <w:r w:rsidRPr="00930B23">
              <w:rPr>
                <w:b/>
                <w:sz w:val="20"/>
              </w:rPr>
              <w:t>seler</w:t>
            </w:r>
            <w:r w:rsidRPr="00930B23">
              <w:rPr>
                <w:sz w:val="20"/>
              </w:rPr>
              <w:t>)</w:t>
            </w:r>
            <w:r>
              <w:rPr>
                <w:sz w:val="20"/>
              </w:rPr>
              <w:t xml:space="preserve">, ze śmietaną 18% 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>)[250ml]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Jabłko [ ½ szt.]</w:t>
            </w:r>
          </w:p>
          <w:p w:rsidR="002E7A99" w:rsidRPr="000E3C6C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 w:rsidRPr="00B463A1">
              <w:rPr>
                <w:i/>
                <w:sz w:val="16"/>
                <w:u w:val="single"/>
              </w:rPr>
              <w:t>Dieta b/</w:t>
            </w:r>
            <w:r>
              <w:rPr>
                <w:i/>
                <w:sz w:val="16"/>
                <w:u w:val="single"/>
              </w:rPr>
              <w:t>ml: b/śmietany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A99" w:rsidRPr="00C05D52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Leczo paprykowe z kurczakiem [130g] i ryżem mieszanym (biały/brązowy)[40g]. </w:t>
            </w:r>
            <w:r>
              <w:rPr>
                <w:sz w:val="20"/>
              </w:rPr>
              <w:br/>
              <w:t>Woda z cytryną i pomarańczą [200ml]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Wafle orkiszowe przekładane masłem </w:t>
            </w:r>
            <w:r>
              <w:rPr>
                <w:b/>
                <w:sz w:val="20"/>
              </w:rPr>
              <w:t xml:space="preserve">orzechowym, </w:t>
            </w:r>
            <w:r>
              <w:rPr>
                <w:sz w:val="20"/>
              </w:rPr>
              <w:t xml:space="preserve">serkiem waniliowym </w:t>
            </w:r>
            <w:r>
              <w:rPr>
                <w:sz w:val="20"/>
              </w:rPr>
              <w:br/>
              <w:t xml:space="preserve">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>) i dżemem 100% [30g]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B463A1">
              <w:rPr>
                <w:i/>
                <w:sz w:val="16"/>
                <w:u w:val="single"/>
              </w:rPr>
              <w:t>Di</w:t>
            </w:r>
            <w:r>
              <w:rPr>
                <w:i/>
                <w:sz w:val="16"/>
                <w:u w:val="single"/>
              </w:rPr>
              <w:t xml:space="preserve">eta b/ml: wafle </w:t>
            </w:r>
            <w:r>
              <w:rPr>
                <w:i/>
                <w:sz w:val="16"/>
                <w:u w:val="single"/>
              </w:rPr>
              <w:br/>
              <w:t>z masłem i dżemem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b/orzechów: wafle b/masła orzechowego</w:t>
            </w:r>
          </w:p>
          <w:p w:rsidR="002E7A99" w:rsidRPr="00546CDF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b/glut: wafle kukurydziane</w:t>
            </w:r>
          </w:p>
        </w:tc>
      </w:tr>
      <w:tr w:rsidR="002E7A99" w:rsidRPr="00930B23" w:rsidTr="00882297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A99" w:rsidRPr="00930B23" w:rsidRDefault="002E7A99" w:rsidP="00882297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930B23">
              <w:rPr>
                <w:b/>
                <w:sz w:val="20"/>
              </w:rPr>
              <w:t>PIĄTEK</w:t>
            </w:r>
          </w:p>
          <w:p w:rsidR="002E7A99" w:rsidRPr="00930B23" w:rsidRDefault="002E7A99" w:rsidP="00882297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10.05.2024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Pr="00930275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Kawa zbożowa (zawiera </w:t>
            </w:r>
            <w:r>
              <w:rPr>
                <w:b/>
                <w:bCs/>
                <w:sz w:val="20"/>
              </w:rPr>
              <w:t xml:space="preserve">jęczmień, </w:t>
            </w:r>
            <w:r w:rsidRPr="000D224A">
              <w:rPr>
                <w:b/>
                <w:bCs/>
                <w:sz w:val="20"/>
              </w:rPr>
              <w:t>żyto</w:t>
            </w:r>
            <w:r>
              <w:rPr>
                <w:bCs/>
                <w:sz w:val="20"/>
              </w:rPr>
              <w:t xml:space="preserve">) </w:t>
            </w:r>
            <w:r>
              <w:rPr>
                <w:sz w:val="20"/>
              </w:rPr>
              <w:t xml:space="preserve">na </w:t>
            </w:r>
            <w:r>
              <w:rPr>
                <w:b/>
                <w:sz w:val="20"/>
              </w:rPr>
              <w:t>mleku</w:t>
            </w:r>
            <w:r w:rsidRPr="00930275">
              <w:rPr>
                <w:b/>
                <w:sz w:val="20"/>
              </w:rPr>
              <w:t xml:space="preserve"> </w:t>
            </w:r>
            <w:r w:rsidRPr="00930275">
              <w:rPr>
                <w:sz w:val="20"/>
              </w:rPr>
              <w:t>[1</w:t>
            </w:r>
            <w:r>
              <w:rPr>
                <w:sz w:val="20"/>
              </w:rPr>
              <w:t>7</w:t>
            </w:r>
            <w:r w:rsidRPr="00930275">
              <w:rPr>
                <w:sz w:val="20"/>
              </w:rPr>
              <w:t xml:space="preserve">0g].  Chleb </w:t>
            </w:r>
            <w:r w:rsidRPr="00930275">
              <w:rPr>
                <w:b/>
                <w:sz w:val="20"/>
              </w:rPr>
              <w:t xml:space="preserve">żytnio-pszenny </w:t>
            </w:r>
            <w:r w:rsidRPr="00930275">
              <w:rPr>
                <w:sz w:val="20"/>
              </w:rPr>
              <w:t xml:space="preserve">(zawiera </w:t>
            </w:r>
            <w:r w:rsidRPr="00930275">
              <w:rPr>
                <w:b/>
                <w:sz w:val="20"/>
              </w:rPr>
              <w:t>soję</w:t>
            </w:r>
            <w:r>
              <w:rPr>
                <w:sz w:val="20"/>
              </w:rPr>
              <w:t>)[3</w:t>
            </w:r>
            <w:r w:rsidRPr="00930275">
              <w:rPr>
                <w:sz w:val="20"/>
              </w:rPr>
              <w:t xml:space="preserve">5g] </w:t>
            </w:r>
            <w:r>
              <w:rPr>
                <w:sz w:val="20"/>
              </w:rPr>
              <w:br/>
            </w:r>
            <w:r w:rsidRPr="00930275">
              <w:rPr>
                <w:sz w:val="20"/>
              </w:rPr>
              <w:t xml:space="preserve">z masłem (z </w:t>
            </w:r>
            <w:r w:rsidRPr="00930275">
              <w:rPr>
                <w:b/>
                <w:sz w:val="20"/>
              </w:rPr>
              <w:t>mleka</w:t>
            </w:r>
            <w:r w:rsidRPr="00930275">
              <w:rPr>
                <w:sz w:val="20"/>
              </w:rPr>
              <w:t xml:space="preserve">)[5g], </w:t>
            </w:r>
            <w:r>
              <w:rPr>
                <w:b/>
                <w:sz w:val="20"/>
              </w:rPr>
              <w:t xml:space="preserve">jajecznica </w:t>
            </w:r>
            <w:r>
              <w:rPr>
                <w:sz w:val="20"/>
              </w:rPr>
              <w:t xml:space="preserve">ze szczypiorkiem (zawiera </w:t>
            </w:r>
            <w:r>
              <w:rPr>
                <w:b/>
                <w:sz w:val="20"/>
              </w:rPr>
              <w:t>mleko</w:t>
            </w:r>
            <w:r>
              <w:rPr>
                <w:sz w:val="20"/>
              </w:rPr>
              <w:t>)[50g], pomidor [20g], papryka żółta [10g]</w:t>
            </w:r>
            <w:r w:rsidRPr="00930275">
              <w:rPr>
                <w:sz w:val="20"/>
              </w:rPr>
              <w:t>. Herbata owocowa b/cukru [150ml]</w:t>
            </w:r>
          </w:p>
          <w:p w:rsidR="002E7A99" w:rsidRPr="00B0531B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 w:rsidRPr="00930275">
              <w:rPr>
                <w:i/>
                <w:sz w:val="16"/>
                <w:u w:val="single"/>
              </w:rPr>
              <w:t xml:space="preserve">Dieta b/ml: </w:t>
            </w:r>
            <w:r>
              <w:rPr>
                <w:i/>
                <w:sz w:val="16"/>
                <w:u w:val="single"/>
              </w:rPr>
              <w:t xml:space="preserve">kawa na napoju roślinnym, </w:t>
            </w:r>
            <w:r>
              <w:rPr>
                <w:b/>
                <w:i/>
                <w:sz w:val="16"/>
                <w:u w:val="single"/>
              </w:rPr>
              <w:t xml:space="preserve">jajecznica </w:t>
            </w:r>
            <w:r>
              <w:rPr>
                <w:i/>
                <w:sz w:val="16"/>
                <w:u w:val="single"/>
              </w:rPr>
              <w:t>b/mleka</w:t>
            </w:r>
          </w:p>
          <w:p w:rsidR="002E7A99" w:rsidRPr="00C05D52" w:rsidRDefault="002E7A99" w:rsidP="00882297">
            <w:pPr>
              <w:spacing w:after="0" w:line="240" w:lineRule="auto"/>
              <w:jc w:val="center"/>
              <w:rPr>
                <w:b/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b/jaj: pasta warzywna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Barszcz ukraiński </w:t>
            </w:r>
            <w:r w:rsidRPr="00930B23">
              <w:rPr>
                <w:sz w:val="20"/>
              </w:rPr>
              <w:t xml:space="preserve">na bulionie drobiowo – warzywnym (zawiera </w:t>
            </w:r>
            <w:r w:rsidRPr="00930B23">
              <w:rPr>
                <w:b/>
                <w:sz w:val="20"/>
              </w:rPr>
              <w:t>seler</w:t>
            </w:r>
            <w:r w:rsidRPr="00930B23">
              <w:rPr>
                <w:sz w:val="20"/>
              </w:rPr>
              <w:t>)</w:t>
            </w:r>
            <w:r>
              <w:rPr>
                <w:sz w:val="20"/>
              </w:rPr>
              <w:t xml:space="preserve">, ze śmietaną 18% 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>)[250ml]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Banan [½ szt.]</w:t>
            </w:r>
          </w:p>
          <w:p w:rsidR="002E7A99" w:rsidRPr="00FE6513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i/>
                <w:sz w:val="16"/>
                <w:u w:val="single"/>
              </w:rPr>
              <w:t>Dieta b/ml: barszcz b/śmietany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A99" w:rsidRPr="00930275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Pieczone paluszki rybne </w:t>
            </w:r>
            <w:r>
              <w:rPr>
                <w:sz w:val="20"/>
              </w:rPr>
              <w:br/>
              <w:t xml:space="preserve">z </w:t>
            </w:r>
            <w:r>
              <w:rPr>
                <w:b/>
                <w:sz w:val="20"/>
              </w:rPr>
              <w:t xml:space="preserve">mintaja </w:t>
            </w:r>
            <w:r>
              <w:rPr>
                <w:sz w:val="20"/>
              </w:rPr>
              <w:t xml:space="preserve">(zawiera </w:t>
            </w:r>
            <w:r>
              <w:rPr>
                <w:b/>
                <w:bCs/>
                <w:sz w:val="20"/>
              </w:rPr>
              <w:t>pszenicę</w:t>
            </w:r>
            <w:r>
              <w:rPr>
                <w:sz w:val="20"/>
              </w:rPr>
              <w:t xml:space="preserve">)[60g] z ziemniakami puree (zawierają </w:t>
            </w:r>
            <w:r>
              <w:rPr>
                <w:b/>
                <w:sz w:val="20"/>
              </w:rPr>
              <w:t>mleko</w:t>
            </w:r>
            <w:r>
              <w:rPr>
                <w:sz w:val="20"/>
              </w:rPr>
              <w:t xml:space="preserve">)[150g] </w:t>
            </w:r>
            <w:r>
              <w:rPr>
                <w:sz w:val="20"/>
              </w:rPr>
              <w:br/>
              <w:t xml:space="preserve">i sałatą z ogórkiem i rzodkiewką </w:t>
            </w:r>
            <w:r>
              <w:rPr>
                <w:sz w:val="20"/>
              </w:rPr>
              <w:br/>
              <w:t xml:space="preserve">w jogurcie naturalnym /śmietanie 18% (z </w:t>
            </w:r>
            <w:r w:rsidRPr="00C252FE">
              <w:rPr>
                <w:b/>
                <w:sz w:val="20"/>
              </w:rPr>
              <w:t>mleka</w:t>
            </w:r>
            <w:r w:rsidRPr="00C252FE">
              <w:rPr>
                <w:sz w:val="20"/>
              </w:rPr>
              <w:t>)</w:t>
            </w:r>
            <w:r>
              <w:rPr>
                <w:sz w:val="20"/>
              </w:rPr>
              <w:t>[</w:t>
            </w:r>
            <w:r w:rsidRPr="00F30FF9">
              <w:rPr>
                <w:sz w:val="20"/>
              </w:rPr>
              <w:t>50g</w:t>
            </w:r>
            <w:r>
              <w:rPr>
                <w:sz w:val="20"/>
              </w:rPr>
              <w:t>]. Kompot wiśniowy [20</w:t>
            </w:r>
            <w:r w:rsidRPr="00930275">
              <w:rPr>
                <w:sz w:val="20"/>
              </w:rPr>
              <w:t>0ml]</w:t>
            </w:r>
          </w:p>
          <w:p w:rsidR="002E7A99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b/ml: ziemniaki gotowane, sałatka w oleju</w:t>
            </w:r>
          </w:p>
          <w:p w:rsidR="002E7A99" w:rsidRPr="00930275" w:rsidRDefault="002E7A99" w:rsidP="00882297">
            <w:pPr>
              <w:spacing w:after="0" w:line="240" w:lineRule="auto"/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Dieta b/jaj: kotlet b/jaja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A99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Jogurt owocowy </w:t>
            </w:r>
            <w:r>
              <w:rPr>
                <w:sz w:val="20"/>
              </w:rPr>
              <w:br/>
              <w:t xml:space="preserve">(z </w:t>
            </w:r>
            <w:r>
              <w:rPr>
                <w:b/>
                <w:sz w:val="20"/>
              </w:rPr>
              <w:t>mleka</w:t>
            </w:r>
            <w:r>
              <w:rPr>
                <w:sz w:val="20"/>
              </w:rPr>
              <w:t>)[140g]</w:t>
            </w:r>
          </w:p>
          <w:p w:rsidR="002E7A99" w:rsidRPr="00C252FE" w:rsidRDefault="002E7A99" w:rsidP="008822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Wafle wielozbożowe (zawierają </w:t>
            </w:r>
            <w:r>
              <w:rPr>
                <w:b/>
                <w:sz w:val="20"/>
              </w:rPr>
              <w:t>owies</w:t>
            </w:r>
            <w:r>
              <w:rPr>
                <w:sz w:val="20"/>
              </w:rPr>
              <w:t>)[5g]</w:t>
            </w:r>
          </w:p>
          <w:p w:rsidR="002E7A99" w:rsidRPr="00B0531B" w:rsidRDefault="002E7A99" w:rsidP="00882297">
            <w:pPr>
              <w:spacing w:after="0" w:line="240" w:lineRule="auto"/>
              <w:jc w:val="center"/>
              <w:rPr>
                <w:i/>
                <w:sz w:val="20"/>
                <w:u w:val="single"/>
              </w:rPr>
            </w:pPr>
            <w:r>
              <w:rPr>
                <w:i/>
                <w:sz w:val="16"/>
                <w:u w:val="single"/>
              </w:rPr>
              <w:t>Dieta b/ml: jogurt roślinny</w:t>
            </w:r>
          </w:p>
        </w:tc>
      </w:tr>
    </w:tbl>
    <w:p w:rsidR="006C55DD" w:rsidRDefault="002E7A99">
      <w:r w:rsidRPr="00F3413A">
        <w:rPr>
          <w:b/>
          <w:sz w:val="16"/>
        </w:rPr>
        <w:t xml:space="preserve">Alergeny zostały zaznaczone pogrubioną czcionką. Pełny skład produktów oraz receptury potraw znajdują się u intendenta. </w:t>
      </w:r>
      <w:r w:rsidRPr="00F3413A">
        <w:rPr>
          <w:sz w:val="16"/>
        </w:rPr>
        <w:t xml:space="preserve">Zastrzegamy sobie możliwość niewielkich zmian w jadłospisie. </w:t>
      </w:r>
      <w:r w:rsidRPr="00F3413A">
        <w:rPr>
          <w:i/>
          <w:sz w:val="16"/>
        </w:rPr>
        <w:t>Dieta b/ml. (bezmleczna – codziennie masło klarowane).Dieta b/soi (pieczywo b/soi, wędlin /dodatku soi). Dieta b/glut.(bezglutenowa – codziennie pieczywo bezglutenowe)</w:t>
      </w:r>
      <w:r w:rsidRPr="00F3413A">
        <w:rPr>
          <w:i/>
          <w:sz w:val="18"/>
        </w:rPr>
        <w:tab/>
      </w:r>
      <w:r w:rsidRPr="00F3413A">
        <w:rPr>
          <w:i/>
          <w:sz w:val="18"/>
        </w:rPr>
        <w:tab/>
      </w:r>
      <w:r w:rsidRPr="00F3413A">
        <w:rPr>
          <w:i/>
          <w:sz w:val="18"/>
        </w:rPr>
        <w:tab/>
      </w:r>
      <w:r w:rsidRPr="00F3413A">
        <w:rPr>
          <w:i/>
          <w:sz w:val="18"/>
        </w:rPr>
        <w:tab/>
      </w:r>
      <w:r w:rsidRPr="00F3413A">
        <w:rPr>
          <w:i/>
          <w:sz w:val="18"/>
        </w:rPr>
        <w:tab/>
      </w:r>
      <w:r w:rsidRPr="00F3413A">
        <w:rPr>
          <w:i/>
          <w:sz w:val="18"/>
        </w:rPr>
        <w:tab/>
      </w:r>
      <w:r w:rsidRPr="00F3413A">
        <w:rPr>
          <w:i/>
          <w:sz w:val="18"/>
        </w:rPr>
        <w:tab/>
      </w:r>
      <w:r w:rsidRPr="00F3413A">
        <w:rPr>
          <w:i/>
          <w:sz w:val="18"/>
        </w:rPr>
        <w:tab/>
      </w:r>
      <w:r w:rsidRPr="00F3413A">
        <w:rPr>
          <w:i/>
          <w:sz w:val="18"/>
        </w:rPr>
        <w:tab/>
      </w:r>
      <w:r w:rsidRPr="00F3413A">
        <w:rPr>
          <w:i/>
          <w:sz w:val="18"/>
        </w:rPr>
        <w:tab/>
      </w:r>
      <w:r w:rsidRPr="00F3413A">
        <w:rPr>
          <w:i/>
          <w:sz w:val="20"/>
        </w:rPr>
        <w:tab/>
      </w:r>
      <w:r w:rsidRPr="00F3413A">
        <w:rPr>
          <w:i/>
          <w:sz w:val="20"/>
        </w:rPr>
        <w:tab/>
      </w:r>
      <w:r w:rsidRPr="00F3413A">
        <w:rPr>
          <w:i/>
          <w:sz w:val="20"/>
        </w:rPr>
        <w:tab/>
      </w:r>
      <w:r w:rsidRPr="00F3413A">
        <w:rPr>
          <w:i/>
          <w:sz w:val="20"/>
        </w:rPr>
        <w:tab/>
      </w:r>
      <w:r w:rsidRPr="00F3413A">
        <w:rPr>
          <w:i/>
          <w:sz w:val="20"/>
        </w:rPr>
        <w:tab/>
      </w:r>
      <w:r w:rsidRPr="00F3413A">
        <w:rPr>
          <w:i/>
          <w:sz w:val="20"/>
        </w:rPr>
        <w:tab/>
      </w:r>
      <w:r w:rsidRPr="00F3413A">
        <w:rPr>
          <w:i/>
          <w:sz w:val="20"/>
        </w:rPr>
        <w:tab/>
      </w:r>
      <w:r w:rsidRPr="00F3413A">
        <w:rPr>
          <w:i/>
          <w:sz w:val="20"/>
        </w:rPr>
        <w:tab/>
      </w:r>
      <w:r>
        <w:rPr>
          <w:i/>
          <w:sz w:val="20"/>
        </w:rPr>
        <w:tab/>
      </w:r>
      <w:r w:rsidRPr="00F3413A">
        <w:rPr>
          <w:sz w:val="18"/>
        </w:rPr>
        <w:t>Sporządziła:</w:t>
      </w:r>
      <w:r>
        <w:rPr>
          <w:sz w:val="18"/>
        </w:rPr>
        <w:tab/>
        <w:t>ANNA ZASADA</w:t>
      </w:r>
      <w:bookmarkStart w:id="0" w:name="_GoBack"/>
      <w:bookmarkEnd w:id="0"/>
    </w:p>
    <w:sectPr w:rsidR="006C55DD" w:rsidSect="00F17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1C"/>
    <w:rsid w:val="002E7A99"/>
    <w:rsid w:val="006C55DD"/>
    <w:rsid w:val="00F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7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7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Intendent_ZSPWITNICA</dc:creator>
  <cp:lastModifiedBy>Intendent_ZSPWITNICA</cp:lastModifiedBy>
  <cp:revision>1</cp:revision>
  <dcterms:created xsi:type="dcterms:W3CDTF">2024-04-26T11:16:00Z</dcterms:created>
  <dcterms:modified xsi:type="dcterms:W3CDTF">2024-04-26T11:40:00Z</dcterms:modified>
</cp:coreProperties>
</file>