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0A" w:rsidRPr="00695319" w:rsidRDefault="0069531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5319">
        <w:rPr>
          <w:rFonts w:ascii="Times New Roman" w:hAnsi="Times New Roman" w:cs="Times New Roman"/>
          <w:sz w:val="24"/>
          <w:szCs w:val="24"/>
        </w:rPr>
        <w:t>Piecki, dn.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695319" w:rsidRDefault="00695319"/>
    <w:p w:rsidR="00695319" w:rsidRDefault="00695319"/>
    <w:p w:rsidR="00695319" w:rsidRDefault="00695319"/>
    <w:p w:rsidR="00695319" w:rsidRDefault="00695319"/>
    <w:p w:rsidR="00695319" w:rsidRDefault="00695319" w:rsidP="00695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woli przyjęcia dziecka do przedszkola</w:t>
      </w:r>
    </w:p>
    <w:p w:rsidR="00695319" w:rsidRDefault="00695319" w:rsidP="00695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19" w:rsidRDefault="00695319" w:rsidP="0069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moje dziecko ………………………………………………….</w:t>
      </w:r>
    </w:p>
    <w:p w:rsidR="00695319" w:rsidRDefault="00695319" w:rsidP="006953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 imię i nazwisko dziecka)</w:t>
      </w:r>
    </w:p>
    <w:p w:rsidR="00695319" w:rsidRDefault="00695319" w:rsidP="0069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319" w:rsidRDefault="00695319" w:rsidP="0069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korzystało z usług Samorządowego Przedszkola „ Słoneczny Zakątek” </w:t>
      </w:r>
      <w:r>
        <w:rPr>
          <w:rFonts w:ascii="Times New Roman" w:hAnsi="Times New Roman" w:cs="Times New Roman"/>
          <w:sz w:val="24"/>
          <w:szCs w:val="24"/>
        </w:rPr>
        <w:br/>
        <w:t>w Pieckach, do którego zostało zakwalifikowane w rekrutacji d</w:t>
      </w:r>
      <w:r w:rsidR="002166B9">
        <w:rPr>
          <w:rFonts w:ascii="Times New Roman" w:hAnsi="Times New Roman" w:cs="Times New Roman"/>
          <w:sz w:val="24"/>
          <w:szCs w:val="24"/>
        </w:rPr>
        <w:t xml:space="preserve">o przyjęcia </w:t>
      </w:r>
      <w:r w:rsidR="002166B9">
        <w:rPr>
          <w:rFonts w:ascii="Times New Roman" w:hAnsi="Times New Roman" w:cs="Times New Roman"/>
          <w:sz w:val="24"/>
          <w:szCs w:val="24"/>
        </w:rPr>
        <w:br/>
        <w:t>na rok szkolny 2024/2025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319" w:rsidRDefault="00695319" w:rsidP="0069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19" w:rsidRDefault="00695319" w:rsidP="0069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19" w:rsidRDefault="00695319" w:rsidP="006953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19" w:rsidRPr="00695319" w:rsidRDefault="00695319" w:rsidP="0069531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 podpis rodzica/opiekuna prawnego)</w:t>
      </w:r>
    </w:p>
    <w:sectPr w:rsidR="00695319" w:rsidRPr="00695319" w:rsidSect="003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319"/>
    <w:rsid w:val="002166B9"/>
    <w:rsid w:val="003E330A"/>
    <w:rsid w:val="00695319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2024-04-04T06:58:00Z</cp:lastPrinted>
  <dcterms:created xsi:type="dcterms:W3CDTF">2023-06-13T09:03:00Z</dcterms:created>
  <dcterms:modified xsi:type="dcterms:W3CDTF">2024-04-04T07:02:00Z</dcterms:modified>
</cp:coreProperties>
</file>