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9AF" w:rsidRDefault="008969AF" w:rsidP="008969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69AF" w:rsidRPr="008D2E76" w:rsidRDefault="008969AF" w:rsidP="008969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Lista uczniów zakwalifikowanych do o</w:t>
      </w:r>
      <w:r w:rsidRPr="008D2E76">
        <w:rPr>
          <w:rFonts w:ascii="Times New Roman" w:hAnsi="Times New Roman" w:cs="Times New Roman"/>
          <w:b/>
          <w:sz w:val="28"/>
          <w:szCs w:val="28"/>
        </w:rPr>
        <w:t>ddzi</w:t>
      </w:r>
      <w:r>
        <w:rPr>
          <w:rFonts w:ascii="Times New Roman" w:hAnsi="Times New Roman" w:cs="Times New Roman"/>
          <w:b/>
          <w:sz w:val="28"/>
          <w:szCs w:val="28"/>
        </w:rPr>
        <w:t>ału przedszkolnego                             na rok szkolny 2023/2024                                                                                       Publiczna Szkoła Podstawowa im. Świętego Jana Pawła II w Szwagrowie</w:t>
      </w:r>
    </w:p>
    <w:p w:rsidR="008969AF" w:rsidRPr="008D2E76" w:rsidRDefault="008969AF" w:rsidP="008969AF">
      <w:pPr>
        <w:tabs>
          <w:tab w:val="left" w:pos="631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8969AF" w:rsidRDefault="008969AF" w:rsidP="008969AF">
      <w:pPr>
        <w:rPr>
          <w:rFonts w:ascii="Times New Roman" w:hAnsi="Times New Roman" w:cs="Times New Roman"/>
          <w:b/>
          <w:sz w:val="28"/>
          <w:szCs w:val="28"/>
        </w:rPr>
      </w:pPr>
    </w:p>
    <w:p w:rsidR="008969AF" w:rsidRDefault="008969AF" w:rsidP="008969A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Rocznik 2020</w:t>
      </w:r>
    </w:p>
    <w:p w:rsidR="008969AF" w:rsidRDefault="008969AF" w:rsidP="008969AF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Adamczyk Antoni</w:t>
      </w:r>
    </w:p>
    <w:p w:rsidR="008969AF" w:rsidRDefault="008969AF" w:rsidP="008969AF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Chmielowiec Julia</w:t>
      </w:r>
    </w:p>
    <w:p w:rsidR="008969AF" w:rsidRDefault="008969AF" w:rsidP="008969AF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Lipińska Iga</w:t>
      </w:r>
    </w:p>
    <w:p w:rsidR="008969AF" w:rsidRDefault="008969AF" w:rsidP="008969AF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Pieróg Mikołaj</w:t>
      </w:r>
    </w:p>
    <w:p w:rsidR="008969AF" w:rsidRDefault="008969AF" w:rsidP="008969AF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Popielski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Konstanty</w:t>
      </w:r>
    </w:p>
    <w:p w:rsidR="008969AF" w:rsidRDefault="008969AF" w:rsidP="008969AF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Sekuła Piotr</w:t>
      </w:r>
    </w:p>
    <w:p w:rsidR="008969AF" w:rsidRDefault="008969AF" w:rsidP="008969AF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Szkolak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Stanisław</w:t>
      </w:r>
    </w:p>
    <w:p w:rsidR="008969AF" w:rsidRDefault="008969AF" w:rsidP="008969AF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Ślusarski Wojciech</w:t>
      </w:r>
    </w:p>
    <w:p w:rsidR="008969AF" w:rsidRDefault="008969AF" w:rsidP="008969AF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Urbański Kamil</w:t>
      </w:r>
    </w:p>
    <w:p w:rsidR="008969AF" w:rsidRPr="008969AF" w:rsidRDefault="001F4B65" w:rsidP="008969AF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Zawisza Oskar</w:t>
      </w:r>
    </w:p>
    <w:p w:rsidR="008969AF" w:rsidRDefault="008969AF" w:rsidP="008969A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Rocznik 2019</w:t>
      </w:r>
    </w:p>
    <w:p w:rsidR="008969AF" w:rsidRPr="00457D7A" w:rsidRDefault="008969AF" w:rsidP="008969AF">
      <w:pPr>
        <w:rPr>
          <w:rFonts w:ascii="Times New Roman" w:hAnsi="Times New Roman" w:cs="Times New Roman"/>
          <w:sz w:val="28"/>
          <w:szCs w:val="28"/>
        </w:rPr>
      </w:pPr>
      <w:r w:rsidRPr="00457D7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Anioł Hanna                                                                                                                     2. Banaś Jakub                                                                                                           3.Chyla Maciej                                                                                                             4. Soja Szymon                                                                                        </w:t>
      </w:r>
    </w:p>
    <w:p w:rsidR="008969AF" w:rsidRDefault="008969AF" w:rsidP="008969A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Rocznik 2018</w:t>
      </w:r>
    </w:p>
    <w:p w:rsidR="008969AF" w:rsidRDefault="008969AF" w:rsidP="008969A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Adamczyk Zuzanna</w:t>
      </w:r>
    </w:p>
    <w:p w:rsidR="008969AF" w:rsidRDefault="008969AF" w:rsidP="008969A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Figacz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Ksawery Alan</w:t>
      </w:r>
    </w:p>
    <w:p w:rsidR="008969AF" w:rsidRDefault="008969AF" w:rsidP="008969A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Kaśniewska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Małgorzata Hanna</w:t>
      </w:r>
    </w:p>
    <w:p w:rsidR="00135364" w:rsidRDefault="00135364" w:rsidP="008969A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Kopeć Antoni</w:t>
      </w:r>
    </w:p>
    <w:p w:rsidR="008969AF" w:rsidRDefault="008969AF" w:rsidP="008969A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Najduk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Emilia</w:t>
      </w:r>
    </w:p>
    <w:p w:rsidR="008969AF" w:rsidRDefault="008969AF" w:rsidP="008969A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Zawisza Gloria</w:t>
      </w:r>
    </w:p>
    <w:p w:rsidR="008969AF" w:rsidRDefault="008969AF" w:rsidP="008969AF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A61A7E" w:rsidRDefault="00A61A7E">
      <w:pPr>
        <w:rPr>
          <w:rFonts w:ascii="Times New Roman" w:hAnsi="Times New Roman" w:cs="Times New Roman"/>
          <w:b/>
          <w:sz w:val="28"/>
          <w:szCs w:val="28"/>
        </w:rPr>
      </w:pPr>
    </w:p>
    <w:p w:rsidR="008969AF" w:rsidRDefault="008969AF">
      <w:pPr>
        <w:rPr>
          <w:rFonts w:ascii="Times New Roman" w:hAnsi="Times New Roman" w:cs="Times New Roman"/>
          <w:b/>
          <w:sz w:val="28"/>
          <w:szCs w:val="28"/>
        </w:rPr>
      </w:pPr>
    </w:p>
    <w:p w:rsidR="008969AF" w:rsidRDefault="008969AF" w:rsidP="008969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Lista uczniów zakwalifikowanych do klasy 0  na rok szkolny 2023/2024                                                                                       Publiczna Szkoła Podstawowa im. Świętego Jana Pawła II w Szwagrowie</w:t>
      </w:r>
    </w:p>
    <w:p w:rsidR="008969AF" w:rsidRDefault="008969AF"/>
    <w:p w:rsidR="008969AF" w:rsidRDefault="008969AF" w:rsidP="008969AF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Adamczak Maria</w:t>
      </w:r>
    </w:p>
    <w:p w:rsidR="008969AF" w:rsidRDefault="008969AF" w:rsidP="008969AF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Gałek</w:t>
      </w:r>
      <w:r w:rsidR="00CB2B9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Partyka Zofia</w:t>
      </w:r>
    </w:p>
    <w:p w:rsidR="008969AF" w:rsidRDefault="008969AF" w:rsidP="008969AF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Jaworski Aleksander</w:t>
      </w:r>
    </w:p>
    <w:p w:rsidR="008969AF" w:rsidRDefault="008969AF" w:rsidP="008969AF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Kłoda Amelia</w:t>
      </w:r>
    </w:p>
    <w:p w:rsidR="008969AF" w:rsidRDefault="008969AF" w:rsidP="008969AF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Plewa Mikołaj</w:t>
      </w:r>
    </w:p>
    <w:p w:rsidR="008969AF" w:rsidRDefault="008969AF" w:rsidP="008969AF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Soja Hanna</w:t>
      </w:r>
    </w:p>
    <w:p w:rsidR="008969AF" w:rsidRDefault="008969AF" w:rsidP="008969AF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Sowa Lena</w:t>
      </w:r>
    </w:p>
    <w:p w:rsidR="00EC5318" w:rsidRDefault="00EC5318" w:rsidP="008969AF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Szucka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Lena</w:t>
      </w:r>
    </w:p>
    <w:p w:rsidR="00C608EB" w:rsidRDefault="00C608EB" w:rsidP="00C608EB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Tałaj Dorota</w:t>
      </w:r>
    </w:p>
    <w:p w:rsidR="00C608EB" w:rsidRPr="00C608EB" w:rsidRDefault="00C608EB" w:rsidP="00C608EB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8969AF" w:rsidRDefault="008969AF"/>
    <w:p w:rsidR="008969AF" w:rsidRDefault="008969AF" w:rsidP="008969AF"/>
    <w:p w:rsidR="008969AF" w:rsidRDefault="008969AF" w:rsidP="008969AF"/>
    <w:p w:rsidR="008969AF" w:rsidRPr="008D2E76" w:rsidRDefault="008969AF" w:rsidP="008969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Lista uczniów zakwalifikowanych do klasy I  na rok szkolny 2023/2024                                                                                       Publiczna Szkoła Podstawowa im. Świętego Jana Pawła II w Szwagrowie</w:t>
      </w:r>
    </w:p>
    <w:p w:rsidR="008969AF" w:rsidRDefault="008969AF" w:rsidP="008969AF"/>
    <w:p w:rsidR="008969AF" w:rsidRDefault="008969AF" w:rsidP="008969AF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Adamczyk Amelia</w:t>
      </w:r>
    </w:p>
    <w:p w:rsidR="008969AF" w:rsidRDefault="008969AF" w:rsidP="008969AF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Anioł Zuzanna</w:t>
      </w:r>
    </w:p>
    <w:p w:rsidR="008969AF" w:rsidRDefault="008969AF" w:rsidP="008969AF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Janiec Adam</w:t>
      </w:r>
    </w:p>
    <w:p w:rsidR="008969AF" w:rsidRDefault="008969AF" w:rsidP="008969AF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Pieróg Karol</w:t>
      </w:r>
    </w:p>
    <w:p w:rsidR="008969AF" w:rsidRDefault="008969AF" w:rsidP="008969AF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Pogorzelska Julia</w:t>
      </w:r>
    </w:p>
    <w:p w:rsidR="004E3387" w:rsidRDefault="004E3387" w:rsidP="008969AF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Popielski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Julian</w:t>
      </w:r>
    </w:p>
    <w:p w:rsidR="008969AF" w:rsidRDefault="008969AF" w:rsidP="008969AF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Skiba Emilia</w:t>
      </w:r>
    </w:p>
    <w:p w:rsidR="008969AF" w:rsidRPr="008969AF" w:rsidRDefault="008969AF" w:rsidP="008969AF"/>
    <w:sectPr w:rsidR="008969AF" w:rsidRPr="008969AF" w:rsidSect="00A61A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75CA3"/>
    <w:multiLevelType w:val="hybridMultilevel"/>
    <w:tmpl w:val="EB0A74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D749C6"/>
    <w:multiLevelType w:val="hybridMultilevel"/>
    <w:tmpl w:val="C90673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5A2E8B"/>
    <w:multiLevelType w:val="hybridMultilevel"/>
    <w:tmpl w:val="C90673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253E53"/>
    <w:multiLevelType w:val="hybridMultilevel"/>
    <w:tmpl w:val="14F2F9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1A287D"/>
    <w:multiLevelType w:val="hybridMultilevel"/>
    <w:tmpl w:val="4F5040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8969AF"/>
    <w:rsid w:val="00135364"/>
    <w:rsid w:val="00174D52"/>
    <w:rsid w:val="001F4B65"/>
    <w:rsid w:val="00233305"/>
    <w:rsid w:val="00245A84"/>
    <w:rsid w:val="004E3387"/>
    <w:rsid w:val="006635CC"/>
    <w:rsid w:val="008969AF"/>
    <w:rsid w:val="00A61A7E"/>
    <w:rsid w:val="00A764A0"/>
    <w:rsid w:val="00B21708"/>
    <w:rsid w:val="00C608EB"/>
    <w:rsid w:val="00CB2B9F"/>
    <w:rsid w:val="00E276C7"/>
    <w:rsid w:val="00EC5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69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69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Laptop</cp:lastModifiedBy>
  <cp:revision>2</cp:revision>
  <cp:lastPrinted>2023-03-27T06:17:00Z</cp:lastPrinted>
  <dcterms:created xsi:type="dcterms:W3CDTF">2023-03-28T06:09:00Z</dcterms:created>
  <dcterms:modified xsi:type="dcterms:W3CDTF">2023-03-28T06:09:00Z</dcterms:modified>
</cp:coreProperties>
</file>