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0C" w:rsidRPr="002D37B0" w:rsidRDefault="00F565AA" w:rsidP="00F171CF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Špeciálna základná</w:t>
      </w:r>
      <w:r w:rsidR="002D37B0" w:rsidRPr="002D37B0">
        <w:rPr>
          <w:b/>
          <w:sz w:val="20"/>
          <w:szCs w:val="20"/>
          <w:u w:val="single"/>
        </w:rPr>
        <w:t xml:space="preserve"> škola , Bottova 13 , Rimavská Sobota</w:t>
      </w:r>
    </w:p>
    <w:p w:rsidR="002D37B0" w:rsidRPr="002D37B0" w:rsidRDefault="002D37B0" w:rsidP="00F171CF">
      <w:pPr>
        <w:spacing w:line="240" w:lineRule="auto"/>
        <w:jc w:val="center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Dohoda o dochádzke do školy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 xml:space="preserve">Svojím podpisom potvrdzujem , že môj </w:t>
      </w:r>
      <w:proofErr w:type="spellStart"/>
      <w:r w:rsidRPr="002D37B0">
        <w:rPr>
          <w:b/>
          <w:sz w:val="20"/>
          <w:szCs w:val="20"/>
        </w:rPr>
        <w:t>syn-dcéra</w:t>
      </w:r>
      <w:proofErr w:type="spellEnd"/>
      <w:r w:rsidRPr="002D37B0">
        <w:rPr>
          <w:b/>
          <w:sz w:val="20"/>
          <w:szCs w:val="20"/>
        </w:rPr>
        <w:t>..............................................................................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bude  chodiť po vyučovaní zo školy: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a/ domov sám – sama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b/ v sprievode...................................................................................................................................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c/ do školského klubu detí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(vhodné zakrúžkujte)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Po ukončení vyučovacieho procesu preberá rodič (zákonný zástupca) plnú zodpovednosť za svojho syna - dcéru (okrem žiakov navštevujúcich školský klub detí).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Uvoľňovanie žiaka počas vyučovania je možné len na osobnú alebo písomnú žiadosť rodiča(zákonného zástupcu).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Žiak má alergiu na tieto lieky.....................................................................................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V Rimavskej Sobote dňa..............................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  <w:t>..........................................................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  <w:t>podpis rodiča(zákonného zástupcu)</w:t>
      </w:r>
    </w:p>
    <w:p w:rsidR="00F171CF" w:rsidRDefault="00F171CF" w:rsidP="00F171CF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2D37B0" w:rsidRPr="002D37B0" w:rsidRDefault="00F565AA" w:rsidP="00F171CF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Špeciálna základná</w:t>
      </w:r>
      <w:r w:rsidR="002D37B0" w:rsidRPr="002D37B0">
        <w:rPr>
          <w:b/>
          <w:sz w:val="20"/>
          <w:szCs w:val="20"/>
          <w:u w:val="single"/>
        </w:rPr>
        <w:t xml:space="preserve"> škola , Bottova 13 , Rimavská Sobota</w:t>
      </w:r>
    </w:p>
    <w:p w:rsidR="002D37B0" w:rsidRPr="002D37B0" w:rsidRDefault="002D37B0" w:rsidP="00F171CF">
      <w:pPr>
        <w:spacing w:line="240" w:lineRule="auto"/>
        <w:jc w:val="center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Dohoda o dochádzke do školy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 xml:space="preserve">Svojím podpisom potvrdzujem , že môj </w:t>
      </w:r>
      <w:proofErr w:type="spellStart"/>
      <w:r w:rsidRPr="002D37B0">
        <w:rPr>
          <w:b/>
          <w:sz w:val="20"/>
          <w:szCs w:val="20"/>
        </w:rPr>
        <w:t>syn-dcéra</w:t>
      </w:r>
      <w:proofErr w:type="spellEnd"/>
      <w:r w:rsidRPr="002D37B0">
        <w:rPr>
          <w:b/>
          <w:sz w:val="20"/>
          <w:szCs w:val="20"/>
        </w:rPr>
        <w:t>..............................................................................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bude  chodiť po vyučovaní zo školy: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a/ domov sám – sama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b/ v sprievode...................................................................................................................................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c/ do školského klubu detí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(vhodné zakrúžkujte)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Po ukončení vyučovacieho procesu preberá rodič (zákonný zástupca) plnú zodpovednosť za svojho syna - dcéru (okrem žiakov navštevujúcich školský klub detí).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Uvoľňovanie žiaka počas vyučovania je možné len na osobnú alebo písomnú žiadosť rodiča(zákonného zástupcu).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Žiak má alergiu na tieto lieky.....................................................................................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>V Rimavskej Sobote dňa..............................</w:t>
      </w:r>
    </w:p>
    <w:p w:rsidR="002D37B0" w:rsidRPr="002D37B0" w:rsidRDefault="002D37B0" w:rsidP="00F171CF">
      <w:pPr>
        <w:spacing w:line="240" w:lineRule="auto"/>
        <w:rPr>
          <w:b/>
          <w:sz w:val="20"/>
          <w:szCs w:val="20"/>
        </w:rPr>
      </w:pP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  <w:t>..........................................................</w:t>
      </w:r>
    </w:p>
    <w:p w:rsidR="002D37B0" w:rsidRPr="002D37B0" w:rsidRDefault="002D37B0" w:rsidP="00D735C6">
      <w:pPr>
        <w:spacing w:line="240" w:lineRule="auto"/>
        <w:rPr>
          <w:b/>
        </w:rPr>
      </w:pP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</w:r>
      <w:r w:rsidRPr="002D37B0">
        <w:rPr>
          <w:b/>
          <w:sz w:val="20"/>
          <w:szCs w:val="20"/>
        </w:rPr>
        <w:tab/>
        <w:t>podpis rodiča(zákonného zástupcu)</w:t>
      </w:r>
    </w:p>
    <w:sectPr w:rsidR="002D37B0" w:rsidRPr="002D37B0" w:rsidSect="0068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37B0"/>
    <w:rsid w:val="002D37B0"/>
    <w:rsid w:val="0068790C"/>
    <w:rsid w:val="00737D37"/>
    <w:rsid w:val="009669A5"/>
    <w:rsid w:val="00D735C6"/>
    <w:rsid w:val="00F171CF"/>
    <w:rsid w:val="00F5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9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Zastupca_1</dc:creator>
  <cp:lastModifiedBy>ŠZŠ Bottova 13 RS</cp:lastModifiedBy>
  <cp:revision>3</cp:revision>
  <cp:lastPrinted>2019-09-02T07:17:00Z</cp:lastPrinted>
  <dcterms:created xsi:type="dcterms:W3CDTF">2019-09-02T09:10:00Z</dcterms:created>
  <dcterms:modified xsi:type="dcterms:W3CDTF">2020-02-20T10:15:00Z</dcterms:modified>
</cp:coreProperties>
</file>