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C6" w:rsidRPr="007766F7" w:rsidRDefault="00240BC6" w:rsidP="00240B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</w:t>
      </w:r>
    </w:p>
    <w:p w:rsidR="00240BC6" w:rsidRPr="007766F7" w:rsidRDefault="00240BC6" w:rsidP="00240B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40BC6" w:rsidRPr="007766F7" w:rsidTr="0072202F">
        <w:tc>
          <w:tcPr>
            <w:tcW w:w="9212" w:type="dxa"/>
          </w:tcPr>
          <w:p w:rsidR="00240BC6" w:rsidRPr="00594C75" w:rsidRDefault="00240BC6" w:rsidP="00722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240BC6" w:rsidRPr="007766F7" w:rsidRDefault="00240BC6" w:rsidP="00240BC6">
      <w:pPr>
        <w:rPr>
          <w:rFonts w:ascii="Times New Roman" w:hAnsi="Times New Roman" w:cs="Times New Roman"/>
        </w:rPr>
      </w:pPr>
    </w:p>
    <w:p w:rsidR="00240BC6" w:rsidRPr="006B4D60" w:rsidRDefault="00240BC6" w:rsidP="0024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240BC6" w:rsidRPr="007766F7" w:rsidRDefault="00240BC6" w:rsidP="0024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  <w:r>
        <w:rPr>
          <w:rFonts w:ascii="Times New Roman" w:hAnsi="Times New Roman" w:cs="Times New Roman"/>
          <w:i/>
          <w:lang w:val="en-US"/>
        </w:rPr>
        <w:t>, pink, purple, brown, black, white</w:t>
      </w:r>
    </w:p>
    <w:p w:rsidR="00240BC6" w:rsidRPr="006B4D60" w:rsidRDefault="00240BC6" w:rsidP="0024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240BC6" w:rsidRDefault="00240BC6" w:rsidP="00240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  <w:r>
        <w:rPr>
          <w:rFonts w:ascii="Times New Roman" w:hAnsi="Times New Roman" w:cs="Times New Roman"/>
          <w:i/>
          <w:lang w:val="en-US"/>
        </w:rPr>
        <w:t>, clap your hands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40BC6" w:rsidTr="0072202F">
        <w:tc>
          <w:tcPr>
            <w:tcW w:w="9212" w:type="dxa"/>
          </w:tcPr>
          <w:p w:rsidR="00240BC6" w:rsidRPr="00594C75" w:rsidRDefault="00240BC6" w:rsidP="007220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Przybory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szkole</w:t>
            </w:r>
            <w:proofErr w:type="spellEnd"/>
          </w:p>
        </w:tc>
      </w:tr>
    </w:tbl>
    <w:p w:rsidR="00240BC6" w:rsidRDefault="00240BC6" w:rsidP="00240BC6">
      <w:pPr>
        <w:rPr>
          <w:rFonts w:ascii="Times New Roman" w:hAnsi="Times New Roman" w:cs="Times New Roman"/>
          <w:lang w:val="en-US"/>
        </w:rPr>
      </w:pPr>
    </w:p>
    <w:p w:rsidR="00240BC6" w:rsidRPr="006B4D60" w:rsidRDefault="00240BC6" w:rsidP="00240BC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pen, pencil, book, rubber, crayons, paints</w:t>
      </w:r>
    </w:p>
    <w:p w:rsidR="00240BC6" w:rsidRPr="006B4D60" w:rsidRDefault="00240BC6" w:rsidP="00240BC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240BC6" w:rsidRDefault="00240BC6" w:rsidP="00240BC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  <w:r>
        <w:rPr>
          <w:rFonts w:ascii="Times New Roman" w:hAnsi="Times New Roman" w:cs="Times New Roman"/>
          <w:i/>
          <w:lang w:val="en-US"/>
        </w:rPr>
        <w:t>, pink, purple, brown, black, white</w:t>
      </w:r>
    </w:p>
    <w:p w:rsidR="00240BC6" w:rsidRDefault="00240BC6" w:rsidP="00240BC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</w:p>
    <w:p w:rsidR="00240BC6" w:rsidRPr="006B4D60" w:rsidRDefault="00240BC6" w:rsidP="00240BC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240BC6" w:rsidRDefault="00240BC6" w:rsidP="00240BC6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classroom objects, classroom</w:t>
      </w:r>
    </w:p>
    <w:p w:rsidR="00240BC6" w:rsidRPr="006B4D60" w:rsidRDefault="00240BC6" w:rsidP="00240BC6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This is a ……… . Point to … .</w:t>
      </w:r>
    </w:p>
    <w:p w:rsidR="00240BC6" w:rsidRDefault="00240BC6" w:rsidP="00240BC6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240BC6" w:rsidRDefault="00240BC6" w:rsidP="00240BC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240BC6" w:rsidRDefault="00240BC6" w:rsidP="00240BC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240BC6" w:rsidRDefault="00240BC6" w:rsidP="00240BC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I’m thinking of a classroom object. It’s not a ……. . What is it?</w:t>
      </w:r>
    </w:p>
    <w:p w:rsidR="00240BC6" w:rsidRPr="006B4D60" w:rsidRDefault="00240BC6" w:rsidP="00240BC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How many?</w:t>
      </w:r>
    </w:p>
    <w:p w:rsidR="00240BC6" w:rsidRPr="006B4D60" w:rsidRDefault="00240BC6" w:rsidP="00240BC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240BC6" w:rsidRPr="006B4D60" w:rsidRDefault="00240BC6" w:rsidP="00240BC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240BC6" w:rsidRPr="00594C75" w:rsidRDefault="00240BC6" w:rsidP="00240BC6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240BC6" w:rsidRPr="00594C75" w:rsidRDefault="00240BC6" w:rsidP="00240BC6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240BC6" w:rsidRPr="002A4930" w:rsidRDefault="00240BC6" w:rsidP="00240BC6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240BC6" w:rsidRPr="00594C75" w:rsidRDefault="00240BC6" w:rsidP="00240BC6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240BC6" w:rsidRPr="00594C75" w:rsidRDefault="00240BC6" w:rsidP="00240BC6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240BC6" w:rsidRPr="00594C75" w:rsidRDefault="00240BC6" w:rsidP="00240BC6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240BC6" w:rsidRPr="00594C75" w:rsidRDefault="00240BC6" w:rsidP="00240BC6">
      <w:pPr>
        <w:rPr>
          <w:rFonts w:ascii="Times New Roman" w:hAnsi="Times New Roman" w:cs="Times New Roman"/>
          <w:i/>
          <w:lang w:val="en-US"/>
        </w:rPr>
      </w:pPr>
    </w:p>
    <w:p w:rsidR="00240BC6" w:rsidRDefault="00240BC6" w:rsidP="00240BC6"/>
    <w:p w:rsidR="00AB61CC" w:rsidRDefault="00AB61CC"/>
    <w:sectPr w:rsidR="00AB61CC" w:rsidSect="009B4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BC6"/>
    <w:rsid w:val="00240BC6"/>
    <w:rsid w:val="00A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0B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240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2018-03-12T11:45:00Z</dcterms:created>
  <dcterms:modified xsi:type="dcterms:W3CDTF">2018-03-12T11:47:00Z</dcterms:modified>
</cp:coreProperties>
</file>