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67" w:rsidRDefault="00DC09CD" w:rsidP="005013CF">
      <w:r>
        <w:t>Nazwij obrazki, których nazwy zaczynają się na głoskę Ł, zakoloruj je lub otocz pętlą</w:t>
      </w:r>
      <w:r w:rsidR="00854979">
        <w:t>, kreśl po śladzie.</w:t>
      </w:r>
      <w:bookmarkStart w:id="0" w:name="_GoBack"/>
      <w:bookmarkEnd w:id="0"/>
    </w:p>
    <w:p w:rsidR="00DC09CD" w:rsidRDefault="00184F67" w:rsidP="005013CF">
      <w:r>
        <w:rPr>
          <w:noProof/>
          <w:lang w:eastAsia="pl-PL"/>
        </w:rPr>
        <w:drawing>
          <wp:inline distT="0" distB="0" distL="0" distR="0" wp14:anchorId="5C77BBEB" wp14:editId="78711377">
            <wp:extent cx="4661074" cy="6210795"/>
            <wp:effectExtent l="0" t="0" r="635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2" t="7270" r="5909" b="8562"/>
                    <a:stretch/>
                  </pic:blipFill>
                  <pic:spPr bwMode="auto">
                    <a:xfrm>
                      <a:off x="0" y="0"/>
                      <a:ext cx="4658368" cy="620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09CD">
        <w:rPr>
          <w:noProof/>
          <w:lang w:eastAsia="pl-PL"/>
        </w:rPr>
        <w:drawing>
          <wp:inline distT="0" distB="0" distL="0" distR="0" wp14:anchorId="3329D482" wp14:editId="66CA4A3A">
            <wp:extent cx="5058889" cy="4855828"/>
            <wp:effectExtent l="0" t="0" r="8890" b="2540"/>
            <wp:docPr id="2" name="Obraz 2" descr="Rysowanie po śladzie i kolorowanie łódka | Łamigłówki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owanie po śladzie i kolorowanie łódka | Łamigłówki dla dziec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6" t="2999" r="6897" b="14543"/>
                    <a:stretch/>
                  </pic:blipFill>
                  <pic:spPr bwMode="auto">
                    <a:xfrm>
                      <a:off x="0" y="0"/>
                      <a:ext cx="5071993" cy="486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09CD" w:rsidRDefault="00DC09CD" w:rsidP="005013CF"/>
    <w:p w:rsidR="005013CF" w:rsidRDefault="005013CF" w:rsidP="005013CF"/>
    <w:p w:rsidR="005013CF" w:rsidRPr="005013CF" w:rsidRDefault="005013CF" w:rsidP="005013CF">
      <w:pPr>
        <w:shd w:val="clear" w:color="auto" w:fill="FFFFFF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5013CF">
        <w:rPr>
          <w:rFonts w:ascii="Arial" w:eastAsia="Times New Roman" w:hAnsi="Arial" w:cs="Arial"/>
          <w:sz w:val="20"/>
          <w:szCs w:val="20"/>
          <w:lang w:eastAsia="pl-PL"/>
        </w:rPr>
        <w:br/>
      </w:r>
    </w:p>
    <w:sectPr w:rsidR="005013CF" w:rsidRPr="005013CF" w:rsidSect="00DC09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3072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4F67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246A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13CF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4979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334F"/>
    <w:rsid w:val="00C8424D"/>
    <w:rsid w:val="00C844B3"/>
    <w:rsid w:val="00C86E9D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09C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3CF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3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3C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3CF"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3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3C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2020-04-06T19:49:00Z</dcterms:created>
  <dcterms:modified xsi:type="dcterms:W3CDTF">2020-04-06T19:49:00Z</dcterms:modified>
</cp:coreProperties>
</file>