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7A" w:rsidRPr="00456CC5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 xml:space="preserve">LISTA DZIECI </w:t>
      </w:r>
      <w:r>
        <w:rPr>
          <w:rFonts w:ascii="Times New Roman" w:hAnsi="Times New Roman" w:cs="Times New Roman"/>
          <w:b/>
          <w:sz w:val="24"/>
          <w:szCs w:val="24"/>
        </w:rPr>
        <w:t>PRZYJETYCH</w:t>
      </w:r>
    </w:p>
    <w:p w:rsidR="003E597A" w:rsidRPr="00456CC5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DO SAMORZĄDOWEGO PRZEDSZKOLA W CHMIELNIKU</w:t>
      </w:r>
    </w:p>
    <w:p w:rsidR="003E597A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 New Roman" w:hAnsi="Times New Roman" w:cs="Times New Roman"/>
          <w:b/>
          <w:sz w:val="24"/>
          <w:szCs w:val="24"/>
        </w:rPr>
        <w:t>NA ROK SZKOLNY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6CC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E597A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7A" w:rsidRPr="0049401F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w Chmielniku:</w:t>
      </w:r>
    </w:p>
    <w:p w:rsidR="003E597A" w:rsidRDefault="003E597A" w:rsidP="003E597A">
      <w:pPr>
        <w:pStyle w:val="Akapitzlist"/>
      </w:pP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Banaś Maria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Barucha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Michał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Betka Marcel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Białowąs Bartłomiej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Bielecki Mateusz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Borek Maciej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Borek Wiktoria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Brela Maja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Cabaj Alicja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Chelicki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Jan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Ciba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Emilia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Ciba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Zuzanna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Czerwiński Bartłomiej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Derda Ksawery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Dyraga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Gabriela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Furgał Lena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Gajek Marcel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Garczyński Jakub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Głód Alicja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Gołębiowska Anna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Gołębiowska Marcelina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Gołębiowska Oliwia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Gołębiowski Franciszek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Gołębiowski Ksawery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Grando Wiktoria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Grychowska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Anna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Hanszke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Aleksandra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Hanszke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Jan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Jaskuła Julia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Kal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Oliwier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Kamiński Krzysztof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Kamola Anna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Katra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Bartosz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Klimczak Olaf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Kościak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Julia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Kościak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Sara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Kowalczyk Martyna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Kozera Bartosz</w:t>
      </w:r>
      <w:bookmarkStart w:id="0" w:name="_GoBack"/>
      <w:bookmarkEnd w:id="0"/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Kryczka Mikołaj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Kuranda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Aleksandra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Kwiatkowski Gabriel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Lenartowicz Miłosz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Lotko Natalia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Łukasik Milena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Maciejska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Hanna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Maciejska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Liliana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Maj Oliwier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Mrozicka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Alicja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Nędza Sebastian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lastRenderedPageBreak/>
        <w:t>Nowak Iga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Nowak Jakub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Nowicka Iga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Orzeł Zofia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Parlicki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Tymon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Pasternak Filip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Piwowarska Anastazja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Podsiadło Franciszek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Podsiadło Zuzanna</w:t>
      </w:r>
    </w:p>
    <w:p w:rsidR="003D6F3B" w:rsidRPr="003E597A" w:rsidRDefault="003D6F3B" w:rsidP="003E59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Puchała Antoni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Rajczewska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Lena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Rosołowski Franciszek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Sadłocha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Wiktoria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Siepracka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Julia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Sieruga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Lena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Stanek Adam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Sternak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Filip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Stępień Jakub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Stępień Maria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Stróż Alan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Stróż Milan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Styczeń Oskar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Suchorowska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Nikola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Szczygłowska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Oliwia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Szumilas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Maria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Szymańska Maja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Szymański Filip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Szynal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Filip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Szynal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Julia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Ślusarska Julia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Świt Aleksander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Tomczyk Aleksander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Wawszczyk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Gabriela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Wawszczyk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Igor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Wawszczyk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Tymon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Wesołowski Jakub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Wilk Julia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Winiarski Marcel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Wolski Marcel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Wójcik Nikola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Wysocki Szymon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Zamojski Kacper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Zamojski Nikodem</w:t>
      </w:r>
    </w:p>
    <w:p w:rsidR="003D6F3B" w:rsidRPr="003E597A" w:rsidRDefault="003D6F3B" w:rsidP="003D6F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Zawierucha Antoni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Zawierucha Oskar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Zgrzebnicka Laura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Zgrzebnicki Kacper</w:t>
      </w:r>
    </w:p>
    <w:p w:rsidR="003D6F3B" w:rsidRPr="003E597A" w:rsidRDefault="003D6F3B" w:rsidP="003D6F3B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Zieliński Jakub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Ziomkowski Bogumił</w:t>
      </w:r>
    </w:p>
    <w:p w:rsidR="003D6F3B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Żydek Igor</w:t>
      </w:r>
    </w:p>
    <w:p w:rsidR="003D6F3B" w:rsidRPr="003E597A" w:rsidRDefault="003D6F3B" w:rsidP="003E59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597A" w:rsidRDefault="003E597A" w:rsidP="003E597A"/>
    <w:p w:rsidR="003D6F3B" w:rsidRDefault="003D6F3B" w:rsidP="003E597A"/>
    <w:p w:rsidR="003D6F3B" w:rsidRDefault="003D6F3B" w:rsidP="003E597A"/>
    <w:p w:rsidR="003E597A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Przedszkole w Suchowoli:</w:t>
      </w:r>
    </w:p>
    <w:p w:rsidR="003E597A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 xml:space="preserve">Banaszek Piotr 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Bańkowska Daria</w:t>
      </w:r>
    </w:p>
    <w:p w:rsidR="003D6F3B" w:rsidRPr="003E597A" w:rsidRDefault="003D6F3B" w:rsidP="003D6F3B">
      <w:pPr>
        <w:tabs>
          <w:tab w:val="left" w:pos="284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 xml:space="preserve">Bartosik Wiktor 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Białek Oskar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Bielecki Mateusz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Chmiel Hanna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Gajek Natalia</w:t>
      </w:r>
    </w:p>
    <w:p w:rsidR="003D6F3B" w:rsidRPr="003E597A" w:rsidRDefault="003D6F3B" w:rsidP="003D6F3B">
      <w:pPr>
        <w:tabs>
          <w:tab w:val="num" w:pos="284"/>
        </w:tabs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Garula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Antoni</w:t>
      </w:r>
    </w:p>
    <w:p w:rsidR="003D6F3B" w:rsidRPr="003E597A" w:rsidRDefault="003D6F3B" w:rsidP="003D6F3B">
      <w:pPr>
        <w:tabs>
          <w:tab w:val="num" w:pos="284"/>
        </w:tabs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Garula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Leon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Gola Bartłomiej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Jurek Maja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Kal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Kornelia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Kłonicka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Nikola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Kołbuc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Aleksandra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Lipa Nikodem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Lulkowski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Marcel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Majewski Oliwier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Michalczyk Alan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Morawiecki Antoni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Musiał Zuzanna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Nazimek Wiktoria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Nowak Antonina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Nowak Maja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Pająk Fabian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Pietrzyk Aleksandra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Piwowar Julia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Prędota Oliwia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Rogala Maja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Szczepska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Michalina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Ściana Ewelina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Tomczyk Zuzanna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97A">
        <w:rPr>
          <w:rFonts w:ascii="Times New Roman" w:hAnsi="Times New Roman"/>
          <w:sz w:val="24"/>
          <w:szCs w:val="24"/>
        </w:rPr>
        <w:t>Wichnera</w:t>
      </w:r>
      <w:proofErr w:type="spellEnd"/>
      <w:r w:rsidRPr="003E597A">
        <w:rPr>
          <w:rFonts w:ascii="Times New Roman" w:hAnsi="Times New Roman"/>
          <w:sz w:val="24"/>
          <w:szCs w:val="24"/>
        </w:rPr>
        <w:t xml:space="preserve"> Wojciech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Wójcik Ignacy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Wójcik Maria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Wójcik Paweł</w:t>
      </w:r>
    </w:p>
    <w:p w:rsidR="003D6F3B" w:rsidRPr="003E597A" w:rsidRDefault="003D6F3B" w:rsidP="003D6F3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Zawadzka Natalia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Zioło Nadia</w:t>
      </w:r>
    </w:p>
    <w:p w:rsidR="003D6F3B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597A">
        <w:rPr>
          <w:rFonts w:ascii="Times New Roman" w:hAnsi="Times New Roman"/>
          <w:sz w:val="24"/>
          <w:szCs w:val="24"/>
        </w:rPr>
        <w:t>Zioło Tymoteusz</w:t>
      </w:r>
    </w:p>
    <w:p w:rsidR="003D6F3B" w:rsidRPr="003E597A" w:rsidRDefault="003D6F3B" w:rsidP="003E597A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7A" w:rsidRDefault="003E597A" w:rsidP="003E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B7" w:rsidRDefault="00281BB7"/>
    <w:sectPr w:rsidR="00281BB7" w:rsidSect="00240FE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3CE4"/>
    <w:multiLevelType w:val="hybridMultilevel"/>
    <w:tmpl w:val="82C40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362D"/>
    <w:multiLevelType w:val="hybridMultilevel"/>
    <w:tmpl w:val="3814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6C85"/>
    <w:multiLevelType w:val="hybridMultilevel"/>
    <w:tmpl w:val="FFEE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5A25"/>
    <w:multiLevelType w:val="hybridMultilevel"/>
    <w:tmpl w:val="0382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5CB3"/>
    <w:multiLevelType w:val="hybridMultilevel"/>
    <w:tmpl w:val="8DC6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A1926"/>
    <w:multiLevelType w:val="hybridMultilevel"/>
    <w:tmpl w:val="DC369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7A"/>
    <w:rsid w:val="00281BB7"/>
    <w:rsid w:val="003D6F3B"/>
    <w:rsid w:val="003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AB26"/>
  <w15:chartTrackingRefBased/>
  <w15:docId w15:val="{B96BEF77-AF7A-4747-AFA5-B60BA64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9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1</cp:revision>
  <cp:lastPrinted>2021-05-05T07:18:00Z</cp:lastPrinted>
  <dcterms:created xsi:type="dcterms:W3CDTF">2021-05-05T07:04:00Z</dcterms:created>
  <dcterms:modified xsi:type="dcterms:W3CDTF">2021-05-05T07:19:00Z</dcterms:modified>
</cp:coreProperties>
</file>