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16"/>
          <w:szCs w:val="16"/>
        </w:rPr>
        <w:t>.</w:t>
      </w:r>
      <w:r>
        <w:rPr>
          <w:rFonts w:eastAsia="SimSun" w:cs="Calibri"/>
          <w:b/>
          <w:kern w:val="2"/>
          <w:sz w:val="36"/>
          <w:szCs w:val="36"/>
        </w:rPr>
        <w:t xml:space="preserve"> JADŁOSPIS SZKOLNY  -  JESIEŃ IX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14.11.2022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racuchy ryżowe posypane cukrem pudrem i wanilią lub z domową konfiturą wiśniową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703/655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-marchewka,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seler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- 100g, kalafior- 50g, skrzydła drobiowe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50g, ryż- 25g,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mleko 3,2%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-50ml,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-1/2szt., proszek do pieczenia,, wanilia, cukier puder -3g, konfitura wiśniowa -10g, kompot ( owoce-50g, cukier 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 xml:space="preserve">Alergeny –seler, </w:t>
            </w: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gluten, laktoza, jajko kurze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15.11.2022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spaghetti z mięsem drobiowo - wieprzowym i sosem pomidorowym ze świeżymi ziołami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-150g, cebula -20g, skrzydła drobiowe -50g,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80g/60g, mięso wieprzowo - drobiowe- 75g/65g, cebula- 10g, czosnek, zioła świeże,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jajko, pomidory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16.11.2022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warzyw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gulasz wieprzowy z tymiankiem, kasza perłowa, ogórki saute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porzeczkowy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 698/644                                                        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- 100g, marchewka-60g, cebula -20g,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graham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-20g), mięso z szynki wieprzowej -85g/70g, marchewka – 20g, cebula -20g,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- 65g/59g, ogórek -70g, kompot (owoce -60g, cukier – 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mleko krowie, pomidory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zabielany na pęczaku z ziemniakami i zieloną pietruszka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łazanki z kapustą i mięsem drobiowym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1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710/650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buraki -70g, czosnek, przyprawy, ziemniaki -70g,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-65g/50g,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biała-50g, mięso drobiowe – 50g, cebula – 20g, przyprawy, oliwa-3g, kompot (owoce-50g, cukier-3g)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18.11.2022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barszcz czerwony zabielany z ziemniakami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ryba w ziołach w panierce z mielonym lnem, ryż, fasolka szparagowa na parze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00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724/660</w:t>
              <w:tab/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skrzydła drobiowe -50g, ziemniaki-60g,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filet z miruny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-80g/65g, ryż -65g /50g, oliwa-5g, zioła,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len odtłuszczony-3g,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jajka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 szt. fasolka szparagowa-70g, kompot ( owoce-50g, cukier – 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SimSun" w:cs="Calibri"/>
          <w:kern w:val="2"/>
          <w:sz w:val="16"/>
          <w:szCs w:val="16"/>
        </w:rPr>
        <w:t xml:space="preserve">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2</Pages>
  <Words>379</Words>
  <Characters>2359</Characters>
  <CharactersWithSpaces>3200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2022-11-12T04:56:00Z</dcterms:created>
  <dc:creator>HP</dc:creator>
  <dc:description/>
  <dc:language>pl-PL</dc:language>
  <cp:lastModifiedBy>HP</cp:lastModifiedBy>
  <cp:lastPrinted>2022-11-14T07:31:39Z</cp:lastPrinted>
  <dcterms:modified xsi:type="dcterms:W3CDTF">2022-11-12T04:58:00Z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