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B1" w:rsidRPr="00552CF5" w:rsidRDefault="00552CF5" w:rsidP="00552CF5">
      <w:pPr>
        <w:jc w:val="center"/>
        <w:rPr>
          <w:b/>
          <w:sz w:val="32"/>
          <w:szCs w:val="32"/>
          <w:u w:val="single"/>
        </w:rPr>
      </w:pPr>
      <w:r w:rsidRPr="00552CF5">
        <w:rPr>
          <w:b/>
          <w:sz w:val="32"/>
          <w:szCs w:val="32"/>
          <w:u w:val="single"/>
        </w:rPr>
        <w:t>Manipulácia s čipom</w:t>
      </w:r>
    </w:p>
    <w:p w:rsidR="00552CF5" w:rsidRPr="00552CF5" w:rsidRDefault="00552CF5" w:rsidP="00552C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k-SK"/>
        </w:rPr>
      </w:pPr>
      <w:r w:rsidRPr="00552CF5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Čipový kľúč p</w:t>
      </w:r>
      <w:r w:rsidR="005868C9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rikladajte k čítačke pri výdajn</w:t>
      </w:r>
      <w:r w:rsidRPr="00552CF5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 xml:space="preserve">om okienku </w:t>
      </w:r>
      <w:r w:rsidRPr="00552CF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sk-SK"/>
        </w:rPr>
        <w:t>len v prítomnosti kuchárky, keď sleduje čítačku.</w:t>
      </w:r>
    </w:p>
    <w:p w:rsidR="00552CF5" w:rsidRPr="00552CF5" w:rsidRDefault="00552CF5" w:rsidP="00552C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k-SK"/>
        </w:rPr>
      </w:pPr>
      <w:r w:rsidRPr="00552CF5">
        <w:rPr>
          <w:rFonts w:asciiTheme="majorHAnsi" w:eastAsia="Times New Roman" w:hAnsiTheme="majorHAnsi" w:cs="Times New Roman"/>
          <w:sz w:val="28"/>
          <w:szCs w:val="28"/>
          <w:lang w:eastAsia="sk-SK"/>
        </w:rPr>
        <w:t>Informácie</w:t>
      </w:r>
      <w:r w:rsidR="005868C9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 na čítačke</w:t>
      </w:r>
      <w:r w:rsidRPr="00552CF5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 sú viditeľné len krátky čas, ak ich kuchárka nezaregistruje, opätovné priloženie kľúča spustí alarm ako pri pokuse </w:t>
      </w:r>
      <w:r w:rsidR="005868C9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odobrať obed dvakrát, </w:t>
      </w:r>
      <w:r w:rsidRPr="00552CF5">
        <w:rPr>
          <w:rFonts w:asciiTheme="majorHAnsi" w:eastAsia="Times New Roman" w:hAnsiTheme="majorHAnsi" w:cs="Times New Roman"/>
          <w:sz w:val="28"/>
          <w:szCs w:val="28"/>
          <w:lang w:eastAsia="sk-SK"/>
        </w:rPr>
        <w:t>odobrať neuhradený, prípadne odhlásený obed.</w:t>
      </w:r>
    </w:p>
    <w:p w:rsidR="00552CF5" w:rsidRPr="00552CF5" w:rsidRDefault="00552CF5" w:rsidP="00552C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k-SK"/>
        </w:rPr>
      </w:pPr>
      <w:r w:rsidRPr="00552CF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sk-SK"/>
        </w:rPr>
        <w:t>Zabudli ste si čipový kľúč?</w:t>
      </w:r>
    </w:p>
    <w:p w:rsidR="00552CF5" w:rsidRPr="00552CF5" w:rsidRDefault="00552CF5" w:rsidP="00552C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k-SK"/>
        </w:rPr>
      </w:pPr>
      <w:r w:rsidRPr="00552CF5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u w:val="single"/>
          <w:lang w:eastAsia="sk-SK"/>
        </w:rPr>
        <w:t xml:space="preserve">Výdaj obeda bez čipu je možný </w:t>
      </w:r>
      <w:r w:rsidR="005868C9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u w:val="single"/>
          <w:lang w:eastAsia="sk-SK"/>
        </w:rPr>
        <w:t>p</w:t>
      </w:r>
      <w:r w:rsidRPr="00552CF5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u w:val="single"/>
          <w:lang w:eastAsia="sk-SK"/>
        </w:rPr>
        <w:t>o 14:00 hod</w:t>
      </w:r>
      <w:r w:rsidRPr="00552CF5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. </w:t>
      </w:r>
    </w:p>
    <w:p w:rsidR="00552CF5" w:rsidRPr="00552CF5" w:rsidRDefault="00552CF5" w:rsidP="00552C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k-SK"/>
        </w:rPr>
      </w:pPr>
      <w:r w:rsidRPr="00552CF5">
        <w:rPr>
          <w:rFonts w:asciiTheme="majorHAnsi" w:eastAsia="Times New Roman" w:hAnsiTheme="majorHAnsi" w:cs="Times New Roman"/>
          <w:sz w:val="28"/>
          <w:szCs w:val="28"/>
          <w:lang w:eastAsia="sk-SK"/>
        </w:rPr>
        <w:t>Zabudnutie oznámte v kancelárii ŠJ, po kontrole v systéme Vám umožníme odobrať obed s náhradným lístkom a vykonáme záznam odobratia obeda bez čipu.</w:t>
      </w:r>
    </w:p>
    <w:p w:rsidR="00552CF5" w:rsidRPr="00552CF5" w:rsidRDefault="00552CF5" w:rsidP="00552C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k-SK"/>
        </w:rPr>
      </w:pPr>
      <w:r w:rsidRPr="00552CF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sk-SK"/>
        </w:rPr>
        <w:t>Stratili ste čipový kľúč?</w:t>
      </w:r>
    </w:p>
    <w:p w:rsidR="00552CF5" w:rsidRPr="00552CF5" w:rsidRDefault="00552CF5" w:rsidP="00552C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k-SK"/>
        </w:rPr>
      </w:pPr>
      <w:r w:rsidRPr="00552CF5">
        <w:rPr>
          <w:rFonts w:asciiTheme="majorHAnsi" w:eastAsia="Times New Roman" w:hAnsiTheme="majorHAnsi" w:cs="Times New Roman"/>
          <w:sz w:val="28"/>
          <w:szCs w:val="28"/>
          <w:lang w:eastAsia="sk-SK"/>
        </w:rPr>
        <w:t>Oznámte to čo najskôr  v kancelárii ŠJ, aby sme ho vymazali z databázy. Bude</w:t>
      </w:r>
      <w:r>
        <w:rPr>
          <w:rFonts w:asciiTheme="majorHAnsi" w:eastAsia="Times New Roman" w:hAnsiTheme="majorHAnsi" w:cs="Times New Roman"/>
          <w:sz w:val="28"/>
          <w:szCs w:val="28"/>
          <w:lang w:eastAsia="sk-SK"/>
        </w:rPr>
        <w:t>te si musieť zakúpiť nový čip (1,92</w:t>
      </w:r>
      <w:r w:rsidRPr="00552CF5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 €). </w:t>
      </w:r>
    </w:p>
    <w:p w:rsidR="00552CF5" w:rsidRPr="00552CF5" w:rsidRDefault="00552CF5" w:rsidP="00552C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k-SK"/>
        </w:rPr>
      </w:pPr>
      <w:r w:rsidRPr="00552CF5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Zneužitie krádežou, opakovaným odberom obeda a pod. nie je možné, pretože na čítačke je výdaj obeda viazaný na meno stravníka. </w:t>
      </w:r>
    </w:p>
    <w:p w:rsidR="00552CF5" w:rsidRPr="00552CF5" w:rsidRDefault="005868C9" w:rsidP="00552C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k-SK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sk-SK"/>
        </w:rPr>
        <w:t>J</w:t>
      </w:r>
      <w:r w:rsidR="00552CF5" w:rsidRPr="00552CF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sk-SK"/>
        </w:rPr>
        <w:t>e Váš čipový kľúč nefunkčný?</w:t>
      </w:r>
    </w:p>
    <w:p w:rsidR="00552CF5" w:rsidRPr="00552CF5" w:rsidRDefault="00552CF5" w:rsidP="00552C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sk-SK"/>
        </w:rPr>
      </w:pPr>
      <w:r w:rsidRPr="00552CF5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Ak Váš čipový kľúč nereaguje na čítačku pri výdaji obeda, riešte to ihneď v kancelárii ŠJ, kde ho skontrolujeme a v prípade chyby </w:t>
      </w:r>
      <w:r w:rsidRPr="00552CF5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u w:val="single"/>
          <w:lang w:eastAsia="sk-SK"/>
        </w:rPr>
        <w:t>počas zákonnej dvojročnej záruky</w:t>
      </w:r>
      <w:r w:rsidRPr="00552CF5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 aj bezplatne vymeníme. V prípade, že na ňom budú známky</w:t>
      </w:r>
      <w:r w:rsidR="005868C9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 mechanického</w:t>
      </w:r>
      <w:r w:rsidRPr="00552CF5">
        <w:rPr>
          <w:rFonts w:asciiTheme="majorHAnsi" w:eastAsia="Times New Roman" w:hAnsiTheme="majorHAnsi" w:cs="Times New Roman"/>
          <w:sz w:val="28"/>
          <w:szCs w:val="28"/>
          <w:lang w:eastAsia="sk-SK"/>
        </w:rPr>
        <w:t xml:space="preserve"> poškodenia, musíte si zakúpiť nový čip.</w:t>
      </w:r>
      <w:bookmarkStart w:id="0" w:name="_GoBack"/>
      <w:bookmarkEnd w:id="0"/>
    </w:p>
    <w:p w:rsidR="00552CF5" w:rsidRPr="00552CF5" w:rsidRDefault="00552CF5" w:rsidP="00552CF5">
      <w:pPr>
        <w:rPr>
          <w:rFonts w:asciiTheme="majorHAnsi" w:hAnsiTheme="majorHAnsi"/>
          <w:sz w:val="28"/>
          <w:szCs w:val="28"/>
        </w:rPr>
      </w:pPr>
    </w:p>
    <w:sectPr w:rsidR="00552CF5" w:rsidRPr="0055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F5"/>
    <w:rsid w:val="003A6D13"/>
    <w:rsid w:val="00552CF5"/>
    <w:rsid w:val="005868C9"/>
    <w:rsid w:val="006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F72C"/>
  <w15:chartTrackingRefBased/>
  <w15:docId w15:val="{48884A51-0F01-4A60-8F6E-1CA6A346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PCkuchyňa</cp:lastModifiedBy>
  <cp:revision>2</cp:revision>
  <cp:lastPrinted>2019-08-15T06:38:00Z</cp:lastPrinted>
  <dcterms:created xsi:type="dcterms:W3CDTF">2019-08-15T06:40:00Z</dcterms:created>
  <dcterms:modified xsi:type="dcterms:W3CDTF">2019-08-15T06:40:00Z</dcterms:modified>
</cp:coreProperties>
</file>