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C" w:rsidRPr="00721A38" w:rsidRDefault="00721A38" w:rsidP="0072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38">
        <w:rPr>
          <w:rFonts w:ascii="Times New Roman" w:hAnsi="Times New Roman" w:cs="Times New Roman"/>
          <w:b/>
          <w:sz w:val="24"/>
          <w:szCs w:val="24"/>
        </w:rPr>
        <w:t>Harmonogram godzin dostępności</w:t>
      </w:r>
    </w:p>
    <w:p w:rsidR="00721A38" w:rsidRPr="00721A38" w:rsidRDefault="00721A38" w:rsidP="0072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38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0C6AB2">
        <w:rPr>
          <w:rFonts w:ascii="Times New Roman" w:hAnsi="Times New Roman" w:cs="Times New Roman"/>
          <w:b/>
          <w:sz w:val="24"/>
          <w:szCs w:val="24"/>
        </w:rPr>
        <w:t>3</w:t>
      </w:r>
      <w:r w:rsidRPr="00721A38">
        <w:rPr>
          <w:rFonts w:ascii="Times New Roman" w:hAnsi="Times New Roman" w:cs="Times New Roman"/>
          <w:b/>
          <w:sz w:val="24"/>
          <w:szCs w:val="24"/>
        </w:rPr>
        <w:t>/2</w:t>
      </w:r>
      <w:r w:rsidR="000C6AB2">
        <w:rPr>
          <w:rFonts w:ascii="Times New Roman" w:hAnsi="Times New Roman" w:cs="Times New Roman"/>
          <w:b/>
          <w:sz w:val="24"/>
          <w:szCs w:val="24"/>
        </w:rPr>
        <w:t>4</w:t>
      </w:r>
    </w:p>
    <w:p w:rsidR="00721A38" w:rsidRDefault="00721A38" w:rsidP="0072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38">
        <w:rPr>
          <w:rFonts w:ascii="Times New Roman" w:hAnsi="Times New Roman" w:cs="Times New Roman"/>
          <w:b/>
          <w:sz w:val="24"/>
          <w:szCs w:val="24"/>
        </w:rPr>
        <w:t>Od 0</w:t>
      </w:r>
      <w:r w:rsidR="000C6AB2">
        <w:rPr>
          <w:rFonts w:ascii="Times New Roman" w:hAnsi="Times New Roman" w:cs="Times New Roman"/>
          <w:b/>
          <w:sz w:val="24"/>
          <w:szCs w:val="24"/>
        </w:rPr>
        <w:t>9</w:t>
      </w:r>
      <w:r w:rsidRPr="00721A38">
        <w:rPr>
          <w:rFonts w:ascii="Times New Roman" w:hAnsi="Times New Roman" w:cs="Times New Roman"/>
          <w:b/>
          <w:sz w:val="24"/>
          <w:szCs w:val="24"/>
        </w:rPr>
        <w:t>.</w:t>
      </w:r>
      <w:r w:rsidR="000C6AB2">
        <w:rPr>
          <w:rFonts w:ascii="Times New Roman" w:hAnsi="Times New Roman" w:cs="Times New Roman"/>
          <w:b/>
          <w:sz w:val="24"/>
          <w:szCs w:val="24"/>
        </w:rPr>
        <w:t>10</w:t>
      </w:r>
      <w:r w:rsidRPr="00721A38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A03ABB" w:rsidRPr="00721A38" w:rsidRDefault="00A03ABB" w:rsidP="00721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Ustalone terminy mogą ulec zmianie. Jeżeli grupa uczniów będzie potrzebowała konsultacji w innym niż ustalonym terminie, nauczyciele będą to uwzględniali. 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05"/>
        <w:gridCol w:w="2686"/>
        <w:gridCol w:w="1821"/>
        <w:gridCol w:w="1821"/>
        <w:gridCol w:w="1821"/>
      </w:tblGrid>
      <w:tr w:rsidR="00721A38" w:rsidRPr="00721A38" w:rsidTr="00721A38">
        <w:trPr>
          <w:trHeight w:val="5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0C6AB2" w:rsidRPr="00721A38" w:rsidTr="00721A38">
        <w:trPr>
          <w:trHeight w:val="3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B2" w:rsidRPr="00721A38" w:rsidRDefault="000C6AB2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B2" w:rsidRPr="00721A38" w:rsidRDefault="000C6AB2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Andrzejewska 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12:00-13:00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Pr="006B13E1" w:rsidRDefault="000C6AB2" w:rsidP="006B13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Badura Teresa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</w:t>
            </w:r>
            <w:r w:rsid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-12:35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14EA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Bajerska Regina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Borowska Elżbieta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Brzozowska Joanna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0C6A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 w:rsidR="000C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-16:</w:t>
            </w:r>
            <w:r w:rsidR="000C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721A38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</w:t>
            </w:r>
          </w:p>
        </w:tc>
      </w:tr>
      <w:tr w:rsidR="000C6AB2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AB2" w:rsidRPr="00721A38" w:rsidRDefault="000C6AB2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B2" w:rsidRPr="00721A38" w:rsidRDefault="000C6AB2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Budrewicz Urszula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Default="000C6AB2" w:rsidP="000C6A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12:50-13:35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AB2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Bujwicka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15:20-16:05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0C6AB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Bykowicz Katarzyna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F40E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 (s. 4)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Czerska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F4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poniedziałek, 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16:30-17:00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721A38" w:rsidRPr="00721A38" w:rsidTr="00721A38">
        <w:trPr>
          <w:trHeight w:val="25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Daszuta Milena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9:50-10:45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</w:t>
            </w:r>
            <w:r w:rsid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nauczycielski</w:t>
            </w:r>
          </w:p>
        </w:tc>
      </w:tr>
      <w:tr w:rsidR="00F40EC1" w:rsidRPr="00721A38" w:rsidTr="00721A38">
        <w:trPr>
          <w:trHeight w:val="25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C1" w:rsidRPr="00721A38" w:rsidRDefault="00F40EC1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1" w:rsidRPr="00721A38" w:rsidRDefault="00F40EC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Dzierzgowski Piotr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9:50-10:35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F40EC1" w:rsidRPr="00721A38" w:rsidTr="00721A38">
        <w:trPr>
          <w:trHeight w:val="25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C1" w:rsidRPr="00721A38" w:rsidRDefault="00F40EC1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C1" w:rsidRDefault="00F40EC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Garkowska Kinga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EC1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Gryszko Katarzyna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F40EC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12:50-13:35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1E1DD1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DD1" w:rsidRPr="00721A38" w:rsidRDefault="001E1DD1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D1" w:rsidRPr="00721A38" w:rsidRDefault="001E1DD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Górska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1E1DD1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DD1" w:rsidRPr="00721A38" w:rsidRDefault="001E1DD1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D1" w:rsidRPr="00721A38" w:rsidRDefault="001E1DD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Harasimowicz Edyta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8:45-9:50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53A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Horczak Dorota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Horosz Joanna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1E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Horsztyńska-Szerejko Justyna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</w:t>
            </w:r>
            <w:r w:rsidR="0011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45-11:30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Janusz Małgorzata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  <w:p w:rsidR="00721A38" w:rsidRPr="00721A38" w:rsidRDefault="00114945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9:20-10:45</w:t>
            </w:r>
          </w:p>
          <w:p w:rsidR="001E1DD1" w:rsidRP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11:30-11:50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  <w:p w:rsidR="001E1DD1" w:rsidRP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Jaroszewicz Dorota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14945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7:30-8:00</w:t>
            </w:r>
          </w:p>
          <w:p w:rsidR="001E1DD1" w:rsidRPr="00721A38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15:00-15:35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1E1DD1" w:rsidRPr="00721A38" w:rsidTr="00CF2E4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DD1" w:rsidRPr="00721A38" w:rsidRDefault="001E1DD1" w:rsidP="00CF5EBB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D1" w:rsidRPr="00721A38" w:rsidRDefault="001E1DD1" w:rsidP="001E1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Klimczak-Radkiewicz Aleksandra</w:t>
            </w:r>
          </w:p>
        </w:tc>
        <w:tc>
          <w:tcPr>
            <w:tcW w:w="5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1E1DD1" w:rsidP="001E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potrzebami szkoły po uzgodnieniu z dyrektorem.</w:t>
            </w:r>
          </w:p>
        </w:tc>
      </w:tr>
      <w:tr w:rsidR="001E1DD1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DD1" w:rsidRPr="00721A38" w:rsidRDefault="001E1DD1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DD1" w:rsidRPr="00721A38" w:rsidRDefault="001E1DD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Klocek Malgorzata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814DBE" w:rsidP="0081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  <w:p w:rsidR="00814DBE" w:rsidRDefault="00814DBE" w:rsidP="0081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814DBE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7:30-8:00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D1" w:rsidRDefault="00814DBE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Konieczko Elżbieta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1E1DD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8:55-9:50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Kostadinov Sławomir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Krasnodębska Ewa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14:35-15:3</w:t>
            </w:r>
            <w:r w:rsidR="006B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Lewicka-Pieciul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D276D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D276D2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9:40-10:40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14EA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Lutostańska 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13:34-14:30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A4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  <w:r w:rsidR="00A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31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Majorek Monika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A4540D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9:50-10:35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232D9A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2D9A" w:rsidRPr="00721A38" w:rsidRDefault="00232D9A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9A" w:rsidRPr="00721A38" w:rsidRDefault="00232D9A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Makarewicz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9A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9A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9:50-10:35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D9A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Makarewicz 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8:30-9:30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232D9A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Malesza Paulina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232D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10:35-11:35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Matyszczyk Barbara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8:30-9:30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Mrozowicz Urszula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Narbutt Katarzyna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6B13E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Nietupska Teresa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 sportowa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Olechno Małgorzata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Panasewicz Ireneusz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 sportowa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Pietrowski Piotr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10:45-11:30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Piktel Beata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</w:t>
            </w:r>
            <w:r w:rsidR="009B0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30-15:30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Piskurewicz Joanna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Rabiczko Irena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8:55-9:40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Rogowicz Małgorzata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232D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</w:t>
            </w:r>
            <w:r w:rsidR="0023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23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:4</w:t>
            </w:r>
            <w:r w:rsidR="00232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Romanowicz Dorota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 sportowa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Różak Katarzyna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10:45-11:30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Staworko 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232D9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Surmacz Dorota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10:30-11:15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Suszczyńska Elżbieta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5A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7:</w:t>
            </w:r>
            <w:r w:rsidR="005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0-8:</w:t>
            </w:r>
            <w:r w:rsidR="005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Sycewicz-Łukaszewicz Marta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14:35-15:20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Szczebiot Barbara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Szczebiot Krzysztof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9B015F" w:rsidP="005A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</w:t>
            </w:r>
            <w:r w:rsidR="005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-9:40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Szczebiot Urszula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C32556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C32556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8:55-9:40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D9737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D97371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7371" w:rsidRPr="00721A38" w:rsidRDefault="00D97371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371" w:rsidRPr="00721A38" w:rsidRDefault="00D97371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Szejda Bożena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371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371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371" w:rsidRDefault="00314EA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Szomko Paulina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D97371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Szuchnicka Małgorzata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8:00-8:45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721A38" w:rsidRPr="00721A38" w:rsidTr="00721A38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Taudul Joanna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12:35-13:30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814DBE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Tołłoczko Renata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11:50-12:35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Trawińska Agnieszka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9:50-10:35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 nauczycielski</w:t>
            </w:r>
          </w:p>
        </w:tc>
      </w:tr>
      <w:tr w:rsidR="00721A38" w:rsidRPr="00721A38" w:rsidTr="00721A38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Werner Teresa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10:20-11:30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Wróblewska-Żak Elżbieta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13:45-14:30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Wysocka Marzena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5A4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</w:t>
            </w:r>
            <w:r w:rsidR="005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-14:</w:t>
            </w:r>
            <w:r w:rsidR="005A4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hala sportowa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Zubrzycka Krystyna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14:30-15:30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322523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721A38" w:rsidRPr="00721A38" w:rsidTr="00721A38">
        <w:trPr>
          <w:trHeight w:val="27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1A38" w:rsidRPr="00721A38" w:rsidRDefault="00721A38" w:rsidP="00CF5EB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8" w:rsidRPr="00721A38" w:rsidRDefault="00721A38" w:rsidP="00AE77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Żmurda Edyta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5A498A" w:rsidP="00721A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13:35-14:30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38" w:rsidRPr="00721A38" w:rsidRDefault="00CB74F5" w:rsidP="00C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53A</w:t>
            </w:r>
          </w:p>
        </w:tc>
      </w:tr>
    </w:tbl>
    <w:p w:rsidR="008A31AC" w:rsidRPr="001A401F" w:rsidRDefault="008A31AC" w:rsidP="008A31AC">
      <w:pPr>
        <w:rPr>
          <w:rFonts w:ascii="Times New Roman" w:hAnsi="Times New Roman" w:cs="Times New Roman"/>
        </w:rPr>
      </w:pPr>
    </w:p>
    <w:p w:rsidR="008A31AC" w:rsidRDefault="008A31AC">
      <w:pPr>
        <w:rPr>
          <w:rFonts w:ascii="Times New Roman" w:hAnsi="Times New Roman" w:cs="Times New Roman"/>
          <w:sz w:val="24"/>
          <w:szCs w:val="24"/>
        </w:rPr>
      </w:pPr>
    </w:p>
    <w:p w:rsidR="00BA4BA3" w:rsidRPr="008A31AC" w:rsidRDefault="00BA4BA3">
      <w:pPr>
        <w:rPr>
          <w:rFonts w:ascii="Times New Roman" w:hAnsi="Times New Roman" w:cs="Times New Roman"/>
          <w:sz w:val="24"/>
          <w:szCs w:val="24"/>
        </w:rPr>
      </w:pPr>
    </w:p>
    <w:sectPr w:rsidR="00BA4BA3" w:rsidRPr="008A31AC" w:rsidSect="0063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AB" w:rsidRDefault="00931CAB" w:rsidP="00721A38">
      <w:pPr>
        <w:spacing w:after="0" w:line="240" w:lineRule="auto"/>
      </w:pPr>
      <w:r>
        <w:separator/>
      </w:r>
    </w:p>
  </w:endnote>
  <w:endnote w:type="continuationSeparator" w:id="1">
    <w:p w:rsidR="00931CAB" w:rsidRDefault="00931CAB" w:rsidP="007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AB" w:rsidRDefault="00931CAB" w:rsidP="00721A38">
      <w:pPr>
        <w:spacing w:after="0" w:line="240" w:lineRule="auto"/>
      </w:pPr>
      <w:r>
        <w:separator/>
      </w:r>
    </w:p>
  </w:footnote>
  <w:footnote w:type="continuationSeparator" w:id="1">
    <w:p w:rsidR="00931CAB" w:rsidRDefault="00931CAB" w:rsidP="007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C5F"/>
    <w:multiLevelType w:val="hybridMultilevel"/>
    <w:tmpl w:val="37A2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1AC"/>
    <w:rsid w:val="000201B0"/>
    <w:rsid w:val="00063A0E"/>
    <w:rsid w:val="0007591D"/>
    <w:rsid w:val="0008344C"/>
    <w:rsid w:val="000A32E7"/>
    <w:rsid w:val="000C28D9"/>
    <w:rsid w:val="000C5C3F"/>
    <w:rsid w:val="000C6AB2"/>
    <w:rsid w:val="00114945"/>
    <w:rsid w:val="00140345"/>
    <w:rsid w:val="00154DED"/>
    <w:rsid w:val="001D775C"/>
    <w:rsid w:val="001E1DD1"/>
    <w:rsid w:val="00232D9A"/>
    <w:rsid w:val="00266BE7"/>
    <w:rsid w:val="002B0130"/>
    <w:rsid w:val="002B5AE1"/>
    <w:rsid w:val="002D2488"/>
    <w:rsid w:val="00314EA1"/>
    <w:rsid w:val="00314F53"/>
    <w:rsid w:val="00322523"/>
    <w:rsid w:val="003E4A21"/>
    <w:rsid w:val="00406B11"/>
    <w:rsid w:val="004106D7"/>
    <w:rsid w:val="00437F5C"/>
    <w:rsid w:val="00471450"/>
    <w:rsid w:val="00493B8C"/>
    <w:rsid w:val="0049613E"/>
    <w:rsid w:val="004C723D"/>
    <w:rsid w:val="004D2646"/>
    <w:rsid w:val="00514412"/>
    <w:rsid w:val="005A498A"/>
    <w:rsid w:val="005F5F44"/>
    <w:rsid w:val="00625266"/>
    <w:rsid w:val="00630B3D"/>
    <w:rsid w:val="0063511B"/>
    <w:rsid w:val="00636ADC"/>
    <w:rsid w:val="0067447D"/>
    <w:rsid w:val="00675A05"/>
    <w:rsid w:val="006B13E1"/>
    <w:rsid w:val="006E69D4"/>
    <w:rsid w:val="006F5867"/>
    <w:rsid w:val="00703AF3"/>
    <w:rsid w:val="007110AC"/>
    <w:rsid w:val="00721A38"/>
    <w:rsid w:val="007468E6"/>
    <w:rsid w:val="007B0C5B"/>
    <w:rsid w:val="007C28DD"/>
    <w:rsid w:val="007E7389"/>
    <w:rsid w:val="00814DBE"/>
    <w:rsid w:val="00871798"/>
    <w:rsid w:val="008A31AC"/>
    <w:rsid w:val="008A324E"/>
    <w:rsid w:val="008C1D70"/>
    <w:rsid w:val="008F4036"/>
    <w:rsid w:val="009152B9"/>
    <w:rsid w:val="00931CAB"/>
    <w:rsid w:val="009462F5"/>
    <w:rsid w:val="00956874"/>
    <w:rsid w:val="009815AA"/>
    <w:rsid w:val="009A5A02"/>
    <w:rsid w:val="009B015F"/>
    <w:rsid w:val="009E4301"/>
    <w:rsid w:val="009E5DB1"/>
    <w:rsid w:val="009E6057"/>
    <w:rsid w:val="00A0144F"/>
    <w:rsid w:val="00A03ABB"/>
    <w:rsid w:val="00A4540D"/>
    <w:rsid w:val="00A92CAA"/>
    <w:rsid w:val="00B225D0"/>
    <w:rsid w:val="00B30629"/>
    <w:rsid w:val="00B441A5"/>
    <w:rsid w:val="00B83664"/>
    <w:rsid w:val="00B97B73"/>
    <w:rsid w:val="00BA4BA3"/>
    <w:rsid w:val="00BB3389"/>
    <w:rsid w:val="00BB7B1F"/>
    <w:rsid w:val="00BD7278"/>
    <w:rsid w:val="00C00969"/>
    <w:rsid w:val="00C1446C"/>
    <w:rsid w:val="00C2474E"/>
    <w:rsid w:val="00C32556"/>
    <w:rsid w:val="00C51C89"/>
    <w:rsid w:val="00C576B2"/>
    <w:rsid w:val="00CB147E"/>
    <w:rsid w:val="00CB74F5"/>
    <w:rsid w:val="00CC6D8A"/>
    <w:rsid w:val="00CF5EBB"/>
    <w:rsid w:val="00D276D2"/>
    <w:rsid w:val="00D90405"/>
    <w:rsid w:val="00D97371"/>
    <w:rsid w:val="00DD2C8E"/>
    <w:rsid w:val="00DE4A8B"/>
    <w:rsid w:val="00DF126B"/>
    <w:rsid w:val="00E00E49"/>
    <w:rsid w:val="00E1277A"/>
    <w:rsid w:val="00E21B8D"/>
    <w:rsid w:val="00E702B4"/>
    <w:rsid w:val="00E96228"/>
    <w:rsid w:val="00EA421F"/>
    <w:rsid w:val="00ED231B"/>
    <w:rsid w:val="00EF6387"/>
    <w:rsid w:val="00F20658"/>
    <w:rsid w:val="00F40EC1"/>
    <w:rsid w:val="00F72BDF"/>
    <w:rsid w:val="00F80FFA"/>
    <w:rsid w:val="00FA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5E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A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A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A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Nauczyciel</cp:lastModifiedBy>
  <cp:revision>16</cp:revision>
  <cp:lastPrinted>2023-10-31T10:48:00Z</cp:lastPrinted>
  <dcterms:created xsi:type="dcterms:W3CDTF">2023-02-27T07:36:00Z</dcterms:created>
  <dcterms:modified xsi:type="dcterms:W3CDTF">2024-02-12T09:16:00Z</dcterms:modified>
</cp:coreProperties>
</file>