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C790A" w14:textId="77777777" w:rsidR="001D0C48" w:rsidRPr="001D0C48" w:rsidRDefault="001D0C48" w:rsidP="001D0C4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1D0C48">
        <w:rPr>
          <w:rFonts w:ascii="Arial" w:hAnsi="Arial" w:cs="Arial"/>
          <w:b/>
          <w:sz w:val="24"/>
          <w:szCs w:val="24"/>
        </w:rPr>
        <w:t>PÓŁKOLONIE</w:t>
      </w:r>
    </w:p>
    <w:p w14:paraId="51E7AED8" w14:textId="577F4DD1" w:rsidR="006562C8" w:rsidRPr="001D0C48" w:rsidRDefault="001D0C48" w:rsidP="001D0C4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1D0C48">
        <w:rPr>
          <w:rFonts w:ascii="Arial" w:hAnsi="Arial" w:cs="Arial"/>
          <w:b/>
          <w:sz w:val="24"/>
          <w:szCs w:val="24"/>
        </w:rPr>
        <w:t>w</w:t>
      </w:r>
    </w:p>
    <w:p w14:paraId="402B671D" w14:textId="57E0864B" w:rsidR="006562C8" w:rsidRPr="001D0C48" w:rsidRDefault="001D0C48" w:rsidP="001D0C4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1D0C48">
        <w:rPr>
          <w:rFonts w:ascii="Arial" w:hAnsi="Arial" w:cs="Arial"/>
          <w:b/>
          <w:sz w:val="24"/>
          <w:szCs w:val="24"/>
        </w:rPr>
        <w:t>SZKOLE PODSTAWOWEJ</w:t>
      </w:r>
      <w:r w:rsidR="006562C8" w:rsidRPr="001D0C48">
        <w:rPr>
          <w:rFonts w:ascii="Arial" w:hAnsi="Arial" w:cs="Arial"/>
          <w:b/>
          <w:sz w:val="24"/>
          <w:szCs w:val="24"/>
        </w:rPr>
        <w:t xml:space="preserve"> IM. POLSKICH NOBLISTÓW W BARANOWIE</w:t>
      </w:r>
    </w:p>
    <w:p w14:paraId="3B51F318" w14:textId="15E42244" w:rsidR="006562C8" w:rsidRPr="002C36A3" w:rsidRDefault="006562C8" w:rsidP="002C36A3">
      <w:pPr>
        <w:jc w:val="center"/>
        <w:rPr>
          <w:rFonts w:ascii="Bookman Old Style" w:hAnsi="Bookman Old Style"/>
          <w:b/>
          <w:bCs/>
          <w:i/>
          <w:iCs/>
          <w:sz w:val="28"/>
          <w:szCs w:val="28"/>
        </w:rPr>
      </w:pPr>
      <w:r w:rsidRPr="00D37C6C">
        <w:rPr>
          <w:rFonts w:ascii="Bookman Old Style" w:hAnsi="Bookman Old Style"/>
          <w:b/>
          <w:bCs/>
          <w:i/>
          <w:iCs/>
          <w:sz w:val="28"/>
          <w:szCs w:val="28"/>
        </w:rPr>
        <w:t>„</w:t>
      </w:r>
      <w:r w:rsidR="00557D7D">
        <w:rPr>
          <w:rFonts w:ascii="Bookman Old Style" w:hAnsi="Bookman Old Style"/>
          <w:b/>
          <w:bCs/>
          <w:i/>
          <w:iCs/>
          <w:sz w:val="28"/>
          <w:szCs w:val="28"/>
        </w:rPr>
        <w:t>Sportowe Ferie</w:t>
      </w:r>
      <w:r w:rsidRPr="00D37C6C">
        <w:rPr>
          <w:rFonts w:ascii="Bookman Old Style" w:hAnsi="Bookman Old Style"/>
          <w:b/>
          <w:bCs/>
          <w:i/>
          <w:iCs/>
          <w:sz w:val="28"/>
          <w:szCs w:val="28"/>
        </w:rPr>
        <w:t>”</w:t>
      </w:r>
    </w:p>
    <w:p w14:paraId="5FDF15C8" w14:textId="132F4F14" w:rsidR="00F26688" w:rsidRPr="00256B03" w:rsidRDefault="002467A7" w:rsidP="001D0C48">
      <w:pPr>
        <w:pStyle w:val="Bezodstpw"/>
        <w:rPr>
          <w:b/>
          <w:sz w:val="28"/>
          <w:szCs w:val="24"/>
        </w:rPr>
      </w:pPr>
      <w:r w:rsidRPr="00256B03">
        <w:rPr>
          <w:sz w:val="28"/>
          <w:szCs w:val="24"/>
        </w:rPr>
        <w:t xml:space="preserve">Termin: </w:t>
      </w:r>
      <w:r w:rsidR="0013475B" w:rsidRPr="00256B03">
        <w:rPr>
          <w:b/>
          <w:sz w:val="28"/>
          <w:szCs w:val="24"/>
        </w:rPr>
        <w:t>12.02-16.02.2024r</w:t>
      </w:r>
    </w:p>
    <w:p w14:paraId="18F96645" w14:textId="77777777" w:rsidR="001D0C48" w:rsidRPr="00256B03" w:rsidRDefault="001D0C48" w:rsidP="001D0C48">
      <w:pPr>
        <w:pStyle w:val="Bezodstpw"/>
        <w:rPr>
          <w:sz w:val="28"/>
          <w:szCs w:val="24"/>
        </w:rPr>
      </w:pPr>
    </w:p>
    <w:p w14:paraId="0C539182" w14:textId="03A55FA1" w:rsidR="00F26688" w:rsidRPr="00256B03" w:rsidRDefault="00F26688" w:rsidP="001D0C48">
      <w:pPr>
        <w:pStyle w:val="Bezodstpw"/>
        <w:rPr>
          <w:b/>
          <w:sz w:val="28"/>
          <w:szCs w:val="24"/>
        </w:rPr>
      </w:pPr>
      <w:r w:rsidRPr="00256B03">
        <w:rPr>
          <w:sz w:val="28"/>
          <w:szCs w:val="24"/>
        </w:rPr>
        <w:t xml:space="preserve">Godziny: </w:t>
      </w:r>
      <w:r w:rsidR="00557D7D" w:rsidRPr="00256B03">
        <w:rPr>
          <w:b/>
          <w:sz w:val="28"/>
          <w:szCs w:val="24"/>
        </w:rPr>
        <w:t>8.00-16.00</w:t>
      </w:r>
    </w:p>
    <w:p w14:paraId="34719A4A" w14:textId="77777777" w:rsidR="001D0C48" w:rsidRPr="00256B03" w:rsidRDefault="001D0C48" w:rsidP="001D0C48">
      <w:pPr>
        <w:pStyle w:val="Bezodstpw"/>
        <w:rPr>
          <w:sz w:val="24"/>
        </w:rPr>
      </w:pPr>
    </w:p>
    <w:p w14:paraId="7D01DCF9" w14:textId="7C7C533D" w:rsidR="00F26688" w:rsidRPr="00256B03" w:rsidRDefault="00F26688" w:rsidP="001D0C48">
      <w:pPr>
        <w:pStyle w:val="Bezodstpw"/>
        <w:rPr>
          <w:b/>
          <w:sz w:val="24"/>
        </w:rPr>
      </w:pPr>
      <w:r w:rsidRPr="00256B03">
        <w:rPr>
          <w:sz w:val="24"/>
        </w:rPr>
        <w:t xml:space="preserve">Wyżywienie: </w:t>
      </w:r>
      <w:r w:rsidRPr="00256B03">
        <w:rPr>
          <w:b/>
          <w:sz w:val="24"/>
        </w:rPr>
        <w:t>zapewniamy obiad , II śniadanie  we własnym zakresie.</w:t>
      </w:r>
    </w:p>
    <w:p w14:paraId="48925447" w14:textId="30B81138" w:rsidR="006F1755" w:rsidRPr="00256B03" w:rsidRDefault="006F1755" w:rsidP="001D0C48">
      <w:pPr>
        <w:pStyle w:val="Bezodstpw"/>
        <w:rPr>
          <w:b/>
          <w:sz w:val="24"/>
        </w:rPr>
      </w:pPr>
    </w:p>
    <w:p w14:paraId="20795AA0" w14:textId="578A39FA" w:rsidR="006F1755" w:rsidRPr="00256B03" w:rsidRDefault="006F1755" w:rsidP="001D0C48">
      <w:pPr>
        <w:pStyle w:val="Bezodstpw"/>
        <w:rPr>
          <w:b/>
          <w:sz w:val="24"/>
        </w:rPr>
      </w:pPr>
      <w:r w:rsidRPr="00256B03">
        <w:rPr>
          <w:sz w:val="24"/>
        </w:rPr>
        <w:t>Kierownik półkolonii:</w:t>
      </w:r>
      <w:r w:rsidRPr="00256B03">
        <w:rPr>
          <w:b/>
          <w:sz w:val="24"/>
        </w:rPr>
        <w:t xml:space="preserve"> Jolanta Gdowska – nauczyciel wychowania fizycznego w SP Baranowo</w:t>
      </w:r>
    </w:p>
    <w:p w14:paraId="6CDF098E" w14:textId="4C0332E5" w:rsidR="006F1755" w:rsidRPr="00256B03" w:rsidRDefault="006F1755" w:rsidP="001D0C48">
      <w:pPr>
        <w:pStyle w:val="Bezodstpw"/>
        <w:rPr>
          <w:sz w:val="24"/>
        </w:rPr>
      </w:pPr>
      <w:r w:rsidRPr="00256B03">
        <w:rPr>
          <w:sz w:val="24"/>
        </w:rPr>
        <w:t>Wychowawca</w:t>
      </w:r>
      <w:r w:rsidRPr="00256B03">
        <w:rPr>
          <w:b/>
          <w:sz w:val="24"/>
        </w:rPr>
        <w:t>: Katarzyna Pląskowska – nauczyciel wychowania fizycznego w SP Baranowo</w:t>
      </w:r>
    </w:p>
    <w:p w14:paraId="7105B465" w14:textId="77777777" w:rsidR="001D0C48" w:rsidRPr="00256B03" w:rsidRDefault="001D0C48" w:rsidP="001D0C48">
      <w:pPr>
        <w:pStyle w:val="Bezodstpw"/>
        <w:rPr>
          <w:sz w:val="24"/>
          <w:u w:val="single"/>
        </w:rPr>
      </w:pPr>
    </w:p>
    <w:p w14:paraId="4B8737DD" w14:textId="727FD84B" w:rsidR="00F26688" w:rsidRPr="00256B03" w:rsidRDefault="006F1755" w:rsidP="001D0C48">
      <w:pPr>
        <w:pStyle w:val="Bezodstpw"/>
        <w:rPr>
          <w:b/>
          <w:sz w:val="28"/>
          <w:u w:val="single"/>
        </w:rPr>
      </w:pPr>
      <w:r w:rsidRPr="00256B03">
        <w:rPr>
          <w:b/>
          <w:sz w:val="28"/>
          <w:u w:val="single"/>
        </w:rPr>
        <w:t>Zapewniamy następujące a</w:t>
      </w:r>
      <w:r w:rsidR="00F26688" w:rsidRPr="00256B03">
        <w:rPr>
          <w:b/>
          <w:sz w:val="28"/>
          <w:u w:val="single"/>
        </w:rPr>
        <w:t>trakcje:</w:t>
      </w:r>
    </w:p>
    <w:p w14:paraId="2D99AB1C" w14:textId="77777777" w:rsidR="006F1755" w:rsidRPr="006F1755" w:rsidRDefault="006F1755" w:rsidP="001D0C48">
      <w:pPr>
        <w:pStyle w:val="Bezodstpw"/>
        <w:rPr>
          <w:b/>
          <w:u w:val="single"/>
        </w:rPr>
      </w:pPr>
    </w:p>
    <w:p w14:paraId="27DD1378" w14:textId="09F98CE7" w:rsidR="006F1755" w:rsidRPr="00256B03" w:rsidRDefault="006F1755" w:rsidP="006F1755">
      <w:pPr>
        <w:pStyle w:val="Bezodstpw"/>
        <w:numPr>
          <w:ilvl w:val="0"/>
          <w:numId w:val="1"/>
        </w:numPr>
        <w:ind w:left="284" w:hanging="284"/>
        <w:rPr>
          <w:sz w:val="28"/>
        </w:rPr>
      </w:pPr>
      <w:r w:rsidRPr="00256B03">
        <w:rPr>
          <w:b/>
          <w:sz w:val="28"/>
        </w:rPr>
        <w:t>wyjazd na kręgielnię Vector  do Tarnowa Podgórnego</w:t>
      </w:r>
      <w:r w:rsidRPr="00256B03">
        <w:rPr>
          <w:sz w:val="28"/>
        </w:rPr>
        <w:t xml:space="preserve"> (konieczne buty na zmianę)</w:t>
      </w:r>
    </w:p>
    <w:p w14:paraId="35C10B94" w14:textId="332785FF" w:rsidR="006F1755" w:rsidRPr="00256B03" w:rsidRDefault="006F1755" w:rsidP="006F1755">
      <w:pPr>
        <w:pStyle w:val="Bezodstpw"/>
        <w:numPr>
          <w:ilvl w:val="0"/>
          <w:numId w:val="1"/>
        </w:numPr>
        <w:ind w:left="284" w:hanging="284"/>
        <w:rPr>
          <w:b/>
          <w:sz w:val="28"/>
        </w:rPr>
      </w:pPr>
      <w:r w:rsidRPr="00256B03">
        <w:rPr>
          <w:b/>
          <w:sz w:val="28"/>
        </w:rPr>
        <w:t xml:space="preserve">wyjazd na Lodowisko Misiałek w Tarnowie Podgórnym </w:t>
      </w:r>
      <w:r w:rsidRPr="00256B03">
        <w:rPr>
          <w:sz w:val="28"/>
        </w:rPr>
        <w:t xml:space="preserve">(odpowiedni strój, można zabrać własne łyżwy) </w:t>
      </w:r>
    </w:p>
    <w:p w14:paraId="49E60DDF" w14:textId="2144AE04" w:rsidR="006F1755" w:rsidRPr="00256B03" w:rsidRDefault="006F1755" w:rsidP="006F1755">
      <w:pPr>
        <w:pStyle w:val="Bezodstpw"/>
        <w:numPr>
          <w:ilvl w:val="0"/>
          <w:numId w:val="1"/>
        </w:numPr>
        <w:ind w:left="284" w:hanging="284"/>
        <w:rPr>
          <w:b/>
          <w:sz w:val="28"/>
        </w:rPr>
      </w:pPr>
      <w:r w:rsidRPr="00256B03">
        <w:rPr>
          <w:b/>
          <w:sz w:val="28"/>
        </w:rPr>
        <w:t>wyjście do Kina „ Zielone Oko” w Przeźmierowie na seans filmowy</w:t>
      </w:r>
    </w:p>
    <w:p w14:paraId="19AF0D70" w14:textId="466E4D82" w:rsidR="006F1755" w:rsidRPr="00256B03" w:rsidRDefault="006F1755" w:rsidP="006F1755">
      <w:pPr>
        <w:pStyle w:val="Bezodstpw"/>
        <w:numPr>
          <w:ilvl w:val="0"/>
          <w:numId w:val="1"/>
        </w:numPr>
        <w:ind w:left="284" w:hanging="284"/>
        <w:rPr>
          <w:b/>
          <w:sz w:val="28"/>
        </w:rPr>
      </w:pPr>
      <w:r w:rsidRPr="00256B03">
        <w:rPr>
          <w:b/>
          <w:sz w:val="28"/>
        </w:rPr>
        <w:t>wyjazd do sali zabaw „Kraina Rekina” - Tarnowo Podgórne</w:t>
      </w:r>
    </w:p>
    <w:p w14:paraId="6BA34AF7" w14:textId="0E5213B4" w:rsidR="006F1755" w:rsidRPr="00256B03" w:rsidRDefault="006F1755" w:rsidP="006F1755">
      <w:pPr>
        <w:pStyle w:val="Bezodstpw"/>
        <w:numPr>
          <w:ilvl w:val="0"/>
          <w:numId w:val="1"/>
        </w:numPr>
        <w:ind w:left="284" w:hanging="284"/>
        <w:rPr>
          <w:b/>
          <w:sz w:val="28"/>
        </w:rPr>
      </w:pPr>
      <w:r w:rsidRPr="00256B03">
        <w:rPr>
          <w:b/>
          <w:sz w:val="28"/>
        </w:rPr>
        <w:t>warsztaty kreatywne  -  mydełka lub las w słoiku</w:t>
      </w:r>
    </w:p>
    <w:p w14:paraId="44FD62B9" w14:textId="77777777" w:rsidR="002C36A3" w:rsidRPr="00256B03" w:rsidRDefault="002C36A3" w:rsidP="002C36A3">
      <w:pPr>
        <w:pStyle w:val="Bezodstpw"/>
        <w:numPr>
          <w:ilvl w:val="0"/>
          <w:numId w:val="1"/>
        </w:numPr>
        <w:ind w:left="284" w:hanging="284"/>
        <w:rPr>
          <w:sz w:val="28"/>
        </w:rPr>
      </w:pPr>
      <w:r w:rsidRPr="00256B03">
        <w:rPr>
          <w:sz w:val="28"/>
        </w:rPr>
        <w:t xml:space="preserve">gry i zabawy w sali gimnastycznej oraz </w:t>
      </w:r>
      <w:r>
        <w:rPr>
          <w:sz w:val="28"/>
        </w:rPr>
        <w:t>na boiskach</w:t>
      </w:r>
      <w:r w:rsidRPr="002C36A3">
        <w:rPr>
          <w:sz w:val="28"/>
        </w:rPr>
        <w:t xml:space="preserve"> </w:t>
      </w:r>
      <w:r w:rsidRPr="00256B03">
        <w:rPr>
          <w:sz w:val="28"/>
        </w:rPr>
        <w:t>( strój sportowy)</w:t>
      </w:r>
      <w:r>
        <w:rPr>
          <w:sz w:val="28"/>
        </w:rPr>
        <w:t>,</w:t>
      </w:r>
    </w:p>
    <w:p w14:paraId="47C127BA" w14:textId="77777777" w:rsidR="002C36A3" w:rsidRPr="00256B03" w:rsidRDefault="002C36A3" w:rsidP="002C36A3">
      <w:pPr>
        <w:pStyle w:val="Bezodstpw"/>
        <w:numPr>
          <w:ilvl w:val="0"/>
          <w:numId w:val="1"/>
        </w:numPr>
        <w:ind w:left="284" w:hanging="284"/>
        <w:rPr>
          <w:sz w:val="28"/>
        </w:rPr>
      </w:pPr>
      <w:r w:rsidRPr="00256B03">
        <w:rPr>
          <w:sz w:val="28"/>
        </w:rPr>
        <w:t>zabawy interaktywne o charakterze sportowym,</w:t>
      </w:r>
    </w:p>
    <w:p w14:paraId="581DE036" w14:textId="77777777" w:rsidR="002C36A3" w:rsidRPr="00256B03" w:rsidRDefault="002C36A3" w:rsidP="002C36A3">
      <w:pPr>
        <w:pStyle w:val="Bezodstpw"/>
        <w:numPr>
          <w:ilvl w:val="0"/>
          <w:numId w:val="1"/>
        </w:numPr>
        <w:ind w:left="284" w:hanging="284"/>
        <w:rPr>
          <w:sz w:val="28"/>
        </w:rPr>
      </w:pPr>
      <w:r w:rsidRPr="00256B03">
        <w:rPr>
          <w:sz w:val="28"/>
        </w:rPr>
        <w:t>gra terenowa „Podchody”</w:t>
      </w:r>
    </w:p>
    <w:p w14:paraId="0CEE2030" w14:textId="77777777" w:rsidR="002C36A3" w:rsidRPr="00256B03" w:rsidRDefault="002C36A3" w:rsidP="002C36A3">
      <w:pPr>
        <w:pStyle w:val="Bezodstpw"/>
        <w:numPr>
          <w:ilvl w:val="0"/>
          <w:numId w:val="1"/>
        </w:numPr>
        <w:ind w:left="284" w:hanging="284"/>
        <w:rPr>
          <w:sz w:val="28"/>
        </w:rPr>
      </w:pPr>
      <w:r w:rsidRPr="00256B03">
        <w:rPr>
          <w:sz w:val="28"/>
        </w:rPr>
        <w:t>zajęcia taneczne, gimnastyczne,</w:t>
      </w:r>
    </w:p>
    <w:p w14:paraId="7DB2CFD0" w14:textId="7E2F3F6A" w:rsidR="00F26688" w:rsidRPr="00256B03" w:rsidRDefault="00557D7D" w:rsidP="006F1755">
      <w:pPr>
        <w:pStyle w:val="Bezodstpw"/>
        <w:numPr>
          <w:ilvl w:val="0"/>
          <w:numId w:val="1"/>
        </w:numPr>
        <w:ind w:left="284" w:hanging="284"/>
        <w:rPr>
          <w:sz w:val="28"/>
        </w:rPr>
      </w:pPr>
      <w:r w:rsidRPr="00256B03">
        <w:rPr>
          <w:sz w:val="28"/>
        </w:rPr>
        <w:t>kalambury pt. „ Jaka to dyscyplina sportowa?”</w:t>
      </w:r>
      <w:r w:rsidR="00F26688" w:rsidRPr="00256B03">
        <w:rPr>
          <w:sz w:val="28"/>
        </w:rPr>
        <w:t>,</w:t>
      </w:r>
    </w:p>
    <w:p w14:paraId="0E9DC789" w14:textId="22E599FE" w:rsidR="00F26688" w:rsidRPr="00256B03" w:rsidRDefault="00557D7D" w:rsidP="006F1755">
      <w:pPr>
        <w:pStyle w:val="Bezodstpw"/>
        <w:numPr>
          <w:ilvl w:val="0"/>
          <w:numId w:val="1"/>
        </w:numPr>
        <w:ind w:left="284" w:hanging="284"/>
        <w:rPr>
          <w:sz w:val="28"/>
        </w:rPr>
      </w:pPr>
      <w:r w:rsidRPr="00256B03">
        <w:rPr>
          <w:sz w:val="28"/>
        </w:rPr>
        <w:t>mój ulubiony sportowiec praca plastyczna</w:t>
      </w:r>
      <w:r w:rsidR="00F26688" w:rsidRPr="00256B03">
        <w:rPr>
          <w:sz w:val="28"/>
        </w:rPr>
        <w:t>,</w:t>
      </w:r>
    </w:p>
    <w:p w14:paraId="54CAE424" w14:textId="73B575CF" w:rsidR="00F26688" w:rsidRPr="00256B03" w:rsidRDefault="00557D7D" w:rsidP="006F1755">
      <w:pPr>
        <w:pStyle w:val="Bezodstpw"/>
        <w:numPr>
          <w:ilvl w:val="0"/>
          <w:numId w:val="1"/>
        </w:numPr>
        <w:ind w:left="284" w:hanging="284"/>
        <w:rPr>
          <w:sz w:val="28"/>
        </w:rPr>
      </w:pPr>
      <w:r w:rsidRPr="00256B03">
        <w:rPr>
          <w:sz w:val="28"/>
        </w:rPr>
        <w:t>zdrowy styl życia –</w:t>
      </w:r>
      <w:r w:rsidR="002C36A3">
        <w:rPr>
          <w:sz w:val="28"/>
        </w:rPr>
        <w:t xml:space="preserve"> </w:t>
      </w:r>
      <w:r w:rsidRPr="00256B03">
        <w:rPr>
          <w:sz w:val="28"/>
        </w:rPr>
        <w:t>porozmawiamy o żywieniu</w:t>
      </w:r>
      <w:r w:rsidR="002C36A3">
        <w:rPr>
          <w:sz w:val="28"/>
        </w:rPr>
        <w:t xml:space="preserve"> i</w:t>
      </w:r>
      <w:bookmarkStart w:id="0" w:name="_GoBack"/>
      <w:bookmarkEnd w:id="0"/>
      <w:r w:rsidRPr="00256B03">
        <w:rPr>
          <w:sz w:val="28"/>
        </w:rPr>
        <w:t xml:space="preserve"> aktywności fizycznej</w:t>
      </w:r>
    </w:p>
    <w:p w14:paraId="7DBFEC37" w14:textId="77777777" w:rsidR="00D529EB" w:rsidRPr="001D0C48" w:rsidRDefault="00D529EB" w:rsidP="001D0C48">
      <w:pPr>
        <w:pStyle w:val="Bezodstpw"/>
      </w:pPr>
    </w:p>
    <w:p w14:paraId="463B8B35" w14:textId="0B442D51" w:rsidR="001D0C48" w:rsidRPr="00256B03" w:rsidRDefault="006F1755" w:rsidP="001D0C48">
      <w:pPr>
        <w:pStyle w:val="Bezodstpw"/>
        <w:rPr>
          <w:sz w:val="24"/>
        </w:rPr>
      </w:pPr>
      <w:r w:rsidRPr="00256B03">
        <w:rPr>
          <w:sz w:val="24"/>
        </w:rPr>
        <w:t xml:space="preserve">* prosimy by dzieci codziennie wyposażyć w </w:t>
      </w:r>
      <w:r w:rsidRPr="002C36A3">
        <w:rPr>
          <w:b/>
          <w:sz w:val="24"/>
        </w:rPr>
        <w:t>drugie śniadanie</w:t>
      </w:r>
      <w:r w:rsidR="00256B03" w:rsidRPr="00256B03">
        <w:rPr>
          <w:sz w:val="24"/>
        </w:rPr>
        <w:t xml:space="preserve"> i piórnik wyposażony</w:t>
      </w:r>
      <w:r w:rsidR="00256B03">
        <w:rPr>
          <w:sz w:val="24"/>
        </w:rPr>
        <w:t xml:space="preserve"> w</w:t>
      </w:r>
      <w:r w:rsidR="001D0C48" w:rsidRPr="00256B03">
        <w:rPr>
          <w:sz w:val="24"/>
        </w:rPr>
        <w:t xml:space="preserve"> kredki, klej i nożyczki.</w:t>
      </w:r>
    </w:p>
    <w:p w14:paraId="55E78F97" w14:textId="77777777" w:rsidR="006F1755" w:rsidRPr="00256B03" w:rsidRDefault="006F1755" w:rsidP="00F26688">
      <w:pPr>
        <w:rPr>
          <w:rFonts w:ascii="Arial" w:hAnsi="Arial" w:cs="Arial"/>
          <w:sz w:val="28"/>
          <w:szCs w:val="24"/>
        </w:rPr>
      </w:pPr>
    </w:p>
    <w:p w14:paraId="31757A31" w14:textId="3E02A0C9" w:rsidR="00F26688" w:rsidRPr="00256B03" w:rsidRDefault="00F26688" w:rsidP="00256B03">
      <w:pPr>
        <w:jc w:val="center"/>
        <w:rPr>
          <w:rFonts w:ascii="Arial" w:hAnsi="Arial" w:cs="Arial"/>
          <w:sz w:val="24"/>
          <w:szCs w:val="24"/>
        </w:rPr>
      </w:pPr>
      <w:r w:rsidRPr="00256B03">
        <w:rPr>
          <w:rFonts w:ascii="Arial" w:hAnsi="Arial" w:cs="Arial"/>
          <w:sz w:val="24"/>
          <w:szCs w:val="24"/>
        </w:rPr>
        <w:t xml:space="preserve">Czekamy na Was! Cieszymy się na wspólnie spędzony z Wami tydzień ferii </w:t>
      </w:r>
      <w:r w:rsidR="00D529EB" w:rsidRPr="00256B03">
        <w:rPr>
          <w:rFonts w:ascii="Arial" w:hAnsi="Arial" w:cs="Arial"/>
          <w:sz w:val="24"/>
          <w:szCs w:val="24"/>
        </w:rPr>
        <w:t>zimowych.</w:t>
      </w:r>
    </w:p>
    <w:p w14:paraId="4E03007F" w14:textId="77777777" w:rsidR="002C36A3" w:rsidRDefault="00F26688" w:rsidP="00256B03">
      <w:pPr>
        <w:jc w:val="center"/>
        <w:rPr>
          <w:rFonts w:ascii="Arial" w:hAnsi="Arial" w:cs="Arial"/>
          <w:sz w:val="28"/>
          <w:szCs w:val="24"/>
        </w:rPr>
      </w:pPr>
      <w:r w:rsidRPr="00256B03">
        <w:rPr>
          <w:rFonts w:ascii="Arial" w:hAnsi="Arial" w:cs="Arial"/>
          <w:sz w:val="28"/>
          <w:szCs w:val="24"/>
        </w:rPr>
        <w:t xml:space="preserve">Do zobaczenia!!! </w:t>
      </w:r>
    </w:p>
    <w:p w14:paraId="02DD86A4" w14:textId="6A4E042C" w:rsidR="00C06F98" w:rsidRPr="00256B03" w:rsidRDefault="00F26688" w:rsidP="00256B03">
      <w:pPr>
        <w:jc w:val="center"/>
        <w:rPr>
          <w:rFonts w:ascii="Arial" w:hAnsi="Arial" w:cs="Arial"/>
          <w:sz w:val="28"/>
          <w:szCs w:val="24"/>
        </w:rPr>
      </w:pPr>
      <w:r w:rsidRPr="00256B03">
        <w:rPr>
          <w:rFonts w:ascii="Arial" w:hAnsi="Arial" w:cs="Arial"/>
          <w:sz w:val="28"/>
          <w:szCs w:val="24"/>
        </w:rPr>
        <w:t>Jolanta Gdowska, kierownik półkolonii</w:t>
      </w:r>
    </w:p>
    <w:sectPr w:rsidR="00C06F98" w:rsidRPr="00256B03" w:rsidSect="002C36A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82FAB"/>
    <w:multiLevelType w:val="hybridMultilevel"/>
    <w:tmpl w:val="EF88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88"/>
    <w:rsid w:val="000069D5"/>
    <w:rsid w:val="00124C47"/>
    <w:rsid w:val="0013475B"/>
    <w:rsid w:val="001D0C48"/>
    <w:rsid w:val="00222BC0"/>
    <w:rsid w:val="002467A7"/>
    <w:rsid w:val="00256B03"/>
    <w:rsid w:val="002B1236"/>
    <w:rsid w:val="002C36A3"/>
    <w:rsid w:val="003136C3"/>
    <w:rsid w:val="003B33D8"/>
    <w:rsid w:val="0041649B"/>
    <w:rsid w:val="004C778F"/>
    <w:rsid w:val="00557D7D"/>
    <w:rsid w:val="0064709A"/>
    <w:rsid w:val="006562C8"/>
    <w:rsid w:val="006F1755"/>
    <w:rsid w:val="0072250B"/>
    <w:rsid w:val="007B196F"/>
    <w:rsid w:val="009F3736"/>
    <w:rsid w:val="00A54BA6"/>
    <w:rsid w:val="00C06F98"/>
    <w:rsid w:val="00D529EB"/>
    <w:rsid w:val="00F26688"/>
    <w:rsid w:val="00FA526F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8845"/>
  <w15:docId w15:val="{ED23BB67-2A62-E44B-9E8D-FCD30D05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0C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2C0E68C7A7C64493B107A343ADC259" ma:contentTypeVersion="12" ma:contentTypeDescription="Utwórz nowy dokument." ma:contentTypeScope="" ma:versionID="c5dfee19a5d98f15d77eacf597e55f0e">
  <xsd:schema xmlns:xsd="http://www.w3.org/2001/XMLSchema" xmlns:xs="http://www.w3.org/2001/XMLSchema" xmlns:p="http://schemas.microsoft.com/office/2006/metadata/properties" xmlns:ns3="53e8f2e1-8c84-488c-bb8c-e4e8ddadebaf" targetNamespace="http://schemas.microsoft.com/office/2006/metadata/properties" ma:root="true" ma:fieldsID="33b5155354606c853e226fe0fa8d3834" ns3:_="">
    <xsd:import namespace="53e8f2e1-8c84-488c-bb8c-e4e8ddadeb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8f2e1-8c84-488c-bb8c-e4e8ddade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9D64E8-7A77-478C-A351-395EE609358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3e8f2e1-8c84-488c-bb8c-e4e8ddadeba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33C436-7599-43F7-9EF8-CD7B3E3BD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5091F-7E72-4EFC-B01A-717EE855A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8f2e1-8c84-488c-bb8c-e4e8ddade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Piotr Burdajewicz</cp:lastModifiedBy>
  <cp:revision>3</cp:revision>
  <cp:lastPrinted>2023-01-08T15:39:00Z</cp:lastPrinted>
  <dcterms:created xsi:type="dcterms:W3CDTF">2024-01-11T11:29:00Z</dcterms:created>
  <dcterms:modified xsi:type="dcterms:W3CDTF">2024-01-12T11:12:00Z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0x0101002D2C0E68C7A7C64493B107A343ADC259</vt:lpwstr>
  </property>
</Properties>
</file>