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EC" w:rsidRDefault="00BB44EC" w:rsidP="00A32974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TORBIA, s r.o.</w:t>
      </w:r>
    </w:p>
    <w:p w:rsidR="00BB44EC" w:rsidRDefault="00BB44EC" w:rsidP="00A32974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Ľ. </w:t>
      </w:r>
      <w:proofErr w:type="spellStart"/>
      <w:r>
        <w:rPr>
          <w:rFonts w:ascii="Times New Roman" w:hAnsi="Times New Roman" w:cs="Times New Roman"/>
          <w:lang w:val="sk-SK"/>
        </w:rPr>
        <w:t>Podjavorinskej</w:t>
      </w:r>
      <w:proofErr w:type="spellEnd"/>
      <w:r>
        <w:rPr>
          <w:rFonts w:ascii="Times New Roman" w:hAnsi="Times New Roman" w:cs="Times New Roman"/>
          <w:lang w:val="sk-SK"/>
        </w:rPr>
        <w:t xml:space="preserve"> 455/7</w:t>
      </w:r>
    </w:p>
    <w:p w:rsidR="00BB44EC" w:rsidRDefault="00BB44EC" w:rsidP="00A32974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914 01 Trenčianska Teplá</w:t>
      </w:r>
    </w:p>
    <w:p w:rsidR="00BB44EC" w:rsidRDefault="00BB44EC" w:rsidP="00A32974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</w:p>
    <w:p w:rsidR="00BB44EC" w:rsidRDefault="007A00C3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Borský</w:t>
      </w:r>
      <w:proofErr w:type="spellEnd"/>
      <w:r>
        <w:rPr>
          <w:rFonts w:ascii="Times New Roman" w:hAnsi="Times New Roman" w:cs="Times New Roman"/>
          <w:lang w:val="sk-SK"/>
        </w:rPr>
        <w:t xml:space="preserve"> Svätý Jur 6.6.2016</w:t>
      </w:r>
    </w:p>
    <w:p w:rsidR="00BB44EC" w:rsidRDefault="00BB44EC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BB44EC" w:rsidRPr="00A32974" w:rsidRDefault="00BB44EC" w:rsidP="00E435F5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A32974">
        <w:rPr>
          <w:rFonts w:ascii="Times New Roman" w:hAnsi="Times New Roman" w:cs="Times New Roman"/>
          <w:b/>
          <w:sz w:val="26"/>
          <w:szCs w:val="26"/>
          <w:lang w:val="sk-SK"/>
        </w:rPr>
        <w:t>Objednávka čistiacich prostriedkov – základná škola</w:t>
      </w:r>
    </w:p>
    <w:p w:rsidR="00BB44EC" w:rsidRDefault="00BB44EC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BB44EC" w:rsidRDefault="00BB44EC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Intensiv</w:t>
      </w:r>
      <w:proofErr w:type="spellEnd"/>
      <w:r>
        <w:rPr>
          <w:rFonts w:ascii="Times New Roman" w:hAnsi="Times New Roman" w:cs="Times New Roman"/>
          <w:lang w:val="sk-SK"/>
        </w:rPr>
        <w:t xml:space="preserve"> No. 10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40 ks</w:t>
      </w:r>
    </w:p>
    <w:p w:rsidR="00BB44EC" w:rsidRDefault="00BB44EC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Intensiv</w:t>
      </w:r>
      <w:proofErr w:type="spellEnd"/>
      <w:r w:rsidR="007A00C3">
        <w:rPr>
          <w:rFonts w:ascii="Times New Roman" w:hAnsi="Times New Roman" w:cs="Times New Roman"/>
          <w:lang w:val="sk-SK"/>
        </w:rPr>
        <w:t xml:space="preserve"> No. 3 s obsahom chlóru</w:t>
      </w:r>
      <w:r w:rsidR="007A00C3">
        <w:rPr>
          <w:rFonts w:ascii="Times New Roman" w:hAnsi="Times New Roman" w:cs="Times New Roman"/>
          <w:lang w:val="sk-SK"/>
        </w:rPr>
        <w:tab/>
      </w:r>
      <w:r w:rsidR="007A00C3">
        <w:rPr>
          <w:rFonts w:ascii="Times New Roman" w:hAnsi="Times New Roman" w:cs="Times New Roman"/>
          <w:lang w:val="sk-SK"/>
        </w:rPr>
        <w:tab/>
        <w:t>1 l</w:t>
      </w:r>
      <w:r w:rsidR="007A00C3">
        <w:rPr>
          <w:rFonts w:ascii="Times New Roman" w:hAnsi="Times New Roman" w:cs="Times New Roman"/>
          <w:lang w:val="sk-SK"/>
        </w:rPr>
        <w:tab/>
      </w:r>
      <w:r w:rsidR="007A00C3">
        <w:rPr>
          <w:rFonts w:ascii="Times New Roman" w:hAnsi="Times New Roman" w:cs="Times New Roman"/>
          <w:lang w:val="sk-SK"/>
        </w:rPr>
        <w:tab/>
        <w:t>3</w:t>
      </w:r>
      <w:r>
        <w:rPr>
          <w:rFonts w:ascii="Times New Roman" w:hAnsi="Times New Roman" w:cs="Times New Roman"/>
          <w:lang w:val="sk-SK"/>
        </w:rPr>
        <w:t>0 ks</w:t>
      </w:r>
    </w:p>
    <w:p w:rsidR="00BB44EC" w:rsidRDefault="007A00C3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Intensiv</w:t>
      </w:r>
      <w:proofErr w:type="spellEnd"/>
      <w:r>
        <w:rPr>
          <w:rFonts w:ascii="Times New Roman" w:hAnsi="Times New Roman" w:cs="Times New Roman"/>
          <w:lang w:val="sk-SK"/>
        </w:rPr>
        <w:t xml:space="preserve"> No. 9</w:t>
      </w:r>
      <w:r w:rsidR="00BB44EC">
        <w:rPr>
          <w:rFonts w:ascii="Times New Roman" w:hAnsi="Times New Roman" w:cs="Times New Roman"/>
          <w:lang w:val="sk-SK"/>
        </w:rPr>
        <w:tab/>
      </w:r>
      <w:r w:rsidR="00BB44EC">
        <w:rPr>
          <w:rFonts w:ascii="Times New Roman" w:hAnsi="Times New Roman" w:cs="Times New Roman"/>
          <w:lang w:val="sk-SK"/>
        </w:rPr>
        <w:tab/>
      </w:r>
      <w:r w:rsidR="00BB44EC">
        <w:rPr>
          <w:rFonts w:ascii="Times New Roman" w:hAnsi="Times New Roman" w:cs="Times New Roman"/>
          <w:lang w:val="sk-SK"/>
        </w:rPr>
        <w:tab/>
      </w:r>
      <w:r w:rsidR="00BB44EC">
        <w:rPr>
          <w:rFonts w:ascii="Times New Roman" w:hAnsi="Times New Roman" w:cs="Times New Roman"/>
          <w:lang w:val="sk-SK"/>
        </w:rPr>
        <w:tab/>
      </w:r>
      <w:r w:rsidR="00BB44EC">
        <w:rPr>
          <w:rFonts w:ascii="Times New Roman" w:hAnsi="Times New Roman" w:cs="Times New Roman"/>
          <w:lang w:val="sk-SK"/>
        </w:rPr>
        <w:tab/>
        <w:t>1</w:t>
      </w:r>
      <w:r>
        <w:rPr>
          <w:rFonts w:ascii="Times New Roman" w:hAnsi="Times New Roman" w:cs="Times New Roman"/>
          <w:lang w:val="sk-SK"/>
        </w:rPr>
        <w:t xml:space="preserve">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10</w:t>
      </w:r>
      <w:r w:rsidR="00BB44EC">
        <w:rPr>
          <w:rFonts w:ascii="Times New Roman" w:hAnsi="Times New Roman" w:cs="Times New Roman"/>
          <w:lang w:val="sk-SK"/>
        </w:rPr>
        <w:t xml:space="preserve"> ks</w:t>
      </w:r>
    </w:p>
    <w:p w:rsidR="00BB44EC" w:rsidRDefault="007A00C3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Jar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20</w:t>
      </w:r>
      <w:r w:rsidR="00BB44EC">
        <w:rPr>
          <w:rFonts w:ascii="Times New Roman" w:hAnsi="Times New Roman" w:cs="Times New Roman"/>
          <w:lang w:val="sk-SK"/>
        </w:rPr>
        <w:t xml:space="preserve"> ks</w:t>
      </w:r>
    </w:p>
    <w:p w:rsidR="007A00C3" w:rsidRDefault="007A00C3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Duro</w:t>
      </w:r>
      <w:proofErr w:type="spellEnd"/>
      <w:r>
        <w:rPr>
          <w:rFonts w:ascii="Times New Roman" w:hAnsi="Times New Roman" w:cs="Times New Roman"/>
          <w:lang w:val="sk-SK"/>
        </w:rPr>
        <w:t xml:space="preserve"> parket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6 ks</w:t>
      </w:r>
    </w:p>
    <w:p w:rsidR="007A00C3" w:rsidRDefault="007A00C3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Clin</w:t>
      </w:r>
      <w:proofErr w:type="spellEnd"/>
      <w:r>
        <w:rPr>
          <w:rFonts w:ascii="Times New Roman" w:hAnsi="Times New Roman" w:cs="Times New Roman"/>
          <w:lang w:val="sk-SK"/>
        </w:rPr>
        <w:t xml:space="preserve"> na okná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6 ks</w:t>
      </w:r>
    </w:p>
    <w:p w:rsidR="007A00C3" w:rsidRDefault="007A00C3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Tep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1 ks</w:t>
      </w:r>
    </w:p>
    <w:p w:rsidR="00BB44EC" w:rsidRDefault="007A00C3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Spray do WC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4</w:t>
      </w:r>
      <w:r w:rsidR="00BB44EC">
        <w:rPr>
          <w:rFonts w:ascii="Times New Roman" w:hAnsi="Times New Roman" w:cs="Times New Roman"/>
          <w:lang w:val="sk-SK"/>
        </w:rPr>
        <w:t xml:space="preserve"> ks</w:t>
      </w:r>
    </w:p>
    <w:p w:rsidR="00A32974" w:rsidRDefault="00BB44EC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Guličky</w:t>
      </w:r>
      <w:proofErr w:type="spellEnd"/>
      <w:r>
        <w:rPr>
          <w:rFonts w:ascii="Times New Roman" w:hAnsi="Times New Roman" w:cs="Times New Roman"/>
          <w:lang w:val="sk-SK"/>
        </w:rPr>
        <w:t xml:space="preserve"> do WC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8 ks</w:t>
      </w:r>
    </w:p>
    <w:p w:rsidR="00D32B05" w:rsidRDefault="00D32B05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Guličky</w:t>
      </w:r>
      <w:proofErr w:type="spellEnd"/>
      <w:r>
        <w:rPr>
          <w:rFonts w:ascii="Times New Roman" w:hAnsi="Times New Roman" w:cs="Times New Roman"/>
          <w:lang w:val="sk-SK"/>
        </w:rPr>
        <w:t xml:space="preserve"> do pisoárov</w:t>
      </w:r>
    </w:p>
    <w:p w:rsidR="00A32974" w:rsidRDefault="00A32974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Švédske utierky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4 ks</w:t>
      </w:r>
    </w:p>
    <w:p w:rsidR="00A32974" w:rsidRDefault="00A32974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Krém na ruky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2 ks</w:t>
      </w:r>
    </w:p>
    <w:p w:rsidR="00A32974" w:rsidRDefault="007A00C3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Kefy na radiátory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3 ks</w:t>
      </w:r>
    </w:p>
    <w:p w:rsidR="007A00C3" w:rsidRDefault="007A00C3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Koše do tried (vedrá)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3 ks</w:t>
      </w:r>
    </w:p>
    <w:p w:rsidR="007A00C3" w:rsidRDefault="007A00C3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Kôš veľký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1 ks</w:t>
      </w:r>
    </w:p>
    <w:p w:rsidR="00D32B05" w:rsidRDefault="007A00C3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Handry na zem tkané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4 ks</w:t>
      </w:r>
    </w:p>
    <w:p w:rsidR="00BB44EC" w:rsidRPr="00C865A2" w:rsidRDefault="00D32B05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Sitká do pisoárov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4 ks</w:t>
      </w:r>
      <w:r w:rsidR="00BB44EC" w:rsidRPr="00A32974">
        <w:rPr>
          <w:rFonts w:ascii="Times New Roman" w:hAnsi="Times New Roman" w:cs="Times New Roman"/>
          <w:lang w:val="sk-SK"/>
        </w:rPr>
        <w:tab/>
      </w:r>
      <w:r w:rsidR="00BB44EC" w:rsidRPr="00A32974">
        <w:rPr>
          <w:rFonts w:ascii="Times New Roman" w:hAnsi="Times New Roman" w:cs="Times New Roman"/>
          <w:lang w:val="sk-SK"/>
        </w:rPr>
        <w:tab/>
      </w:r>
      <w:r w:rsidR="00BB44EC" w:rsidRPr="00A32974">
        <w:rPr>
          <w:rFonts w:ascii="Times New Roman" w:hAnsi="Times New Roman" w:cs="Times New Roman"/>
          <w:lang w:val="sk-SK"/>
        </w:rPr>
        <w:tab/>
      </w:r>
    </w:p>
    <w:p w:rsidR="00BB44EC" w:rsidRDefault="00BB44EC" w:rsidP="00D32B05">
      <w:pPr>
        <w:rPr>
          <w:rFonts w:ascii="Times New Roman" w:hAnsi="Times New Roman" w:cs="Times New Roman"/>
          <w:lang w:val="sk-SK"/>
        </w:rPr>
      </w:pPr>
    </w:p>
    <w:p w:rsidR="00E435F5" w:rsidRDefault="00E435F5" w:rsidP="00E435F5">
      <w:p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S pozdravom</w:t>
      </w:r>
    </w:p>
    <w:p w:rsidR="00E435F5" w:rsidRDefault="00E435F5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E435F5" w:rsidRPr="00E435F5" w:rsidRDefault="00E435F5" w:rsidP="00E435F5">
      <w:p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Mgr. Alena Olšovská, riad.</w:t>
      </w:r>
    </w:p>
    <w:p w:rsidR="00E435F5" w:rsidRDefault="00E435F5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Fakturačná adresa: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Základná škola s materskou školou, Hviezdoslavova 215, 908 79 </w:t>
      </w:r>
      <w:proofErr w:type="spellStart"/>
      <w:r>
        <w:rPr>
          <w:rFonts w:ascii="Times New Roman" w:hAnsi="Times New Roman" w:cs="Times New Roman"/>
          <w:lang w:val="sk-SK"/>
        </w:rPr>
        <w:t>Borský</w:t>
      </w:r>
      <w:proofErr w:type="spellEnd"/>
      <w:r>
        <w:rPr>
          <w:rFonts w:ascii="Times New Roman" w:hAnsi="Times New Roman" w:cs="Times New Roman"/>
          <w:lang w:val="sk-SK"/>
        </w:rPr>
        <w:t xml:space="preserve"> Sv. Jur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IČO: 37837036, DIČ: 2021622856, PRIMA Malacky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TORBIA, s r.o.</w:t>
      </w: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Ľ. </w:t>
      </w:r>
      <w:proofErr w:type="spellStart"/>
      <w:r>
        <w:rPr>
          <w:rFonts w:ascii="Times New Roman" w:hAnsi="Times New Roman" w:cs="Times New Roman"/>
          <w:lang w:val="sk-SK"/>
        </w:rPr>
        <w:t>Podjavorinskej</w:t>
      </w:r>
      <w:proofErr w:type="spellEnd"/>
      <w:r>
        <w:rPr>
          <w:rFonts w:ascii="Times New Roman" w:hAnsi="Times New Roman" w:cs="Times New Roman"/>
          <w:lang w:val="sk-SK"/>
        </w:rPr>
        <w:t xml:space="preserve"> 455/7</w:t>
      </w: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914 01 Trenčianska Teplá</w:t>
      </w: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Borský</w:t>
      </w:r>
      <w:proofErr w:type="spellEnd"/>
      <w:r>
        <w:rPr>
          <w:rFonts w:ascii="Times New Roman" w:hAnsi="Times New Roman" w:cs="Times New Roman"/>
          <w:lang w:val="sk-SK"/>
        </w:rPr>
        <w:t xml:space="preserve"> Svätý Jur 22.11.2015</w:t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Pr="00A32974" w:rsidRDefault="00C865A2" w:rsidP="00C865A2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A32974">
        <w:rPr>
          <w:rFonts w:ascii="Times New Roman" w:hAnsi="Times New Roman" w:cs="Times New Roman"/>
          <w:b/>
          <w:sz w:val="26"/>
          <w:szCs w:val="26"/>
          <w:lang w:val="sk-SK"/>
        </w:rPr>
        <w:t>Objednávka či</w:t>
      </w:r>
      <w:r>
        <w:rPr>
          <w:rFonts w:ascii="Times New Roman" w:hAnsi="Times New Roman" w:cs="Times New Roman"/>
          <w:b/>
          <w:sz w:val="26"/>
          <w:szCs w:val="26"/>
          <w:lang w:val="sk-SK"/>
        </w:rPr>
        <w:t>stiacich prostriedkov – materská</w:t>
      </w:r>
      <w:r w:rsidRPr="00A32974">
        <w:rPr>
          <w:rFonts w:ascii="Times New Roman" w:hAnsi="Times New Roman" w:cs="Times New Roman"/>
          <w:b/>
          <w:sz w:val="26"/>
          <w:szCs w:val="26"/>
          <w:lang w:val="sk-SK"/>
        </w:rPr>
        <w:t xml:space="preserve"> škola</w:t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Jar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2 ks</w:t>
      </w:r>
    </w:p>
    <w:p w:rsidR="00C865A2" w:rsidRP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Domestos</w:t>
      </w:r>
      <w:proofErr w:type="spellEnd"/>
      <w:r>
        <w:rPr>
          <w:rFonts w:ascii="Times New Roman" w:hAnsi="Times New Roman" w:cs="Times New Roman"/>
          <w:lang w:val="sk-SK"/>
        </w:rPr>
        <w:t xml:space="preserve">  WC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5 ks</w:t>
      </w:r>
    </w:p>
    <w:p w:rsidR="00C865A2" w:rsidRP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Intensiv</w:t>
      </w:r>
      <w:proofErr w:type="spellEnd"/>
      <w:r>
        <w:rPr>
          <w:rFonts w:ascii="Times New Roman" w:hAnsi="Times New Roman" w:cs="Times New Roman"/>
          <w:lang w:val="sk-SK"/>
        </w:rPr>
        <w:t xml:space="preserve"> No. 10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5  ks</w:t>
      </w:r>
      <w:r>
        <w:rPr>
          <w:rFonts w:ascii="Times New Roman" w:hAnsi="Times New Roman" w:cs="Times New Roman"/>
          <w:lang w:val="sk-SK"/>
        </w:rPr>
        <w:tab/>
      </w:r>
      <w:r w:rsidRPr="00C865A2">
        <w:rPr>
          <w:rFonts w:ascii="Times New Roman" w:hAnsi="Times New Roman" w:cs="Times New Roman"/>
          <w:lang w:val="sk-SK"/>
        </w:rPr>
        <w:tab/>
      </w:r>
      <w:r w:rsidRPr="00C865A2">
        <w:rPr>
          <w:rFonts w:ascii="Times New Roman" w:hAnsi="Times New Roman" w:cs="Times New Roman"/>
          <w:lang w:val="sk-SK"/>
        </w:rPr>
        <w:tab/>
      </w:r>
    </w:p>
    <w:p w:rsid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Krém na ruky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3 ks</w:t>
      </w:r>
    </w:p>
    <w:p w:rsid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Tekuté mydlo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 bal.</w:t>
      </w:r>
    </w:p>
    <w:p w:rsid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Toaletný papier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 bal.</w:t>
      </w:r>
    </w:p>
    <w:p w:rsidR="00C865A2" w:rsidRP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Hubky na umývania 20401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 bal.</w:t>
      </w:r>
      <w:r w:rsidRPr="00A32974">
        <w:rPr>
          <w:rFonts w:ascii="Times New Roman" w:hAnsi="Times New Roman" w:cs="Times New Roman"/>
          <w:lang w:val="sk-SK"/>
        </w:rPr>
        <w:tab/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S pozdravom</w:t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Pr="00E435F5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Mgr. Alena Olšovská, riad.</w:t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Fakturačná adresa: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Základná škola s materskou školou, Hviezdoslavova 215, 908 79 </w:t>
      </w:r>
      <w:proofErr w:type="spellStart"/>
      <w:r>
        <w:rPr>
          <w:rFonts w:ascii="Times New Roman" w:hAnsi="Times New Roman" w:cs="Times New Roman"/>
          <w:lang w:val="sk-SK"/>
        </w:rPr>
        <w:t>Borský</w:t>
      </w:r>
      <w:proofErr w:type="spellEnd"/>
      <w:r>
        <w:rPr>
          <w:rFonts w:ascii="Times New Roman" w:hAnsi="Times New Roman" w:cs="Times New Roman"/>
          <w:lang w:val="sk-SK"/>
        </w:rPr>
        <w:t xml:space="preserve"> Sv. Jur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IČO: 37837036, DIČ: 2021622856, PRIMA Malacky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Pr="00E435F5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sectPr w:rsidR="00C865A2" w:rsidRPr="00E435F5" w:rsidSect="00392E7B">
      <w:headerReference w:type="default" r:id="rId7"/>
      <w:pgSz w:w="11900" w:h="16840"/>
      <w:pgMar w:top="3544" w:right="843" w:bottom="212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F7" w:rsidRDefault="007924F7" w:rsidP="00392E7B">
      <w:r>
        <w:separator/>
      </w:r>
    </w:p>
  </w:endnote>
  <w:endnote w:type="continuationSeparator" w:id="0">
    <w:p w:rsidR="007924F7" w:rsidRDefault="007924F7" w:rsidP="0039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F7" w:rsidRDefault="007924F7" w:rsidP="00392E7B">
      <w:r>
        <w:separator/>
      </w:r>
    </w:p>
  </w:footnote>
  <w:footnote w:type="continuationSeparator" w:id="0">
    <w:p w:rsidR="007924F7" w:rsidRDefault="007924F7" w:rsidP="00392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7B" w:rsidRDefault="00392E7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0569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 hlavicko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5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A73"/>
    <w:multiLevelType w:val="hybridMultilevel"/>
    <w:tmpl w:val="E4B6C9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0B3"/>
    <w:multiLevelType w:val="hybridMultilevel"/>
    <w:tmpl w:val="87540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72C37"/>
    <w:multiLevelType w:val="hybridMultilevel"/>
    <w:tmpl w:val="553C6B20"/>
    <w:lvl w:ilvl="0" w:tplc="B5DAE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34C1"/>
    <w:multiLevelType w:val="hybridMultilevel"/>
    <w:tmpl w:val="B714E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59E5"/>
    <w:multiLevelType w:val="hybridMultilevel"/>
    <w:tmpl w:val="4900E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64006"/>
    <w:multiLevelType w:val="hybridMultilevel"/>
    <w:tmpl w:val="DB7CE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80783"/>
    <w:multiLevelType w:val="hybridMultilevel"/>
    <w:tmpl w:val="AD483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F6146"/>
    <w:multiLevelType w:val="hybridMultilevel"/>
    <w:tmpl w:val="3CC48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805B8"/>
    <w:multiLevelType w:val="hybridMultilevel"/>
    <w:tmpl w:val="4900E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B04A3"/>
    <w:multiLevelType w:val="hybridMultilevel"/>
    <w:tmpl w:val="D9144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2E7B"/>
    <w:rsid w:val="00021A91"/>
    <w:rsid w:val="0005494E"/>
    <w:rsid w:val="0006260D"/>
    <w:rsid w:val="00071477"/>
    <w:rsid w:val="00085D83"/>
    <w:rsid w:val="00086F19"/>
    <w:rsid w:val="000A0427"/>
    <w:rsid w:val="000B1321"/>
    <w:rsid w:val="000D3176"/>
    <w:rsid w:val="000E0A52"/>
    <w:rsid w:val="000F38EB"/>
    <w:rsid w:val="00150F39"/>
    <w:rsid w:val="001C2C83"/>
    <w:rsid w:val="001D43B1"/>
    <w:rsid w:val="001E3B24"/>
    <w:rsid w:val="00231A79"/>
    <w:rsid w:val="00236B0D"/>
    <w:rsid w:val="00237FD7"/>
    <w:rsid w:val="00250F23"/>
    <w:rsid w:val="00290086"/>
    <w:rsid w:val="002D0969"/>
    <w:rsid w:val="002E0DEF"/>
    <w:rsid w:val="002F289D"/>
    <w:rsid w:val="00304144"/>
    <w:rsid w:val="00307C31"/>
    <w:rsid w:val="00311753"/>
    <w:rsid w:val="003340AD"/>
    <w:rsid w:val="003519A4"/>
    <w:rsid w:val="00371CD9"/>
    <w:rsid w:val="00392E7B"/>
    <w:rsid w:val="003B5D26"/>
    <w:rsid w:val="003B608B"/>
    <w:rsid w:val="003C71CC"/>
    <w:rsid w:val="003E4EFF"/>
    <w:rsid w:val="0040432E"/>
    <w:rsid w:val="00411E66"/>
    <w:rsid w:val="0042229B"/>
    <w:rsid w:val="00432AE6"/>
    <w:rsid w:val="00455389"/>
    <w:rsid w:val="00456593"/>
    <w:rsid w:val="004675D3"/>
    <w:rsid w:val="00467AE1"/>
    <w:rsid w:val="00473FF0"/>
    <w:rsid w:val="004A4F12"/>
    <w:rsid w:val="004C71C2"/>
    <w:rsid w:val="004E24B5"/>
    <w:rsid w:val="004E3D96"/>
    <w:rsid w:val="004F03B9"/>
    <w:rsid w:val="004F1699"/>
    <w:rsid w:val="00500E23"/>
    <w:rsid w:val="00510375"/>
    <w:rsid w:val="00514FA2"/>
    <w:rsid w:val="00520FD8"/>
    <w:rsid w:val="00523884"/>
    <w:rsid w:val="005301E3"/>
    <w:rsid w:val="00551BB1"/>
    <w:rsid w:val="00577133"/>
    <w:rsid w:val="005A06DF"/>
    <w:rsid w:val="005A60DF"/>
    <w:rsid w:val="005A6A8A"/>
    <w:rsid w:val="005C615C"/>
    <w:rsid w:val="005E1CAD"/>
    <w:rsid w:val="005F166F"/>
    <w:rsid w:val="006061B0"/>
    <w:rsid w:val="00607B9D"/>
    <w:rsid w:val="0061332B"/>
    <w:rsid w:val="00621A84"/>
    <w:rsid w:val="00632247"/>
    <w:rsid w:val="006516E5"/>
    <w:rsid w:val="00652070"/>
    <w:rsid w:val="00672665"/>
    <w:rsid w:val="00701EDF"/>
    <w:rsid w:val="00721D79"/>
    <w:rsid w:val="00723092"/>
    <w:rsid w:val="00730E1F"/>
    <w:rsid w:val="0075111F"/>
    <w:rsid w:val="00762E93"/>
    <w:rsid w:val="00764035"/>
    <w:rsid w:val="00787E48"/>
    <w:rsid w:val="007924F7"/>
    <w:rsid w:val="007A00C3"/>
    <w:rsid w:val="007A5503"/>
    <w:rsid w:val="007B19B8"/>
    <w:rsid w:val="007B2361"/>
    <w:rsid w:val="007D7E3C"/>
    <w:rsid w:val="0080347A"/>
    <w:rsid w:val="00817E5B"/>
    <w:rsid w:val="00825A18"/>
    <w:rsid w:val="008373DB"/>
    <w:rsid w:val="00842427"/>
    <w:rsid w:val="00884C08"/>
    <w:rsid w:val="00892C57"/>
    <w:rsid w:val="008C0778"/>
    <w:rsid w:val="009045BF"/>
    <w:rsid w:val="00905657"/>
    <w:rsid w:val="009076BC"/>
    <w:rsid w:val="00937DE0"/>
    <w:rsid w:val="00971A80"/>
    <w:rsid w:val="00990FC2"/>
    <w:rsid w:val="009A164E"/>
    <w:rsid w:val="009D6C9B"/>
    <w:rsid w:val="00A24E4B"/>
    <w:rsid w:val="00A32974"/>
    <w:rsid w:val="00A54CC1"/>
    <w:rsid w:val="00A67825"/>
    <w:rsid w:val="00A86FC9"/>
    <w:rsid w:val="00A93ACE"/>
    <w:rsid w:val="00AA129E"/>
    <w:rsid w:val="00AA2BB1"/>
    <w:rsid w:val="00AB4E2B"/>
    <w:rsid w:val="00AD3D54"/>
    <w:rsid w:val="00AD6636"/>
    <w:rsid w:val="00AE5B40"/>
    <w:rsid w:val="00AF5208"/>
    <w:rsid w:val="00B22D9D"/>
    <w:rsid w:val="00B24A93"/>
    <w:rsid w:val="00B27659"/>
    <w:rsid w:val="00B502CC"/>
    <w:rsid w:val="00B8329C"/>
    <w:rsid w:val="00B94F0D"/>
    <w:rsid w:val="00B95A70"/>
    <w:rsid w:val="00BA069B"/>
    <w:rsid w:val="00BB2796"/>
    <w:rsid w:val="00BB309F"/>
    <w:rsid w:val="00BB44EC"/>
    <w:rsid w:val="00BB6AD5"/>
    <w:rsid w:val="00BD49AB"/>
    <w:rsid w:val="00BF07F1"/>
    <w:rsid w:val="00BF3615"/>
    <w:rsid w:val="00C0446B"/>
    <w:rsid w:val="00C72BAA"/>
    <w:rsid w:val="00C75B66"/>
    <w:rsid w:val="00C811D4"/>
    <w:rsid w:val="00C865A2"/>
    <w:rsid w:val="00C97AD7"/>
    <w:rsid w:val="00CA28BF"/>
    <w:rsid w:val="00CB1702"/>
    <w:rsid w:val="00CB4EB9"/>
    <w:rsid w:val="00CB7BB5"/>
    <w:rsid w:val="00CE12BA"/>
    <w:rsid w:val="00CE5DAF"/>
    <w:rsid w:val="00D23B5E"/>
    <w:rsid w:val="00D32B05"/>
    <w:rsid w:val="00D42C5C"/>
    <w:rsid w:val="00D43646"/>
    <w:rsid w:val="00D7049F"/>
    <w:rsid w:val="00DA4C22"/>
    <w:rsid w:val="00DC114D"/>
    <w:rsid w:val="00DC600F"/>
    <w:rsid w:val="00DC6D8F"/>
    <w:rsid w:val="00DD7DAA"/>
    <w:rsid w:val="00DE5BCE"/>
    <w:rsid w:val="00E03436"/>
    <w:rsid w:val="00E06F10"/>
    <w:rsid w:val="00E233A4"/>
    <w:rsid w:val="00E4151C"/>
    <w:rsid w:val="00E435F5"/>
    <w:rsid w:val="00E571B0"/>
    <w:rsid w:val="00E637E7"/>
    <w:rsid w:val="00E73548"/>
    <w:rsid w:val="00E835C4"/>
    <w:rsid w:val="00E84175"/>
    <w:rsid w:val="00E86881"/>
    <w:rsid w:val="00E8732A"/>
    <w:rsid w:val="00EA1338"/>
    <w:rsid w:val="00EB3009"/>
    <w:rsid w:val="00EC1D6A"/>
    <w:rsid w:val="00ED052C"/>
    <w:rsid w:val="00EE48D5"/>
    <w:rsid w:val="00F12EDD"/>
    <w:rsid w:val="00F26878"/>
    <w:rsid w:val="00F420E3"/>
    <w:rsid w:val="00F44FA1"/>
    <w:rsid w:val="00F749C2"/>
    <w:rsid w:val="00FA3B54"/>
    <w:rsid w:val="00FA723D"/>
    <w:rsid w:val="00FC1FCE"/>
    <w:rsid w:val="00FC3E82"/>
    <w:rsid w:val="00FF1B11"/>
    <w:rsid w:val="00FF305E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2E7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2E7B"/>
    <w:rPr>
      <w:rFonts w:ascii="Lucida Grande CE" w:hAnsi="Lucida Grande CE" w:cs="Lucida Grande C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92E7B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2E7B"/>
  </w:style>
  <w:style w:type="paragraph" w:styleId="Pta">
    <w:name w:val="footer"/>
    <w:basedOn w:val="Normlny"/>
    <w:link w:val="PtaChar"/>
    <w:uiPriority w:val="99"/>
    <w:unhideWhenUsed/>
    <w:rsid w:val="00392E7B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392E7B"/>
  </w:style>
  <w:style w:type="table" w:styleId="Mriekatabuky">
    <w:name w:val="Table Grid"/>
    <w:basedOn w:val="Normlnatabuka"/>
    <w:uiPriority w:val="59"/>
    <w:rsid w:val="00304144"/>
    <w:pPr>
      <w:jc w:val="both"/>
    </w:pPr>
    <w:rPr>
      <w:rFonts w:ascii="Times New Roman" w:eastAsiaTheme="minorHAnsi" w:hAnsi="Times New Roman" w:cs="Times New Roman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C0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E7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7B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E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E7B"/>
  </w:style>
  <w:style w:type="paragraph" w:styleId="Footer">
    <w:name w:val="footer"/>
    <w:basedOn w:val="Normal"/>
    <w:link w:val="FooterChar"/>
    <w:uiPriority w:val="99"/>
    <w:unhideWhenUsed/>
    <w:rsid w:val="00392E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študent</cp:lastModifiedBy>
  <cp:revision>3</cp:revision>
  <cp:lastPrinted>2015-10-23T09:20:00Z</cp:lastPrinted>
  <dcterms:created xsi:type="dcterms:W3CDTF">2016-06-09T09:02:00Z</dcterms:created>
  <dcterms:modified xsi:type="dcterms:W3CDTF">2016-06-09T09:02:00Z</dcterms:modified>
</cp:coreProperties>
</file>