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49" w:rsidRPr="000F0349" w:rsidRDefault="000F0349" w:rsidP="000F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bookmarkStart w:id="0" w:name="_GoBack"/>
      <w:bookmarkEnd w:id="0"/>
      <w:r w:rsidRPr="000F034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Dodatok č. </w:t>
      </w:r>
      <w:r w:rsidR="00A3043F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3</w:t>
      </w:r>
      <w:r w:rsidR="008A62C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/2012</w:t>
      </w:r>
    </w:p>
    <w:p w:rsidR="000F0349" w:rsidRPr="000F0349" w:rsidRDefault="000F0349" w:rsidP="000F034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6"/>
          <w:szCs w:val="26"/>
          <w:lang w:eastAsia="sk-SK"/>
        </w:rPr>
      </w:pPr>
      <w:r w:rsidRPr="000F0349">
        <w:rPr>
          <w:rFonts w:ascii="Arial" w:eastAsia="Times New Roman" w:hAnsi="Arial" w:cs="Times New Roman"/>
          <w:b/>
          <w:bCs/>
          <w:sz w:val="26"/>
          <w:szCs w:val="26"/>
          <w:lang w:eastAsia="sk-SK"/>
        </w:rPr>
        <w:t>k Zmluve č. 2007/06/10 zo dňa 3. 9. 2007</w:t>
      </w: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</w:p>
    <w:p w:rsidR="000F0349" w:rsidRPr="000F0349" w:rsidRDefault="000F0349" w:rsidP="000F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I.</w:t>
      </w: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Prenajímateľ:</w:t>
      </w:r>
      <w:r w:rsidRPr="000F03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Hotelová akadémia</w:t>
      </w: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Sídlo:</w:t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Radničné námestie 1, 052 01  Spišská Nová Ves</w:t>
      </w: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Zastúpený:</w:t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Milan </w:t>
      </w:r>
      <w:proofErr w:type="spellStart"/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Kudrik</w:t>
      </w:r>
      <w:proofErr w:type="spellEnd"/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</w:t>
      </w: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Bankové spojenie:</w:t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Štátna pokladnica</w:t>
      </w: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Číslo účtu:</w:t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7000191742/8180</w:t>
      </w: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IČO:</w:t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17078504</w:t>
      </w: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DIČ:</w:t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2020727093</w:t>
      </w: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Nájomca:</w:t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Michal </w:t>
      </w:r>
      <w:proofErr w:type="spellStart"/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Keltoš</w:t>
      </w:r>
      <w:proofErr w:type="spellEnd"/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Doklad o podnikaní:</w:t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Živnostenský list </w:t>
      </w:r>
      <w:proofErr w:type="spellStart"/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Žo</w:t>
      </w:r>
      <w:proofErr w:type="spellEnd"/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96/1916 Má, zo dňa 31. 10. 2001</w:t>
      </w: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Sídlo:</w:t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proofErr w:type="spellStart"/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Markušovská</w:t>
      </w:r>
      <w:proofErr w:type="spellEnd"/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cesta 2, 052 01  Spišská Nová Ves</w:t>
      </w: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Zastúpený:</w:t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Michal </w:t>
      </w:r>
      <w:proofErr w:type="spellStart"/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Keltoš</w:t>
      </w:r>
      <w:proofErr w:type="spellEnd"/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Bankové spojenie:</w:t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OTP banka, Spišská Nová Ves</w:t>
      </w: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Číslo účtu:</w:t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2164869/5200</w:t>
      </w: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IČO:</w:t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14371677</w:t>
      </w:r>
    </w:p>
    <w:p w:rsidR="000F0349" w:rsidRPr="000F0349" w:rsidRDefault="000F0349" w:rsidP="000F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IČ DPH:</w:t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SK1020682773</w:t>
      </w:r>
    </w:p>
    <w:p w:rsidR="008A62CB" w:rsidRPr="002A4B20" w:rsidRDefault="008A62CB" w:rsidP="002A4B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4B20" w:rsidRPr="002A4B20" w:rsidRDefault="002A4B20" w:rsidP="002A4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20">
        <w:rPr>
          <w:rFonts w:ascii="Times New Roman" w:hAnsi="Times New Roman" w:cs="Times New Roman"/>
          <w:b/>
          <w:sz w:val="24"/>
          <w:szCs w:val="24"/>
        </w:rPr>
        <w:t>Č</w:t>
      </w:r>
      <w:r w:rsidRPr="002A4B20">
        <w:rPr>
          <w:rFonts w:ascii="Times New Roman" w:hAnsi="Times New Roman" w:cs="Times New Roman"/>
          <w:b/>
          <w:caps/>
          <w:sz w:val="24"/>
          <w:szCs w:val="24"/>
        </w:rPr>
        <w:t>l</w:t>
      </w:r>
      <w:r w:rsidRPr="002A4B20">
        <w:rPr>
          <w:rFonts w:ascii="Times New Roman" w:hAnsi="Times New Roman" w:cs="Times New Roman"/>
          <w:b/>
          <w:sz w:val="24"/>
          <w:szCs w:val="24"/>
        </w:rPr>
        <w:t>. II</w:t>
      </w:r>
    </w:p>
    <w:p w:rsidR="002A4B20" w:rsidRPr="002A4B20" w:rsidRDefault="002A4B20" w:rsidP="002A4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20" w:rsidRDefault="002A4B20" w:rsidP="002A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20">
        <w:rPr>
          <w:rFonts w:ascii="Times New Roman" w:hAnsi="Times New Roman" w:cs="Times New Roman"/>
          <w:sz w:val="24"/>
          <w:szCs w:val="24"/>
        </w:rPr>
        <w:t xml:space="preserve">Prenajímateľ a nájomca sa podľa Čl. V, bodu 5. a 6. </w:t>
      </w:r>
      <w:proofErr w:type="spellStart"/>
      <w:r w:rsidRPr="002A4B20">
        <w:rPr>
          <w:rFonts w:ascii="Times New Roman" w:hAnsi="Times New Roman" w:cs="Times New Roman"/>
          <w:sz w:val="24"/>
          <w:szCs w:val="24"/>
        </w:rPr>
        <w:t>horeuvedenej</w:t>
      </w:r>
      <w:proofErr w:type="spellEnd"/>
      <w:r w:rsidRPr="002A4B20">
        <w:rPr>
          <w:rFonts w:ascii="Times New Roman" w:hAnsi="Times New Roman" w:cs="Times New Roman"/>
          <w:sz w:val="24"/>
          <w:szCs w:val="24"/>
        </w:rPr>
        <w:t xml:space="preserve"> zmluvy dohodli na ukončení platnosti nájomnej zmluvy k 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4B20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8. 2012</w:t>
      </w:r>
      <w:r w:rsidRPr="002A4B20">
        <w:rPr>
          <w:rFonts w:ascii="Times New Roman" w:hAnsi="Times New Roman" w:cs="Times New Roman"/>
          <w:sz w:val="24"/>
          <w:szCs w:val="24"/>
        </w:rPr>
        <w:t>.</w:t>
      </w:r>
    </w:p>
    <w:p w:rsidR="002A4B20" w:rsidRPr="002A4B20" w:rsidRDefault="002A4B20" w:rsidP="002A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49" w:rsidRPr="000F0349" w:rsidRDefault="000F0349" w:rsidP="00EE26A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III.</w:t>
      </w:r>
    </w:p>
    <w:p w:rsidR="000F0349" w:rsidRPr="000F0349" w:rsidRDefault="000F0349" w:rsidP="00EE26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F0349" w:rsidRPr="000F0349" w:rsidRDefault="000F0349" w:rsidP="00EE26A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Dodatok sa vyhotovuje v štyroch exemplároch, jeden je určený pre prenajímateľa, jeden pre nájomcu a dva pre Košický samosprávny kraj.</w:t>
      </w:r>
    </w:p>
    <w:p w:rsidR="000F0349" w:rsidRPr="000F0349" w:rsidRDefault="000F0349" w:rsidP="00EE26A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si Dodatok prečítali a s jeho obsahom bez výhrad súhlasia, na znak čoho ho vlastnoručne podpísali.</w:t>
      </w:r>
    </w:p>
    <w:p w:rsidR="000F0349" w:rsidRPr="000F0349" w:rsidRDefault="000F0349" w:rsidP="00EE26A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Dodatok nadobúda platnosť dňom podpisu zmluvnými stranami a účinnosť dňom nasledujúcim po dni jeho zverejnenia na webovom sídle prenajímateľa.</w:t>
      </w:r>
    </w:p>
    <w:p w:rsidR="000F0349" w:rsidRPr="000F0349" w:rsidRDefault="000F0349" w:rsidP="00EE26A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0349" w:rsidRDefault="000F0349" w:rsidP="00EE26A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Spišskej Novej Vsi </w:t>
      </w:r>
      <w:r w:rsidR="008A62CB">
        <w:rPr>
          <w:rFonts w:ascii="Times New Roman" w:eastAsia="Times New Roman" w:hAnsi="Times New Roman" w:cs="Times New Roman"/>
          <w:sz w:val="24"/>
          <w:szCs w:val="24"/>
          <w:lang w:eastAsia="sk-SK"/>
        </w:rPr>
        <w:t>26. 8. 2012</w:t>
      </w:r>
    </w:p>
    <w:p w:rsidR="00EE26AE" w:rsidRDefault="00EE26AE" w:rsidP="00EE26A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0A4B" w:rsidRPr="000F0349" w:rsidRDefault="00EE0A4B" w:rsidP="00EE26A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0349" w:rsidRPr="000F0349" w:rsidRDefault="000F0349" w:rsidP="00EE26AE">
      <w:pPr>
        <w:spacing w:before="6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Milan </w:t>
      </w:r>
      <w:proofErr w:type="spellStart"/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Kudrik</w:t>
      </w:r>
      <w:proofErr w:type="spellEnd"/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Michal </w:t>
      </w:r>
      <w:proofErr w:type="spellStart"/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Keltoš</w:t>
      </w:r>
      <w:proofErr w:type="spellEnd"/>
    </w:p>
    <w:p w:rsidR="000F0349" w:rsidRPr="000F0349" w:rsidRDefault="000F0349" w:rsidP="00EE26A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0349" w:rsidRDefault="000F0349" w:rsidP="00EE26A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0349" w:rsidRPr="000F0349" w:rsidRDefault="000F0349" w:rsidP="00EE26AE">
      <w:pPr>
        <w:spacing w:before="6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</w:t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</w:t>
      </w:r>
    </w:p>
    <w:p w:rsidR="000F0349" w:rsidRPr="000F0349" w:rsidRDefault="000F0349" w:rsidP="00EE26AE">
      <w:pPr>
        <w:spacing w:before="6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prenajímateľ</w:t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F034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nájomca</w:t>
      </w:r>
    </w:p>
    <w:sectPr w:rsidR="000F0349" w:rsidRPr="000F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CA1"/>
    <w:multiLevelType w:val="hybridMultilevel"/>
    <w:tmpl w:val="9E7C80AE"/>
    <w:lvl w:ilvl="0" w:tplc="755EF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444F"/>
    <w:multiLevelType w:val="singleLevel"/>
    <w:tmpl w:val="F2543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397D27C0"/>
    <w:multiLevelType w:val="hybridMultilevel"/>
    <w:tmpl w:val="63902100"/>
    <w:lvl w:ilvl="0" w:tplc="2488DE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A50BD"/>
    <w:multiLevelType w:val="hybridMultilevel"/>
    <w:tmpl w:val="3AD08D00"/>
    <w:lvl w:ilvl="0" w:tplc="74D80E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D4C13"/>
    <w:multiLevelType w:val="hybridMultilevel"/>
    <w:tmpl w:val="3E70AED6"/>
    <w:lvl w:ilvl="0" w:tplc="FDC63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49"/>
    <w:rsid w:val="000F0349"/>
    <w:rsid w:val="0013186F"/>
    <w:rsid w:val="00212097"/>
    <w:rsid w:val="002A4B20"/>
    <w:rsid w:val="00416970"/>
    <w:rsid w:val="00635DA4"/>
    <w:rsid w:val="007435CD"/>
    <w:rsid w:val="008A62CB"/>
    <w:rsid w:val="0090034D"/>
    <w:rsid w:val="00A3043F"/>
    <w:rsid w:val="00EE0A4B"/>
    <w:rsid w:val="00EE26AE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09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30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09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3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5</cp:revision>
  <cp:lastPrinted>2012-12-19T09:10:00Z</cp:lastPrinted>
  <dcterms:created xsi:type="dcterms:W3CDTF">2012-12-19T07:26:00Z</dcterms:created>
  <dcterms:modified xsi:type="dcterms:W3CDTF">2012-12-19T09:11:00Z</dcterms:modified>
</cp:coreProperties>
</file>