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6C" w:rsidRPr="009927E9" w:rsidRDefault="00F17F6C" w:rsidP="00F17F6C">
      <w:pPr>
        <w:spacing w:after="0" w:line="360" w:lineRule="auto"/>
        <w:ind w:left="1941"/>
        <w:jc w:val="right"/>
        <w:rPr>
          <w:color w:val="000000" w:themeColor="text1"/>
        </w:rPr>
      </w:pPr>
      <w:r w:rsidRPr="009927E9">
        <w:rPr>
          <w:color w:val="000000" w:themeColor="text1"/>
        </w:rPr>
        <w:t xml:space="preserve">Załącznik Nr 1 do </w:t>
      </w:r>
      <w:r>
        <w:rPr>
          <w:color w:val="000000" w:themeColor="text1"/>
        </w:rPr>
        <w:t>Regulaminu</w:t>
      </w:r>
      <w:r w:rsidRPr="009927E9">
        <w:rPr>
          <w:color w:val="000000" w:themeColor="text1"/>
        </w:rPr>
        <w:t xml:space="preserve"> </w:t>
      </w:r>
    </w:p>
    <w:p w:rsidR="00F17F6C" w:rsidRDefault="00F17F6C" w:rsidP="00F17F6C">
      <w:pPr>
        <w:spacing w:after="0" w:line="360" w:lineRule="auto"/>
        <w:ind w:left="347" w:right="339"/>
        <w:jc w:val="center"/>
        <w:rPr>
          <w:b/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347" w:right="339"/>
        <w:jc w:val="center"/>
        <w:rPr>
          <w:color w:val="000000" w:themeColor="text1"/>
        </w:rPr>
      </w:pPr>
      <w:r w:rsidRPr="009927E9">
        <w:rPr>
          <w:b/>
          <w:color w:val="000000" w:themeColor="text1"/>
        </w:rPr>
        <w:t xml:space="preserve">WNIOSEK </w:t>
      </w:r>
    </w:p>
    <w:p w:rsidR="00F17F6C" w:rsidRPr="009927E9" w:rsidRDefault="00F17F6C" w:rsidP="00F17F6C">
      <w:pPr>
        <w:spacing w:after="0" w:line="360" w:lineRule="auto"/>
        <w:ind w:left="347" w:right="341"/>
        <w:jc w:val="center"/>
        <w:rPr>
          <w:b/>
          <w:color w:val="000000" w:themeColor="text1"/>
        </w:rPr>
      </w:pPr>
      <w:r w:rsidRPr="009927E9">
        <w:rPr>
          <w:b/>
          <w:color w:val="000000" w:themeColor="text1"/>
        </w:rPr>
        <w:t xml:space="preserve">O PRZYZNANIE STYPENDIUM ZA </w:t>
      </w:r>
      <w:r>
        <w:rPr>
          <w:b/>
          <w:color w:val="000000" w:themeColor="text1"/>
        </w:rPr>
        <w:t>WYSOKIE</w:t>
      </w:r>
      <w:r w:rsidRPr="009927E9">
        <w:rPr>
          <w:b/>
          <w:color w:val="000000" w:themeColor="text1"/>
        </w:rPr>
        <w:t xml:space="preserve"> OSIĄGNIĘCIA </w:t>
      </w:r>
      <w:r>
        <w:rPr>
          <w:b/>
          <w:color w:val="000000" w:themeColor="text1"/>
        </w:rPr>
        <w:t xml:space="preserve">W </w:t>
      </w:r>
      <w:r w:rsidRPr="009927E9">
        <w:rPr>
          <w:b/>
          <w:color w:val="000000" w:themeColor="text1"/>
        </w:rPr>
        <w:t>NAU</w:t>
      </w:r>
      <w:r>
        <w:rPr>
          <w:b/>
          <w:color w:val="000000" w:themeColor="text1"/>
        </w:rPr>
        <w:t>C</w:t>
      </w:r>
      <w:r w:rsidRPr="009927E9">
        <w:rPr>
          <w:b/>
          <w:color w:val="000000" w:themeColor="text1"/>
        </w:rPr>
        <w:t xml:space="preserve">E </w:t>
      </w: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A. Dane osobowe ucznia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6670"/>
      </w:tblGrid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Nazwisko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Imię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Data urodzenia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B. Informacja o szkole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4236"/>
        <w:gridCol w:w="2434"/>
      </w:tblGrid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Nazwa szkoły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Pieczątka szkoły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rPr>
          <w:trHeight w:val="288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Klasa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rPr>
          <w:trHeight w:val="28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Rok szkolny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360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Część C. Wniosek o przyznanie stypendium za: </w:t>
      </w:r>
    </w:p>
    <w:tbl>
      <w:tblPr>
        <w:tblStyle w:val="TableGrid"/>
        <w:tblW w:w="10425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37"/>
        <w:gridCol w:w="4388"/>
      </w:tblGrid>
      <w:tr w:rsidR="00F17F6C" w:rsidRPr="009927E9" w:rsidTr="006A0D7F">
        <w:trPr>
          <w:trHeight w:val="288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right="6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wysokie</w:t>
            </w:r>
            <w:r w:rsidRPr="009927E9">
              <w:rPr>
                <w:color w:val="000000" w:themeColor="text1"/>
                <w:sz w:val="24"/>
              </w:rPr>
              <w:t xml:space="preserve"> osiągnięcia </w:t>
            </w:r>
            <w:r>
              <w:rPr>
                <w:color w:val="000000" w:themeColor="text1"/>
                <w:sz w:val="24"/>
              </w:rPr>
              <w:t>w nauce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rPr>
          <w:trHeight w:val="286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Średnia ocen za rok szkolny………………………</w:t>
            </w:r>
            <w:r w:rsidRPr="009927E9">
              <w:rPr>
                <w:color w:val="000000" w:themeColor="text1"/>
              </w:rPr>
              <w:t xml:space="preserve">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6"/>
        </w:trPr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FB7F30" w:rsidRDefault="00F17F6C" w:rsidP="006A0D7F">
            <w:pPr>
              <w:spacing w:after="0" w:line="276" w:lineRule="auto"/>
              <w:ind w:left="0" w:right="58" w:firstLine="0"/>
              <w:jc w:val="left"/>
              <w:rPr>
                <w:strike/>
                <w:color w:val="000000" w:themeColor="text1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t>Wyszczególnienie osiągnięć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86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9927E9">
              <w:rPr>
                <w:color w:val="000000" w:themeColor="text1"/>
                <w:sz w:val="24"/>
              </w:rPr>
              <w:lastRenderedPageBreak/>
              <w:t>Opinia dyrektora szkoły / wychowawcy ucznia</w:t>
            </w:r>
            <w:r w:rsidRPr="009927E9">
              <w:rPr>
                <w:color w:val="000000" w:themeColor="text1"/>
              </w:rPr>
              <w:t xml:space="preserve">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5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2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  <w:tr w:rsidR="00F17F6C" w:rsidRPr="009927E9" w:rsidTr="006A0D7F">
        <w:tblPrEx>
          <w:tblCellMar>
            <w:right w:w="115" w:type="dxa"/>
          </w:tblCellMar>
        </w:tblPrEx>
        <w:trPr>
          <w:trHeight w:val="264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F6C" w:rsidRPr="009927E9" w:rsidRDefault="00F17F6C" w:rsidP="006A0D7F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9927E9">
              <w:rPr>
                <w:color w:val="000000" w:themeColor="text1"/>
              </w:rPr>
              <w:t xml:space="preserve">  </w:t>
            </w:r>
          </w:p>
        </w:tc>
      </w:tr>
    </w:tbl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</w:p>
    <w:p w:rsidR="00F17F6C" w:rsidRPr="009927E9" w:rsidRDefault="00F17F6C" w:rsidP="00F17F6C">
      <w:pPr>
        <w:spacing w:after="0" w:line="360" w:lineRule="auto"/>
        <w:ind w:left="522"/>
        <w:rPr>
          <w:color w:val="000000" w:themeColor="text1"/>
        </w:rPr>
      </w:pPr>
      <w:r w:rsidRPr="009927E9">
        <w:rPr>
          <w:color w:val="000000" w:themeColor="text1"/>
        </w:rPr>
        <w:t xml:space="preserve">Łomża, dnia …………………………………………. ……………………………………… </w:t>
      </w:r>
    </w:p>
    <w:p w:rsidR="00F17F6C" w:rsidRPr="009927E9" w:rsidRDefault="00F17F6C" w:rsidP="00F17F6C">
      <w:pPr>
        <w:tabs>
          <w:tab w:val="center" w:pos="512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690"/>
          <w:tab w:val="center" w:pos="8284"/>
          <w:tab w:val="right" w:pos="10210"/>
        </w:tabs>
        <w:spacing w:after="0" w:line="360" w:lineRule="auto"/>
        <w:ind w:left="0" w:firstLine="0"/>
        <w:jc w:val="center"/>
        <w:rPr>
          <w:color w:val="000000" w:themeColor="text1"/>
        </w:rPr>
      </w:pPr>
      <w:r w:rsidRPr="009927E9">
        <w:rPr>
          <w:color w:val="000000" w:themeColor="text1"/>
          <w:sz w:val="14"/>
        </w:rPr>
        <w:t xml:space="preserve">                                                                                                pieczęć </w:t>
      </w:r>
      <w:r w:rsidRPr="009927E9">
        <w:rPr>
          <w:color w:val="000000" w:themeColor="text1"/>
          <w:sz w:val="14"/>
        </w:rPr>
        <w:tab/>
        <w:t>i podpis dyrektora</w:t>
      </w:r>
    </w:p>
    <w:p w:rsidR="00F17F6C" w:rsidRPr="009927E9" w:rsidRDefault="00F17F6C" w:rsidP="00F17F6C">
      <w:pPr>
        <w:pStyle w:val="Nagwek1"/>
        <w:tabs>
          <w:tab w:val="right" w:pos="10210"/>
        </w:tabs>
        <w:spacing w:after="0" w:line="360" w:lineRule="auto"/>
        <w:ind w:left="-15" w:right="-15" w:firstLine="0"/>
        <w:rPr>
          <w:color w:val="000000" w:themeColor="text1"/>
        </w:rPr>
      </w:pPr>
      <w:r w:rsidRPr="009927E9">
        <w:rPr>
          <w:color w:val="000000" w:themeColor="text1"/>
        </w:rPr>
        <w:tab/>
      </w:r>
    </w:p>
    <w:p w:rsidR="00F17F6C" w:rsidRPr="009927E9" w:rsidRDefault="00F17F6C" w:rsidP="004A5D72">
      <w:pPr>
        <w:spacing w:after="0" w:line="360" w:lineRule="auto"/>
        <w:ind w:left="0" w:firstLine="0"/>
        <w:rPr>
          <w:color w:val="000000" w:themeColor="text1"/>
        </w:rPr>
      </w:pPr>
      <w:bookmarkStart w:id="0" w:name="_GoBack"/>
      <w:bookmarkEnd w:id="0"/>
    </w:p>
    <w:sectPr w:rsidR="00F17F6C" w:rsidRPr="009927E9">
      <w:footerReference w:type="even" r:id="rId6"/>
      <w:footerReference w:type="default" r:id="rId7"/>
      <w:footerReference w:type="first" r:id="rId8"/>
      <w:pgSz w:w="11906" w:h="16838"/>
      <w:pgMar w:top="854" w:right="846" w:bottom="919" w:left="850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21" w:rsidRDefault="00C13E21">
      <w:pPr>
        <w:spacing w:after="0" w:line="240" w:lineRule="auto"/>
      </w:pPr>
      <w:r>
        <w:separator/>
      </w:r>
    </w:p>
  </w:endnote>
  <w:endnote w:type="continuationSeparator" w:id="0">
    <w:p w:rsidR="00C13E21" w:rsidRDefault="00C1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67EFA" wp14:editId="55222D5D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96" name="Group 16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7" name="Shape 17567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8" name="Shape 17568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9" name="Shape 17569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6D908F" id="Group 16896" o:spid="_x0000_s1026" style="position:absolute;margin-left:37.1pt;margin-top:780.45pt;width:521.25pt;height:.5pt;z-index:251659264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">
              <v:shape id="Shape 17567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7DcQA&#10;AADeAAAADwAAAGRycy9kb3ducmV2LnhtbERP3WrCMBS+H/gO4Qi7m6nCdHRGEUUYQkHdHuCsObbV&#10;5qQmma0+vRGE3Z2P7/dM552pxYWcrywrGA4SEMS51RUXCn6+128fIHxA1lhbJgVX8jCf9V6mmGrb&#10;8o4u+1CIGMI+RQVlCE0qpc9LMugHtiGO3ME6gyFCV0jtsI3hppajJBlLgxXHhhIbWpaUn/Z/RsEq&#10;2/F2sfnV4ZZds/PBHdctrpR67XeLTxCBuvAvfrq/dJw/eR9P4PFOv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uw3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8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s18YA&#10;AADeAAAADwAAAGRycy9kb3ducmV2LnhtbESPQWsCQQyF74L/YYjQm85aWpXVUdpCQQpCaz14jDtx&#10;d3Ens86Muv335lDwlvBe3vuyWHWuUVcKsfZsYDzKQBEX3tZcGtj9fg5noGJCtth4JgN/FGG17PcW&#10;mFt/4x+6blOpJIRjjgaqlNpc61hU5DCOfEss2tEHh0nWUGob8CbhrtHPWTbRDmuWhgpb+qioOG0v&#10;zkB7LsP+HO07Hy7fX1PO1tRtXox5GnRvc1CJuvQw/1+vreBPXyfCK+/ID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s1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9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8iMIA&#10;AADeAAAADwAAAGRycy9kb3ducmV2LnhtbERPS4vCMBC+C/6HMAveNFVo1K5RZFnBm0/wOjSzbdlm&#10;Upuo9d+bhQVv8/E9Z7HqbC3u1PrKsYbxKAFBnDtTcaHhfNoMZyB8QDZYOyYNT/KwWvZ7C8yMe/CB&#10;7sdQiBjCPkMNZQhNJqXPS7LoR64hjtyPay2GCNtCmhYfMdzWcpIkSlqsODaU2NBXSfnv8WY1pPtL&#10;Oq+nu4T3qriq8beSu8lV68FHt/4EEagLb/G/e2vi/Gmq5vD3Trx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HyI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58" w:rsidRDefault="001B13F6" w:rsidP="0048243F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331C08" wp14:editId="12C7312E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78" name="Group 168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4" name="Shape 17564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5" name="Shape 17565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6" name="Shape 17566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B9C2CE" id="Group 16878" o:spid="_x0000_s1026" style="position:absolute;margin-left:37.1pt;margin-top:780.45pt;width:521.25pt;height:.5pt;z-index:251660288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Pj3f2gWAwAAgw0AAA4AAAAAAAAAAAAA&#10;AAAALgIAAGRycy9lMm9Eb2MueG1sUEsBAi0AFAAGAAgAAAAhAAx2FdTiAAAADQEAAA8AAAAAAAAA&#10;AAAAAAAAcAUAAGRycy9kb3ducmV2LnhtbFBLBQYAAAAABAAEAPMAAAB/BgAAAAA=&#10;">
              <v:shape id="Shape 17564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lesUA&#10;AADeAAAADwAAAGRycy9kb3ducmV2LnhtbERP22rCQBB9F/yHZQp9002l1RJdRRShFAJe+gFjdkzS&#10;Zmfj7tZEv94VCn2bw7nObNGZWlzI+cqygpdhAoI4t7riQsHXYTN4B+EDssbaMim4kofFvN+bYapt&#10;yzu67EMhYgj7FBWUITSplD4vyaAf2oY4cifrDIYIXSG1wzaGm1qOkmQsDVYcG0psaFVS/rP/NQrW&#10;2Y63y8+jDrfsmp1P7nvT4lqp56duOQURqAv/4j/3h47zJ2/jV3i8E2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SV6xQAAAN4AAAAPAAAAAAAAAAAAAAAAAJgCAABkcnMv&#10;ZG93bnJldi54bWxQSwUGAAAAAAQABAD1AAAAigMAAAAA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5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DScQA&#10;AADeAAAADwAAAGRycy9kb3ducmV2LnhtbERPTWvCQBC9C/6HZQRvZtNStaSuQQsFEQSb9tDjNDtN&#10;QrOzcXeN6b/vCoK3ebzPWeWDaUVPzjeWFTwkKQji0uqGKwWfH2+zZxA+IGtsLZOCP/KQr8ejFWba&#10;Xvid+iJUIoawz1BBHUKXSenLmgz6xHbEkfuxzmCI0FVSO7zEcNPKxzRdSIMNx4YaO3qtqfwtzkZB&#10;d6rc18nrLX+fj/slpzsaDk9KTSfD5gVEoCHcxTf3Tsf5y/liDt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A0n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6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o+sIA&#10;AADeAAAADwAAAGRycy9kb3ducmV2LnhtbERPS4vCMBC+C/6HMAveNFVo1K5RZNkFbz7B69DMtmWb&#10;SW2yWv+9EQRv8/E9Z7HqbC2u1PrKsYbxKAFBnDtTcaHhdPwZzkD4gGywdkwa7uRhtez3FpgZd+M9&#10;XQ+hEDGEfYYayhCaTEqfl2TRj1xDHLlf11oMEbaFNC3eYrit5SRJlLRYcWwosaGvkvK/w7/VkO7O&#10;6byebhPeqeKixt9KbicXrQcf3foTRKAuvMUv98bE+dNUKXi+E2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+j6wgAAAN4AAAAPAAAAAAAAAAAAAAAAAJgCAABkcnMvZG93&#10;bnJldi54bWxQSwUGAAAAAAQABAD1AAAAhwMAAAAA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958" w:rsidRDefault="001B13F6">
    <w:pPr>
      <w:tabs>
        <w:tab w:val="center" w:pos="4150"/>
        <w:tab w:val="right" w:pos="1021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B6761E" wp14:editId="38DE56E2">
              <wp:simplePos x="0" y="0"/>
              <wp:positionH relativeFrom="page">
                <wp:posOffset>470916</wp:posOffset>
              </wp:positionH>
              <wp:positionV relativeFrom="page">
                <wp:posOffset>9911790</wp:posOffset>
              </wp:positionV>
              <wp:extent cx="6620002" cy="6097"/>
              <wp:effectExtent l="0" t="0" r="0" b="0"/>
              <wp:wrapSquare wrapText="bothSides"/>
              <wp:docPr id="16860" name="Group 16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0002" cy="6097"/>
                        <a:chOff x="0" y="0"/>
                        <a:chExt cx="6620002" cy="6097"/>
                      </a:xfrm>
                    </wpg:grpSpPr>
                    <wps:wsp>
                      <wps:cNvPr id="17561" name="Shape 17561"/>
                      <wps:cNvSpPr/>
                      <wps:spPr>
                        <a:xfrm>
                          <a:off x="0" y="0"/>
                          <a:ext cx="56461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6166" h="9144">
                              <a:moveTo>
                                <a:pt x="0" y="0"/>
                              </a:moveTo>
                              <a:lnTo>
                                <a:pt x="5646166" y="0"/>
                              </a:lnTo>
                              <a:lnTo>
                                <a:pt x="56461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2" name="Shape 17562"/>
                      <wps:cNvSpPr/>
                      <wps:spPr>
                        <a:xfrm>
                          <a:off x="564616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63" name="Shape 17563"/>
                      <wps:cNvSpPr/>
                      <wps:spPr>
                        <a:xfrm>
                          <a:off x="5652262" y="0"/>
                          <a:ext cx="9677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0" h="9144">
                              <a:moveTo>
                                <a:pt x="0" y="0"/>
                              </a:moveTo>
                              <a:lnTo>
                                <a:pt x="967740" y="0"/>
                              </a:lnTo>
                              <a:lnTo>
                                <a:pt x="9677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105625" id="Group 16860" o:spid="_x0000_s1026" style="position:absolute;margin-left:37.1pt;margin-top:780.45pt;width:521.25pt;height:.5pt;z-index:251661312;mso-position-horizontal-relative:page;mso-position-vertical-relative:page" coordsize="66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">
              <v:shape id="Shape 17561" o:spid="_x0000_s1027" style="position:absolute;width:56461;height:91;visibility:visible;mso-wrap-style:square;v-text-anchor:top" coordsize="56461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6G4sQA&#10;AADeAAAADwAAAGRycy9kb3ducmV2LnhtbERP3WrCMBS+F3yHcITdaepAJ9UooggyKEznAxybY1tt&#10;TmqS2bqnXwaD3Z2P7/csVp2pxYOcrywrGI8SEMS51RUXCk6fu+EMhA/IGmvLpOBJHlbLfm+BqbYt&#10;H+hxDIWIIexTVFCG0KRS+rwkg35kG+LIXawzGCJ0hdQO2xhuavmaJFNpsOLYUGJDm5Ly2/HLKNhm&#10;B/5Yv591+M6e2f3irrsWt0q9DLr1HESgLvyL/9x7Hee/TaZj+H0n3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huLEAAAA3gAAAA8AAAAAAAAAAAAAAAAAmAIAAGRycy9k&#10;b3ducmV2LnhtbFBLBQYAAAAABAAEAPUAAACJAwAAAAA=&#10;" path="m,l5646166,r,9144l,9144,,e" fillcolor="black" stroked="f" strokeweight="0">
                <v:stroke miterlimit="83231f" joinstyle="miter"/>
                <v:path arrowok="t" textboxrect="0,0,5646166,9144"/>
              </v:shape>
              <v:shape id="Shape 17562" o:spid="_x0000_s1028" style="position:absolute;left:5646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bPcQA&#10;AADeAAAADwAAAGRycy9kb3ducmV2LnhtbERPTWvCQBC9F/wPywi91Y3SmpK6hlYQpCBY20OP0+w0&#10;CWZn4+6axH/vCoK3ebzPWeSDaURHzteWFUwnCQjiwuqaSwU/3+unVxA+IGtsLJOCM3nIl6OHBWba&#10;9vxF3T6UIoawz1BBFUKbSemLigz6iW2JI/dvncEQoSuldtjHcNPIWZLMpcGaY0OFLa0qKg77k1HQ&#10;Hkv3e/T6g/9Ou8+Ukw0N22elHsfD+xuIQEO4i2/ujY7z05f5DK7vxB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mz3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563" o:spid="_x0000_s1029" style="position:absolute;left:56522;width:9678;height:91;visibility:visible;mso-wrap-style:square;v-text-anchor:top" coordsize="9677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LYsQA&#10;AADeAAAADwAAAGRycy9kb3ducmV2LnhtbERPTWvCQBC9F/wPywi9NRstWds0q4goeNPaQq9DdpqE&#10;ZmdjdtX4711B6G0e73OKxWBbcabeN441TJIUBHHpTMOVhu+vzcsbCB+QDbaOScOVPCzmo6cCc+Mu&#10;/EnnQ6hEDGGfo4Y6hC6X0pc1WfSJ64gj9+t6iyHCvpKmx0sMt62cpqmSFhuODTV2tKqp/DucrIZs&#10;/5O9t7NdyntVHdVkreRuetT6eTwsP0AEGsK/+OHemjh/lqlXuL8Tb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0S2LEAAAA3gAAAA8AAAAAAAAAAAAAAAAAmAIAAGRycy9k&#10;b3ducmV2LnhtbFBLBQYAAAAABAAEAPUAAACJAwAAAAA=&#10;" path="m,l967740,r,9144l,9144,,e" fillcolor="black" stroked="f" strokeweight="0">
                <v:stroke miterlimit="83231f" joinstyle="miter"/>
                <v:path arrowok="t" textboxrect="0,0,967740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ab/>
    </w:r>
    <w:r>
      <w:rPr>
        <w:sz w:val="18"/>
      </w:rPr>
      <w:t xml:space="preserve"> Podpisany </w:t>
    </w:r>
    <w:r>
      <w:rPr>
        <w:sz w:val="18"/>
      </w:rPr>
      <w:tab/>
      <w:t xml:space="preserve">Strona  </w:t>
    </w:r>
  </w:p>
  <w:p w:rsidR="00DE0958" w:rsidRDefault="001B13F6">
    <w:pPr>
      <w:spacing w:after="0" w:line="259" w:lineRule="auto"/>
      <w:ind w:left="0" w:firstLine="0"/>
      <w:jc w:val="left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21" w:rsidRDefault="00C13E21">
      <w:pPr>
        <w:spacing w:after="0" w:line="240" w:lineRule="auto"/>
      </w:pPr>
      <w:r>
        <w:separator/>
      </w:r>
    </w:p>
  </w:footnote>
  <w:footnote w:type="continuationSeparator" w:id="0">
    <w:p w:rsidR="00C13E21" w:rsidRDefault="00C13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8"/>
    <w:rsid w:val="001B13F6"/>
    <w:rsid w:val="00404EB4"/>
    <w:rsid w:val="004A5D72"/>
    <w:rsid w:val="00B75EB8"/>
    <w:rsid w:val="00C13E21"/>
    <w:rsid w:val="00C45651"/>
    <w:rsid w:val="00F1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A1258-7C6B-4649-82D8-033C661E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F6C"/>
    <w:pPr>
      <w:spacing w:after="128" w:line="267" w:lineRule="auto"/>
      <w:ind w:left="454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17F6C"/>
    <w:pPr>
      <w:keepNext/>
      <w:keepLines/>
      <w:spacing w:after="114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7F6C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F17F6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wartotabeli">
    <w:name w:val="Zawartość tabeli"/>
    <w:basedOn w:val="Normalny"/>
    <w:rsid w:val="00F17F6C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eastAsia="Andale Sans UI"/>
      <w:color w:val="auto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Komorowska</dc:creator>
  <cp:keywords/>
  <dc:description/>
  <cp:lastModifiedBy>Iwona Komorowska</cp:lastModifiedBy>
  <cp:revision>4</cp:revision>
  <dcterms:created xsi:type="dcterms:W3CDTF">2020-06-03T09:25:00Z</dcterms:created>
  <dcterms:modified xsi:type="dcterms:W3CDTF">2023-06-01T11:05:00Z</dcterms:modified>
</cp:coreProperties>
</file>