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F17" w:rsidRDefault="0057071F">
      <w:r>
        <w:rPr>
          <w:noProof/>
          <w:lang w:eastAsia="sk-SK"/>
        </w:rPr>
        <w:drawing>
          <wp:inline distT="0" distB="0" distL="0" distR="0">
            <wp:extent cx="5762625" cy="7924800"/>
            <wp:effectExtent l="19050" t="0" r="9525" b="0"/>
            <wp:docPr id="1" name="Obrázok 1" descr="C:\Users\Pallerova\Desktop\Erasmus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lerova\Desktop\Erasmus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19050" t="0" r="9525" b="0"/>
            <wp:docPr id="2" name="Obrázok 2" descr="C:\Users\Pallerova\Desktop\Erasmus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llerova\Desktop\Erasmus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19050" t="0" r="9525" b="0"/>
            <wp:docPr id="3" name="Obrázok 3" descr="C:\Users\Pallerova\Desktop\Erasmus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llerova\Desktop\Erasmus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19050" t="0" r="9525" b="0"/>
            <wp:docPr id="4" name="Obrázok 4" descr="C:\Users\Pallerova\Desktop\Erasmus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llerova\Desktop\Erasmus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19050" t="0" r="9525" b="0"/>
            <wp:docPr id="5" name="Obrázok 5" descr="C:\Users\Pallerova\Desktop\Erasmus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llerova\Desktop\Erasmus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19050" t="0" r="9525" b="0"/>
            <wp:docPr id="6" name="Obrázok 6" descr="C:\Users\Pallerova\Desktop\Erasmus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llerova\Desktop\Erasmus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19050" t="0" r="9525" b="0"/>
            <wp:docPr id="7" name="Obrázok 7" descr="C:\Users\Pallerova\Desktop\Erasmus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llerova\Desktop\Erasmus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19050" t="0" r="9525" b="0"/>
            <wp:docPr id="8" name="Obrázok 8" descr="C:\Users\Pallerova\Desktop\Erasmus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llerova\Desktop\Erasmus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5F17" w:rsidSect="007C5F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7071F"/>
    <w:rsid w:val="002E6E44"/>
    <w:rsid w:val="0057071F"/>
    <w:rsid w:val="007C5F17"/>
    <w:rsid w:val="00E37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E6E4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70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707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Pallerova</dc:creator>
  <cp:lastModifiedBy>Pallerova</cp:lastModifiedBy>
  <cp:revision>1</cp:revision>
  <dcterms:created xsi:type="dcterms:W3CDTF">2014-08-28T07:10:00Z</dcterms:created>
  <dcterms:modified xsi:type="dcterms:W3CDTF">2014-08-28T07:13:00Z</dcterms:modified>
</cp:coreProperties>
</file>