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0EF7" w14:textId="7879B6B8" w:rsidR="00B95E32" w:rsidRDefault="00B95E32">
      <w:pPr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  <w:t xml:space="preserve">Wyniki </w:t>
      </w:r>
      <w:r w:rsidRPr="00B95E32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Gminnego Konkursu Ortograficznego „Weź byka za rogi”</w:t>
      </w:r>
    </w:p>
    <w:p w14:paraId="3B5DEA44" w14:textId="77777777" w:rsidR="00E77DEE" w:rsidRDefault="00E77DEE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7063A38E" w14:textId="36858577" w:rsidR="00B95E32" w:rsidRPr="00B95E32" w:rsidRDefault="00B95E32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Klasy IV – VI</w:t>
      </w:r>
    </w:p>
    <w:p w14:paraId="34D4A6ED" w14:textId="63072118" w:rsidR="00E77DEE" w:rsidRDefault="00B95E32" w:rsidP="00B95E32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 miejsce </w:t>
      </w:r>
    </w:p>
    <w:p w14:paraId="09470D70" w14:textId="782815AE" w:rsidR="00B95E32" w:rsidRP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Sara Zielińska </w:t>
      </w:r>
    </w:p>
    <w:p w14:paraId="72D9D1BE" w14:textId="68225C97" w:rsidR="00B95E32" w:rsidRP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uczennica Szkoły Podstawowej im. Św. Jadwigi Królowej w Lusinie</w:t>
      </w:r>
    </w:p>
    <w:p w14:paraId="1719BEE2" w14:textId="77777777" w:rsidR="00B95E32" w:rsidRPr="00B95E32" w:rsidRDefault="00B95E32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 miejsce :</w:t>
      </w:r>
    </w:p>
    <w:p w14:paraId="304E6BE2" w14:textId="77777777" w:rsidR="00B95E32" w:rsidRPr="00B95E32" w:rsidRDefault="00B95E32" w:rsidP="00E77DEE">
      <w:pPr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Liliana </w:t>
      </w:r>
      <w:proofErr w:type="spellStart"/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Wessely</w:t>
      </w:r>
      <w:proofErr w:type="spellEnd"/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14:paraId="394C1244" w14:textId="37FE429E" w:rsidR="00133C5D" w:rsidRPr="00B95E32" w:rsidRDefault="00B95E32" w:rsidP="00E77DEE">
      <w:pPr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uczennica </w:t>
      </w:r>
      <w:r w:rsidR="00133C5D"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Szkoły Podstawowej im. Jana Pawła II w Gaju</w:t>
      </w:r>
    </w:p>
    <w:p w14:paraId="12012BEF" w14:textId="77777777" w:rsidR="00B95E32" w:rsidRP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Hanna Zielińska </w:t>
      </w:r>
    </w:p>
    <w:p w14:paraId="42FA69C8" w14:textId="4B8D97B1" w:rsidR="00B95E32" w:rsidRP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uczennica Szkoły Podstawowej im. Oskara Kolberga w Bukowie</w:t>
      </w:r>
    </w:p>
    <w:p w14:paraId="0A2018E8" w14:textId="75D394D8" w:rsidR="00B95E32" w:rsidRPr="00B95E32" w:rsidRDefault="00B95E32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III miejsce:</w:t>
      </w:r>
    </w:p>
    <w:p w14:paraId="67164B2E" w14:textId="77777777" w:rsidR="00B95E32" w:rsidRPr="00B95E32" w:rsidRDefault="00B95E32" w:rsidP="00E77DEE">
      <w:pPr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Kornelia Matuszyńska </w:t>
      </w:r>
    </w:p>
    <w:p w14:paraId="6358CD7E" w14:textId="778FEA23" w:rsidR="00133C5D" w:rsidRPr="00B95E32" w:rsidRDefault="00B95E32" w:rsidP="00E77DEE">
      <w:pPr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uczennica </w:t>
      </w:r>
      <w:r w:rsidR="00133C5D"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Szkoły Podstawowej im. Marii Konopnickiej w Konarach</w:t>
      </w:r>
    </w:p>
    <w:p w14:paraId="64911D1B" w14:textId="77777777" w:rsidR="00B95E32" w:rsidRP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Adam Dominiak </w:t>
      </w:r>
    </w:p>
    <w:p w14:paraId="291417CC" w14:textId="7D28FD70" w:rsidR="00B95E32" w:rsidRDefault="00B95E32" w:rsidP="00E77DEE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uczeń Szkoły Podstawowej im. Janusza Korczaka w Libertowie</w:t>
      </w:r>
    </w:p>
    <w:p w14:paraId="288F9D49" w14:textId="77777777" w:rsidR="00B95E32" w:rsidRPr="00B95E32" w:rsidRDefault="00B95E32" w:rsidP="00B95E32">
      <w:pPr>
        <w:spacing w:line="276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6A55438A" w14:textId="09DDD1FF" w:rsidR="00B95E32" w:rsidRPr="00B95E32" w:rsidRDefault="00B95E32" w:rsidP="00B95E32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Klasy VII – VIII</w:t>
      </w:r>
    </w:p>
    <w:p w14:paraId="38663E18" w14:textId="2616D416" w:rsidR="00133C5D" w:rsidRPr="00B95E32" w:rsidRDefault="00B95E32" w:rsidP="00133C5D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 miejsce:</w:t>
      </w:r>
    </w:p>
    <w:p w14:paraId="2DF0245B" w14:textId="77777777" w:rsidR="00B95E32" w:rsidRPr="00B95E32" w:rsidRDefault="00B95E32" w:rsidP="00B95E32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Wiktoria </w:t>
      </w:r>
      <w:proofErr w:type="spellStart"/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Świdecka</w:t>
      </w:r>
      <w:proofErr w:type="spellEnd"/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54D31A8B" w14:textId="2E1670BF" w:rsidR="00B95E32" w:rsidRPr="00B95E32" w:rsidRDefault="00B95E32" w:rsidP="00B95E32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uczennica Szkoły Podstawowej im. Jana Pawła II w Gaju</w:t>
      </w:r>
    </w:p>
    <w:p w14:paraId="553C64E0" w14:textId="1A39DA86" w:rsidR="00B95E32" w:rsidRPr="00B95E32" w:rsidRDefault="00B95E32" w:rsidP="00B95E32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 miejsce:</w:t>
      </w:r>
    </w:p>
    <w:p w14:paraId="47659E11" w14:textId="77777777" w:rsidR="00B95E32" w:rsidRPr="00B95E32" w:rsidRDefault="00B95E32" w:rsidP="00B95E32">
      <w:pPr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Krzysztof </w:t>
      </w:r>
      <w:proofErr w:type="spellStart"/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Chorobik</w:t>
      </w:r>
      <w:proofErr w:type="spellEnd"/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22B667DB" w14:textId="3880FC8E" w:rsidR="00B95E32" w:rsidRPr="00B95E32" w:rsidRDefault="00B95E32" w:rsidP="00B95E32">
      <w:pPr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uczeń Szkoły Podstawowej im. Marii Konopnickiej w Konarach</w:t>
      </w:r>
    </w:p>
    <w:p w14:paraId="712F4C3E" w14:textId="5ABCCDA3" w:rsidR="00B95E32" w:rsidRPr="00B95E32" w:rsidRDefault="00B95E32" w:rsidP="00B95E32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III miejsce </w:t>
      </w:r>
    </w:p>
    <w:p w14:paraId="2CA364DF" w14:textId="77777777" w:rsidR="00B95E32" w:rsidRPr="00B95E32" w:rsidRDefault="00B95E32" w:rsidP="00B95E32">
      <w:pPr>
        <w:spacing w:line="276" w:lineRule="auto"/>
        <w:ind w:firstLine="708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Anna </w:t>
      </w:r>
      <w:proofErr w:type="spellStart"/>
      <w:r w:rsidRPr="00B95E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Dubejko</w:t>
      </w:r>
      <w:proofErr w:type="spellEnd"/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0E2EED96" w14:textId="206DBAC9" w:rsidR="00B95E32" w:rsidRPr="00B95E32" w:rsidRDefault="00B95E32" w:rsidP="00B95E32">
      <w:pPr>
        <w:spacing w:line="276" w:lineRule="auto"/>
        <w:ind w:firstLine="708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uczennica Szkoły Podstawowej im. Oskara Kolberga w Bukowie</w:t>
      </w:r>
    </w:p>
    <w:p w14:paraId="661386D2" w14:textId="77777777" w:rsidR="00E77DEE" w:rsidRDefault="00E77DEE" w:rsidP="00133C5D">
      <w:pPr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692C3DF4" w14:textId="1CF109D9" w:rsidR="00133C5D" w:rsidRPr="00B95E32" w:rsidRDefault="00B95E32" w:rsidP="00133C5D">
      <w:pPr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5E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Serdecznie wszystkim uczennicom i uczniom gratulujemy i  życzymy dalszych sukcesów</w:t>
      </w:r>
    </w:p>
    <w:p w14:paraId="4424C772" w14:textId="77777777" w:rsidR="00133C5D" w:rsidRPr="00B95E32" w:rsidRDefault="00133C5D" w:rsidP="00133C5D">
      <w:pPr>
        <w:spacing w:line="276" w:lineRule="auto"/>
        <w:rPr>
          <w:rFonts w:ascii="Monotype Corsiva" w:eastAsiaTheme="minorEastAsia" w:hAnsi="Monotype Corsiva"/>
          <w:b/>
          <w:sz w:val="24"/>
          <w:szCs w:val="24"/>
          <w:lang w:eastAsia="pl-PL"/>
        </w:rPr>
      </w:pPr>
    </w:p>
    <w:p w14:paraId="6E5D1411" w14:textId="2E74163A" w:rsidR="00133C5D" w:rsidRDefault="00E77DEE" w:rsidP="00E77DEE">
      <w:pPr>
        <w:ind w:left="7080"/>
      </w:pPr>
      <w:r>
        <w:t>Gaj 26.04.2023 r.</w:t>
      </w:r>
    </w:p>
    <w:sectPr w:rsidR="0013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98"/>
    <w:rsid w:val="00133C5D"/>
    <w:rsid w:val="001C640E"/>
    <w:rsid w:val="002C3B3C"/>
    <w:rsid w:val="00372A98"/>
    <w:rsid w:val="00A42347"/>
    <w:rsid w:val="00B95E32"/>
    <w:rsid w:val="00E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D935"/>
  <w15:chartTrackingRefBased/>
  <w15:docId w15:val="{2B6A9293-4F2C-4BDF-A66E-45D2FDC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Gaj</dc:creator>
  <cp:keywords/>
  <dc:description/>
  <cp:lastModifiedBy>Renata Bartuś</cp:lastModifiedBy>
  <cp:revision>2</cp:revision>
  <dcterms:created xsi:type="dcterms:W3CDTF">2023-04-26T09:56:00Z</dcterms:created>
  <dcterms:modified xsi:type="dcterms:W3CDTF">2023-04-26T09:56:00Z</dcterms:modified>
</cp:coreProperties>
</file>