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0FA" w14:textId="77777777" w:rsidR="003E5DFA" w:rsidRPr="00C761A7" w:rsidRDefault="003E5DFA" w:rsidP="003E5DFA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C761A7">
        <w:rPr>
          <w:rFonts w:cs="Times New Roman"/>
          <w:b/>
          <w:sz w:val="36"/>
          <w:szCs w:val="36"/>
          <w:u w:val="single"/>
        </w:rPr>
        <w:t>Godziny pracy w I semestrze roku szkolnego 2023/2024</w:t>
      </w:r>
    </w:p>
    <w:p w14:paraId="7C27BB55" w14:textId="1B02BBB4" w:rsidR="003E5DFA" w:rsidRPr="00C761A7" w:rsidRDefault="003E5DFA" w:rsidP="003E5DFA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C761A7">
        <w:rPr>
          <w:rFonts w:cs="Times New Roman"/>
          <w:b/>
          <w:sz w:val="36"/>
          <w:szCs w:val="36"/>
          <w:u w:val="single"/>
        </w:rPr>
        <w:t xml:space="preserve"> </w:t>
      </w:r>
      <w:r w:rsidR="00C761A7" w:rsidRPr="00C761A7">
        <w:rPr>
          <w:rFonts w:cs="Times New Roman"/>
          <w:b/>
          <w:sz w:val="36"/>
          <w:szCs w:val="36"/>
          <w:u w:val="single"/>
        </w:rPr>
        <w:t xml:space="preserve">Pedagoga Szkolnego, </w:t>
      </w:r>
      <w:r w:rsidRPr="00C761A7">
        <w:rPr>
          <w:rFonts w:cs="Times New Roman"/>
          <w:b/>
          <w:sz w:val="36"/>
          <w:szCs w:val="36"/>
          <w:u w:val="single"/>
        </w:rPr>
        <w:t>Pedagoga Specjalnego, Psychologa Szkolnego,</w:t>
      </w:r>
    </w:p>
    <w:p w14:paraId="1B4A9707" w14:textId="77777777" w:rsidR="003E5DFA" w:rsidRPr="00C761A7" w:rsidRDefault="003E5DFA" w:rsidP="003E5DFA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C761A7">
        <w:rPr>
          <w:rFonts w:cs="Times New Roman"/>
          <w:b/>
          <w:sz w:val="36"/>
          <w:szCs w:val="36"/>
          <w:u w:val="single"/>
        </w:rPr>
        <w:t xml:space="preserve"> Logopedy, Terapeuty i Biblioteki</w:t>
      </w:r>
    </w:p>
    <w:p w14:paraId="1790B7CB" w14:textId="77777777" w:rsidR="003E5DFA" w:rsidRPr="003E5DFA" w:rsidRDefault="003E5DFA" w:rsidP="003E5DFA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E5DFA">
        <w:rPr>
          <w:rFonts w:cs="Times New Roman"/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3"/>
        <w:gridCol w:w="1979"/>
        <w:gridCol w:w="1581"/>
        <w:gridCol w:w="2059"/>
        <w:gridCol w:w="2018"/>
        <w:gridCol w:w="2136"/>
        <w:gridCol w:w="2228"/>
      </w:tblGrid>
      <w:tr w:rsidR="003E5DFA" w:rsidRPr="003E5DFA" w14:paraId="2D0643E8" w14:textId="77777777" w:rsidTr="003E5DFA">
        <w:tc>
          <w:tcPr>
            <w:tcW w:w="1993" w:type="dxa"/>
          </w:tcPr>
          <w:p w14:paraId="25E7AED4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Dzień tygodnia</w:t>
            </w:r>
          </w:p>
        </w:tc>
        <w:tc>
          <w:tcPr>
            <w:tcW w:w="1979" w:type="dxa"/>
          </w:tcPr>
          <w:p w14:paraId="5824EE79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PEDAGOG SZKOLNY</w:t>
            </w:r>
          </w:p>
          <w:p w14:paraId="1BDD80B6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14:paraId="4E10658D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PEDAGOG SPECJALNY</w:t>
            </w:r>
          </w:p>
          <w:p w14:paraId="625648BF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14:paraId="1B9F770C" w14:textId="69259872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PSYCHOLOG SZKOLNY</w:t>
            </w:r>
          </w:p>
          <w:p w14:paraId="4FA6D249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14:paraId="4DDE2CEF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LOGOPEDA</w:t>
            </w:r>
          </w:p>
        </w:tc>
        <w:tc>
          <w:tcPr>
            <w:tcW w:w="2136" w:type="dxa"/>
          </w:tcPr>
          <w:p w14:paraId="5F6EB4AC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TERAPEUTA</w:t>
            </w:r>
          </w:p>
        </w:tc>
        <w:tc>
          <w:tcPr>
            <w:tcW w:w="2228" w:type="dxa"/>
          </w:tcPr>
          <w:p w14:paraId="3516213F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5DFA">
              <w:rPr>
                <w:rFonts w:cstheme="minorHAnsi"/>
                <w:b/>
                <w:sz w:val="28"/>
                <w:szCs w:val="28"/>
              </w:rPr>
              <w:t>BIBLIOTEKA</w:t>
            </w:r>
          </w:p>
        </w:tc>
      </w:tr>
      <w:tr w:rsidR="003E5DFA" w:rsidRPr="003E5DFA" w14:paraId="1F46F7BD" w14:textId="77777777" w:rsidTr="003E5DFA">
        <w:tc>
          <w:tcPr>
            <w:tcW w:w="1993" w:type="dxa"/>
          </w:tcPr>
          <w:p w14:paraId="6467E2D6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3E5DFA">
              <w:rPr>
                <w:rFonts w:cstheme="minorHAnsi"/>
                <w:sz w:val="28"/>
                <w:szCs w:val="28"/>
              </w:rPr>
              <w:t>Poniedziałek</w:t>
            </w:r>
          </w:p>
          <w:p w14:paraId="0076177E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4D6FF7E4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14:paraId="41E64109" w14:textId="7DAF47BF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13.20-15.30</w:t>
            </w:r>
          </w:p>
        </w:tc>
        <w:tc>
          <w:tcPr>
            <w:tcW w:w="2059" w:type="dxa"/>
          </w:tcPr>
          <w:p w14:paraId="5B85CBBB" w14:textId="2331A07B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14:paraId="1E711E7E" w14:textId="77777777" w:rsid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10.20-11.20</w:t>
            </w:r>
          </w:p>
          <w:p w14:paraId="36E5AB70" w14:textId="63878C62" w:rsidR="0067207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12.35-14.10</w:t>
            </w:r>
          </w:p>
        </w:tc>
        <w:tc>
          <w:tcPr>
            <w:tcW w:w="2136" w:type="dxa"/>
          </w:tcPr>
          <w:p w14:paraId="23EEADBF" w14:textId="01B67C8E" w:rsidR="003E5DF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12.35-15.05</w:t>
            </w:r>
          </w:p>
        </w:tc>
        <w:tc>
          <w:tcPr>
            <w:tcW w:w="2228" w:type="dxa"/>
          </w:tcPr>
          <w:p w14:paraId="168C4BDC" w14:textId="6F64899C" w:rsidR="003E5DF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9.35-11.15</w:t>
            </w:r>
          </w:p>
        </w:tc>
      </w:tr>
      <w:tr w:rsidR="003E5DFA" w:rsidRPr="003E5DFA" w14:paraId="2D98BE0B" w14:textId="77777777" w:rsidTr="003E5DFA">
        <w:tc>
          <w:tcPr>
            <w:tcW w:w="1993" w:type="dxa"/>
          </w:tcPr>
          <w:p w14:paraId="009AC5B6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3E5DFA">
              <w:rPr>
                <w:rFonts w:cstheme="minorHAnsi"/>
                <w:sz w:val="28"/>
                <w:szCs w:val="28"/>
              </w:rPr>
              <w:t>Wtorek</w:t>
            </w:r>
          </w:p>
          <w:p w14:paraId="4C9F857F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1ED143B0" w14:textId="0F9197ED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9.35-11.30</w:t>
            </w:r>
          </w:p>
        </w:tc>
        <w:tc>
          <w:tcPr>
            <w:tcW w:w="1581" w:type="dxa"/>
          </w:tcPr>
          <w:p w14:paraId="45ED8FB5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14:paraId="5D1E811D" w14:textId="3959D282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14:paraId="764C2EFE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14:paraId="63B3B0F8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14:paraId="7F990D1B" w14:textId="4087FF57" w:rsidR="003E5DF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14.20-15.05</w:t>
            </w:r>
          </w:p>
        </w:tc>
      </w:tr>
      <w:tr w:rsidR="003E5DFA" w:rsidRPr="003E5DFA" w14:paraId="18C411F6" w14:textId="77777777" w:rsidTr="003E5DFA">
        <w:tc>
          <w:tcPr>
            <w:tcW w:w="1993" w:type="dxa"/>
          </w:tcPr>
          <w:p w14:paraId="57BF81F0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3E5DFA">
              <w:rPr>
                <w:rFonts w:cstheme="minorHAnsi"/>
                <w:sz w:val="28"/>
                <w:szCs w:val="28"/>
              </w:rPr>
              <w:t>Środa</w:t>
            </w:r>
          </w:p>
          <w:p w14:paraId="68E8BB23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43601D95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14:paraId="602232A2" w14:textId="4979FA2D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12.30-15.00</w:t>
            </w:r>
          </w:p>
        </w:tc>
        <w:tc>
          <w:tcPr>
            <w:tcW w:w="2059" w:type="dxa"/>
          </w:tcPr>
          <w:p w14:paraId="595BBE3C" w14:textId="44B16D83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7.00-15.30</w:t>
            </w:r>
          </w:p>
        </w:tc>
        <w:tc>
          <w:tcPr>
            <w:tcW w:w="2018" w:type="dxa"/>
          </w:tcPr>
          <w:p w14:paraId="2F9DED39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14:paraId="58A26CFC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14:paraId="6A3BF21C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E5DFA" w:rsidRPr="003E5DFA" w14:paraId="3C40D6E7" w14:textId="77777777" w:rsidTr="003E5DFA">
        <w:tc>
          <w:tcPr>
            <w:tcW w:w="1993" w:type="dxa"/>
          </w:tcPr>
          <w:p w14:paraId="34F1D286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3E5DFA">
              <w:rPr>
                <w:rFonts w:cstheme="minorHAnsi"/>
                <w:sz w:val="28"/>
                <w:szCs w:val="28"/>
              </w:rPr>
              <w:t>Czwartek</w:t>
            </w:r>
          </w:p>
          <w:p w14:paraId="3C263572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20DD3D4B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14:paraId="06268BF0" w14:textId="7533B2E8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10.20-14.20</w:t>
            </w:r>
          </w:p>
        </w:tc>
        <w:tc>
          <w:tcPr>
            <w:tcW w:w="2059" w:type="dxa"/>
          </w:tcPr>
          <w:p w14:paraId="628528C8" w14:textId="1AFD655E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14:paraId="297A65E3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14:paraId="57A37826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14:paraId="7F2853A0" w14:textId="77777777" w:rsid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9.35-11.15</w:t>
            </w:r>
          </w:p>
          <w:p w14:paraId="35453CF8" w14:textId="333AA419" w:rsidR="0067207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12.35-13.20</w:t>
            </w:r>
          </w:p>
        </w:tc>
      </w:tr>
      <w:tr w:rsidR="003E5DFA" w:rsidRPr="003E5DFA" w14:paraId="1715ACEF" w14:textId="77777777" w:rsidTr="003E5DFA">
        <w:tc>
          <w:tcPr>
            <w:tcW w:w="1993" w:type="dxa"/>
          </w:tcPr>
          <w:p w14:paraId="1E812979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3E5DFA">
              <w:rPr>
                <w:rFonts w:cstheme="minorHAnsi"/>
                <w:sz w:val="28"/>
                <w:szCs w:val="28"/>
              </w:rPr>
              <w:t>Piątek</w:t>
            </w:r>
          </w:p>
          <w:p w14:paraId="5C20BA5B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6E9A261F" w14:textId="35BABBB3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11.40-14.45</w:t>
            </w:r>
          </w:p>
        </w:tc>
        <w:tc>
          <w:tcPr>
            <w:tcW w:w="1581" w:type="dxa"/>
          </w:tcPr>
          <w:p w14:paraId="317C813E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14:paraId="2AB57723" w14:textId="0FD31FED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14:paraId="0EA84792" w14:textId="673D7C19" w:rsidR="003E5DF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7.40-8.40</w:t>
            </w:r>
          </w:p>
        </w:tc>
        <w:tc>
          <w:tcPr>
            <w:tcW w:w="2136" w:type="dxa"/>
          </w:tcPr>
          <w:p w14:paraId="68CE54F3" w14:textId="77777777" w:rsidR="003E5DFA" w:rsidRPr="003E5DFA" w:rsidRDefault="003E5DF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14:paraId="4E9DCEDC" w14:textId="0028B5A1" w:rsidR="003E5DFA" w:rsidRPr="003E5DFA" w:rsidRDefault="0067207A" w:rsidP="003E5DFA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8.40-9.25</w:t>
            </w:r>
          </w:p>
        </w:tc>
      </w:tr>
    </w:tbl>
    <w:p w14:paraId="49EC6E6C" w14:textId="77777777" w:rsidR="00F15ABC" w:rsidRPr="003E5DFA" w:rsidRDefault="00F15ABC" w:rsidP="003E5DFA">
      <w:pPr>
        <w:spacing w:after="0"/>
        <w:rPr>
          <w:sz w:val="28"/>
          <w:szCs w:val="28"/>
        </w:rPr>
      </w:pPr>
    </w:p>
    <w:sectPr w:rsidR="00F15ABC" w:rsidRPr="003E5DFA" w:rsidSect="003E5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FA"/>
    <w:rsid w:val="003E5DFA"/>
    <w:rsid w:val="0067207A"/>
    <w:rsid w:val="00C761A7"/>
    <w:rsid w:val="00F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9B56"/>
  <w15:chartTrackingRefBased/>
  <w15:docId w15:val="{E1BA4C93-F784-41EE-8690-A8975D6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D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E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cp:lastPrinted>2023-09-26T10:37:00Z</cp:lastPrinted>
  <dcterms:created xsi:type="dcterms:W3CDTF">2023-09-26T10:36:00Z</dcterms:created>
  <dcterms:modified xsi:type="dcterms:W3CDTF">2023-09-26T10:44:00Z</dcterms:modified>
</cp:coreProperties>
</file>