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30B" w:rsidRPr="00090652" w:rsidRDefault="00A8630B" w:rsidP="00A8630B">
      <w:pPr>
        <w:pBdr>
          <w:bottom w:val="single" w:sz="4" w:space="1" w:color="auto"/>
        </w:pBdr>
        <w:tabs>
          <w:tab w:val="left" w:pos="816"/>
          <w:tab w:val="center" w:pos="7143"/>
        </w:tabs>
        <w:rPr>
          <w:sz w:val="48"/>
          <w:szCs w:val="48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-617855</wp:posOffset>
                </wp:positionV>
                <wp:extent cx="1272540" cy="1036320"/>
                <wp:effectExtent l="0" t="0" r="381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10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630B" w:rsidRDefault="00A863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D975A1" wp14:editId="6C4F7361">
                                  <wp:extent cx="982980" cy="999490"/>
                                  <wp:effectExtent l="0" t="0" r="7620" b="0"/>
                                  <wp:docPr id="2" name="Obrázok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brázok 2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2980" cy="999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-10.85pt;margin-top:-48.65pt;width:100.2pt;height:8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" fillcolor="white [3201]" stroked="f" strokeweight=".5pt">
                <v:textbox>
                  <w:txbxContent>
                    <w:p w:rsidR="00A8630B" w:rsidRDefault="00A8630B">
                      <w:r>
                        <w:rPr>
                          <w:noProof/>
                        </w:rPr>
                        <w:drawing>
                          <wp:inline distT="0" distB="0" distL="0" distR="0" wp14:anchorId="31D975A1" wp14:editId="6C4F7361">
                            <wp:extent cx="982980" cy="999490"/>
                            <wp:effectExtent l="0" t="0" r="7620" b="0"/>
                            <wp:docPr id="2" name="Obrázok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Obrázok 2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2980" cy="999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090652">
        <w:rPr>
          <w:sz w:val="48"/>
          <w:szCs w:val="48"/>
        </w:rPr>
        <w:t>Gymnázium, Bernolákova 37, Šurany</w:t>
      </w:r>
    </w:p>
    <w:p w:rsidR="00A8630B" w:rsidRPr="00090652" w:rsidRDefault="00A8630B" w:rsidP="00A8630B">
      <w:pPr>
        <w:jc w:val="center"/>
        <w:rPr>
          <w:b/>
          <w:color w:val="2F5496" w:themeColor="accent1" w:themeShade="BF"/>
          <w:sz w:val="48"/>
          <w:szCs w:val="48"/>
        </w:rPr>
      </w:pPr>
      <w:r w:rsidRPr="00090652">
        <w:rPr>
          <w:b/>
          <w:color w:val="2F5496" w:themeColor="accent1" w:themeShade="BF"/>
          <w:sz w:val="48"/>
          <w:szCs w:val="48"/>
        </w:rPr>
        <w:t>Organizačná štruktúra</w:t>
      </w:r>
      <w:r w:rsidR="00073F74">
        <w:rPr>
          <w:b/>
          <w:color w:val="2F5496" w:themeColor="accent1" w:themeShade="BF"/>
          <w:sz w:val="48"/>
          <w:szCs w:val="48"/>
        </w:rPr>
        <w:t xml:space="preserve"> – platná od 1.9.2023</w:t>
      </w:r>
      <w:bookmarkStart w:id="0" w:name="_GoBack"/>
      <w:bookmarkEnd w:id="0"/>
    </w:p>
    <w:p w:rsidR="00A8630B" w:rsidRDefault="00090652">
      <w:r>
        <w:rPr>
          <w:b/>
          <w:noProof/>
          <w:color w:val="4472C4" w:themeColor="accen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-387177</wp:posOffset>
                </wp:positionH>
                <wp:positionV relativeFrom="paragraph">
                  <wp:posOffset>83589</wp:posOffset>
                </wp:positionV>
                <wp:extent cx="8458200" cy="5264727"/>
                <wp:effectExtent l="0" t="0" r="19050" b="1270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5264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0652" w:rsidRDefault="00090652">
                            <w:r w:rsidRPr="00090652">
                              <w:rPr>
                                <w:noProof/>
                                <w:shd w:val="clear" w:color="auto" w:fill="ACB9CA" w:themeFill="text2" w:themeFillTint="66"/>
                              </w:rPr>
                              <w:drawing>
                                <wp:inline distT="0" distB="0" distL="0" distR="0" wp14:anchorId="1C72DB03" wp14:editId="7D48C406">
                                  <wp:extent cx="8409709" cy="5257800"/>
                                  <wp:effectExtent l="0" t="38100" r="0" b="0"/>
                                  <wp:docPr id="4" name="Diagram 4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5" r:lo="rId6" r:qs="rId7" r:cs="rId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27" type="#_x0000_t202" style="position:absolute;margin-left:-30.5pt;margin-top:6.6pt;width:666pt;height:414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" fillcolor="white [3201]" strokeweight=".5pt">
                <v:textbox>
                  <w:txbxContent>
                    <w:p w:rsidR="00090652" w:rsidRDefault="00090652">
                      <w:r w:rsidRPr="00090652">
                        <w:rPr>
                          <w:noProof/>
                          <w:shd w:val="clear" w:color="auto" w:fill="ACB9CA" w:themeFill="text2" w:themeFillTint="66"/>
                        </w:rPr>
                        <w:drawing>
                          <wp:inline distT="0" distB="0" distL="0" distR="0" wp14:anchorId="1C72DB03" wp14:editId="7D48C406">
                            <wp:extent cx="8409709" cy="5257800"/>
                            <wp:effectExtent l="0" t="38100" r="0" b="0"/>
                            <wp:docPr id="4" name="Diagram 4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0" r:lo="rId6" r:qs="rId7" r:cs="rId8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8630B" w:rsidSect="00A8630B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0B"/>
    <w:rsid w:val="00073F74"/>
    <w:rsid w:val="00090652"/>
    <w:rsid w:val="003E2E2D"/>
    <w:rsid w:val="00A8630B"/>
    <w:rsid w:val="00FD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894B"/>
  <w15:chartTrackingRefBased/>
  <w15:docId w15:val="{2F635034-6FBB-441D-98C8-7478D5ED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diagramData" Target="diagrams/data2.xml"/><Relationship Id="rId4" Type="http://schemas.openxmlformats.org/officeDocument/2006/relationships/image" Target="media/image1.pn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AA17D9-70E1-4F79-A18F-1ED79CAC08E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k-SK"/>
        </a:p>
      </dgm:t>
    </dgm:pt>
    <dgm:pt modelId="{7EAED701-D1A8-4DC9-9E49-D6EF496F7638}">
      <dgm:prSet phldrT="[Text]" custT="1"/>
      <dgm:spPr/>
      <dgm:t>
        <a:bodyPr/>
        <a:lstStyle/>
        <a:p>
          <a:pPr algn="ctr"/>
          <a:r>
            <a:rPr lang="sk-SK" sz="1600"/>
            <a:t>Riaditeľka školy</a:t>
          </a:r>
        </a:p>
      </dgm:t>
    </dgm:pt>
    <dgm:pt modelId="{5C1637DF-728A-40ED-B527-9ECBB2AD2FE2}" type="parTrans" cxnId="{95A437DC-5B35-418C-9D8D-11FBE1338D75}">
      <dgm:prSet/>
      <dgm:spPr/>
      <dgm:t>
        <a:bodyPr/>
        <a:lstStyle/>
        <a:p>
          <a:pPr algn="ctr"/>
          <a:endParaRPr lang="sk-SK"/>
        </a:p>
      </dgm:t>
    </dgm:pt>
    <dgm:pt modelId="{B1A9D178-CCF2-409F-95F1-44EA2C8C1562}" type="sibTrans" cxnId="{95A437DC-5B35-418C-9D8D-11FBE1338D75}">
      <dgm:prSet/>
      <dgm:spPr/>
      <dgm:t>
        <a:bodyPr/>
        <a:lstStyle/>
        <a:p>
          <a:pPr algn="ctr"/>
          <a:endParaRPr lang="sk-SK"/>
        </a:p>
      </dgm:t>
    </dgm:pt>
    <dgm:pt modelId="{2048212D-2148-4192-9655-B17C2A1266FA}" type="asst">
      <dgm:prSet phldrT="[Text]" custT="1"/>
      <dgm:spPr/>
      <dgm:t>
        <a:bodyPr/>
        <a:lstStyle/>
        <a:p>
          <a:pPr algn="ctr"/>
          <a:r>
            <a:rPr lang="sk-SK" sz="1400"/>
            <a:t>Výchovný poradca</a:t>
          </a:r>
        </a:p>
      </dgm:t>
    </dgm:pt>
    <dgm:pt modelId="{C672FC54-2541-4D95-9A10-C8302BB915C7}" type="parTrans" cxnId="{CF16BED3-26A0-4B6C-A2ED-A906D5D4C9B0}">
      <dgm:prSet/>
      <dgm:spPr/>
      <dgm:t>
        <a:bodyPr/>
        <a:lstStyle/>
        <a:p>
          <a:pPr algn="ctr"/>
          <a:endParaRPr lang="sk-SK"/>
        </a:p>
      </dgm:t>
    </dgm:pt>
    <dgm:pt modelId="{FEE636D0-3CF2-4090-927A-239354A0C982}" type="sibTrans" cxnId="{CF16BED3-26A0-4B6C-A2ED-A906D5D4C9B0}">
      <dgm:prSet/>
      <dgm:spPr/>
      <dgm:t>
        <a:bodyPr/>
        <a:lstStyle/>
        <a:p>
          <a:pPr algn="ctr"/>
          <a:endParaRPr lang="sk-SK"/>
        </a:p>
      </dgm:t>
    </dgm:pt>
    <dgm:pt modelId="{2033758B-ED5B-431B-9CD5-02E9AAEE6AA3}">
      <dgm:prSet phldrT="[Text]" custT="1"/>
      <dgm:spPr>
        <a:solidFill>
          <a:srgbClr val="00B050"/>
        </a:solidFill>
      </dgm:spPr>
      <dgm:t>
        <a:bodyPr/>
        <a:lstStyle/>
        <a:p>
          <a:pPr algn="ctr"/>
          <a:r>
            <a:rPr lang="sk-SK" sz="1400"/>
            <a:t>Pedagogickí zamestnanci školy</a:t>
          </a:r>
        </a:p>
      </dgm:t>
    </dgm:pt>
    <dgm:pt modelId="{5AE25BBF-2B47-4155-96AE-99E2C00DD4A4}" type="parTrans" cxnId="{5D01C546-CC48-4270-9064-5568C0B7C071}">
      <dgm:prSet/>
      <dgm:spPr/>
      <dgm:t>
        <a:bodyPr/>
        <a:lstStyle/>
        <a:p>
          <a:pPr algn="ctr"/>
          <a:endParaRPr lang="sk-SK"/>
        </a:p>
      </dgm:t>
    </dgm:pt>
    <dgm:pt modelId="{97732383-F7CB-4F31-AD3F-9F2206C3177C}" type="sibTrans" cxnId="{5D01C546-CC48-4270-9064-5568C0B7C071}">
      <dgm:prSet/>
      <dgm:spPr/>
      <dgm:t>
        <a:bodyPr/>
        <a:lstStyle/>
        <a:p>
          <a:pPr algn="ctr"/>
          <a:endParaRPr lang="sk-SK"/>
        </a:p>
      </dgm:t>
    </dgm:pt>
    <dgm:pt modelId="{71610CCC-7AD3-47EB-9670-5AC52A14E97E}">
      <dgm:prSet phldrT="[Text]" custT="1"/>
      <dgm:spPr>
        <a:solidFill>
          <a:schemeClr val="accent4">
            <a:lumMod val="75000"/>
          </a:schemeClr>
        </a:solidFill>
      </dgm:spPr>
      <dgm:t>
        <a:bodyPr/>
        <a:lstStyle/>
        <a:p>
          <a:pPr algn="ctr"/>
          <a:r>
            <a:rPr lang="sk-SK" sz="1400"/>
            <a:t>Nepedagogickí zamestnanci školy</a:t>
          </a:r>
        </a:p>
      </dgm:t>
    </dgm:pt>
    <dgm:pt modelId="{25079D31-DBAD-4284-9194-8FC8E9A3EDDD}" type="parTrans" cxnId="{41F8E1E2-5B32-4E1D-805B-B9811A9D18BF}">
      <dgm:prSet/>
      <dgm:spPr/>
      <dgm:t>
        <a:bodyPr/>
        <a:lstStyle/>
        <a:p>
          <a:pPr algn="ctr"/>
          <a:endParaRPr lang="sk-SK"/>
        </a:p>
      </dgm:t>
    </dgm:pt>
    <dgm:pt modelId="{1831F417-A0F2-49C6-A572-952DF04D148E}" type="sibTrans" cxnId="{41F8E1E2-5B32-4E1D-805B-B9811A9D18BF}">
      <dgm:prSet/>
      <dgm:spPr/>
      <dgm:t>
        <a:bodyPr/>
        <a:lstStyle/>
        <a:p>
          <a:pPr algn="ctr"/>
          <a:endParaRPr lang="sk-SK"/>
        </a:p>
      </dgm:t>
    </dgm:pt>
    <dgm:pt modelId="{7B04C423-7A3E-4892-9DFD-D1024AB061FD}" type="asst">
      <dgm:prSet custT="1"/>
      <dgm:spPr/>
      <dgm:t>
        <a:bodyPr/>
        <a:lstStyle/>
        <a:p>
          <a:r>
            <a:rPr lang="sk-SK" sz="1400"/>
            <a:t>Kariérny poradca</a:t>
          </a:r>
        </a:p>
      </dgm:t>
    </dgm:pt>
    <dgm:pt modelId="{88C39F20-DEC8-43F6-9E77-2FE4E745F858}" type="parTrans" cxnId="{937004DE-8B03-4898-9275-4F920D6476C0}">
      <dgm:prSet/>
      <dgm:spPr/>
      <dgm:t>
        <a:bodyPr/>
        <a:lstStyle/>
        <a:p>
          <a:endParaRPr lang="sk-SK"/>
        </a:p>
      </dgm:t>
    </dgm:pt>
    <dgm:pt modelId="{F4D387FF-C50A-4A14-816B-88754C0F41F7}" type="sibTrans" cxnId="{937004DE-8B03-4898-9275-4F920D6476C0}">
      <dgm:prSet/>
      <dgm:spPr/>
      <dgm:t>
        <a:bodyPr/>
        <a:lstStyle/>
        <a:p>
          <a:endParaRPr lang="sk-SK"/>
        </a:p>
      </dgm:t>
    </dgm:pt>
    <dgm:pt modelId="{ACFB98C8-308B-44B2-9150-5E1F02DD2A10}">
      <dgm:prSet custT="1"/>
      <dgm:spPr/>
      <dgm:t>
        <a:bodyPr/>
        <a:lstStyle/>
        <a:p>
          <a:r>
            <a:rPr lang="sk-SK" sz="1400"/>
            <a:t>Administratívni pracovníci</a:t>
          </a:r>
        </a:p>
      </dgm:t>
    </dgm:pt>
    <dgm:pt modelId="{5AAFA433-1030-4A15-B8E6-51DCD65909B7}" type="parTrans" cxnId="{7AD2BA6D-5171-440C-B69B-5DD47D0C69F7}">
      <dgm:prSet/>
      <dgm:spPr/>
      <dgm:t>
        <a:bodyPr/>
        <a:lstStyle/>
        <a:p>
          <a:endParaRPr lang="sk-SK"/>
        </a:p>
      </dgm:t>
    </dgm:pt>
    <dgm:pt modelId="{11BD1CE7-3B67-47B1-A0EF-80CD46ACAA19}" type="sibTrans" cxnId="{7AD2BA6D-5171-440C-B69B-5DD47D0C69F7}">
      <dgm:prSet/>
      <dgm:spPr/>
      <dgm:t>
        <a:bodyPr/>
        <a:lstStyle/>
        <a:p>
          <a:endParaRPr lang="sk-SK"/>
        </a:p>
      </dgm:t>
    </dgm:pt>
    <dgm:pt modelId="{37EA6064-9D42-4180-8CE1-F03409FFE25E}">
      <dgm:prSet custT="1"/>
      <dgm:spPr/>
      <dgm:t>
        <a:bodyPr/>
        <a:lstStyle/>
        <a:p>
          <a:r>
            <a:rPr lang="sk-SK" sz="1400"/>
            <a:t>Prevádzkoví pracovníci</a:t>
          </a:r>
        </a:p>
      </dgm:t>
    </dgm:pt>
    <dgm:pt modelId="{9911F07E-8AA9-41E8-A348-86FC04DEDD3C}" type="parTrans" cxnId="{692F7E8D-FCF5-46F8-9489-668513351D26}">
      <dgm:prSet/>
      <dgm:spPr/>
      <dgm:t>
        <a:bodyPr/>
        <a:lstStyle/>
        <a:p>
          <a:endParaRPr lang="sk-SK"/>
        </a:p>
      </dgm:t>
    </dgm:pt>
    <dgm:pt modelId="{2C76973E-933D-422C-B334-FC23145610B9}" type="sibTrans" cxnId="{692F7E8D-FCF5-46F8-9489-668513351D26}">
      <dgm:prSet/>
      <dgm:spPr/>
      <dgm:t>
        <a:bodyPr/>
        <a:lstStyle/>
        <a:p>
          <a:endParaRPr lang="sk-SK"/>
        </a:p>
      </dgm:t>
    </dgm:pt>
    <dgm:pt modelId="{8E15DF15-EF92-47CA-8EE3-166BE6539170}">
      <dgm:prSet custT="1"/>
      <dgm:spPr>
        <a:solidFill>
          <a:srgbClr val="C00000"/>
        </a:solidFill>
      </dgm:spPr>
      <dgm:t>
        <a:bodyPr/>
        <a:lstStyle/>
        <a:p>
          <a:r>
            <a:rPr lang="sk-SK" sz="1400"/>
            <a:t>Vedúci predmetových komisií</a:t>
          </a:r>
        </a:p>
      </dgm:t>
    </dgm:pt>
    <dgm:pt modelId="{826C6E3A-451F-494B-877B-AAD72826BCB8}" type="parTrans" cxnId="{80C0947F-F92F-4EFE-9AEE-CE9B73E2D5C6}">
      <dgm:prSet/>
      <dgm:spPr/>
      <dgm:t>
        <a:bodyPr/>
        <a:lstStyle/>
        <a:p>
          <a:endParaRPr lang="sk-SK"/>
        </a:p>
      </dgm:t>
    </dgm:pt>
    <dgm:pt modelId="{3FCC5BA3-081F-467B-9B07-61425CF82E81}" type="sibTrans" cxnId="{80C0947F-F92F-4EFE-9AEE-CE9B73E2D5C6}">
      <dgm:prSet/>
      <dgm:spPr/>
      <dgm:t>
        <a:bodyPr/>
        <a:lstStyle/>
        <a:p>
          <a:endParaRPr lang="sk-SK"/>
        </a:p>
      </dgm:t>
    </dgm:pt>
    <dgm:pt modelId="{56F295EA-0535-411A-9F3A-6F3C41DF4655}">
      <dgm:prSet custT="1"/>
      <dgm:spPr/>
      <dgm:t>
        <a:bodyPr/>
        <a:lstStyle/>
        <a:p>
          <a:r>
            <a:rPr lang="sk-SK" sz="1400"/>
            <a:t>Učitelia</a:t>
          </a:r>
        </a:p>
      </dgm:t>
    </dgm:pt>
    <dgm:pt modelId="{96786B06-9384-4A35-9AE9-90045A99E128}" type="parTrans" cxnId="{85B548CF-B5AB-4D42-A5E8-A88898FF7CBE}">
      <dgm:prSet/>
      <dgm:spPr/>
      <dgm:t>
        <a:bodyPr/>
        <a:lstStyle/>
        <a:p>
          <a:endParaRPr lang="sk-SK"/>
        </a:p>
      </dgm:t>
    </dgm:pt>
    <dgm:pt modelId="{DF230878-FC6C-4185-B190-DCA773B0BB0D}" type="sibTrans" cxnId="{85B548CF-B5AB-4D42-A5E8-A88898FF7CBE}">
      <dgm:prSet/>
      <dgm:spPr/>
      <dgm:t>
        <a:bodyPr/>
        <a:lstStyle/>
        <a:p>
          <a:endParaRPr lang="sk-SK"/>
        </a:p>
      </dgm:t>
    </dgm:pt>
    <dgm:pt modelId="{7CBEF6AC-5FB6-469C-AEA4-3305EBE4B212}" type="asst">
      <dgm:prSet custT="1"/>
      <dgm:spPr/>
      <dgm:t>
        <a:bodyPr/>
        <a:lstStyle/>
        <a:p>
          <a:r>
            <a:rPr lang="sk-SK" sz="1400"/>
            <a:t>Školský podporný tím</a:t>
          </a:r>
        </a:p>
      </dgm:t>
    </dgm:pt>
    <dgm:pt modelId="{413C4BED-7C01-47B5-8001-CFCFAFB14ADE}" type="parTrans" cxnId="{1C4E7701-C7DB-49C8-893B-70BFC87EA41B}">
      <dgm:prSet/>
      <dgm:spPr/>
      <dgm:t>
        <a:bodyPr/>
        <a:lstStyle/>
        <a:p>
          <a:endParaRPr lang="sk-SK"/>
        </a:p>
      </dgm:t>
    </dgm:pt>
    <dgm:pt modelId="{10A94D50-47A7-4BF5-AB15-CE1A0F910BC6}" type="sibTrans" cxnId="{1C4E7701-C7DB-49C8-893B-70BFC87EA41B}">
      <dgm:prSet/>
      <dgm:spPr/>
      <dgm:t>
        <a:bodyPr/>
        <a:lstStyle/>
        <a:p>
          <a:endParaRPr lang="sk-SK"/>
        </a:p>
      </dgm:t>
    </dgm:pt>
    <dgm:pt modelId="{E6D1C1C5-492D-4C92-8879-DA79825A676A}" type="pres">
      <dgm:prSet presAssocID="{51AA17D9-70E1-4F79-A18F-1ED79CAC08E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9DDB903-6049-499F-B1FE-AE44B4E23983}" type="pres">
      <dgm:prSet presAssocID="{7EAED701-D1A8-4DC9-9E49-D6EF496F7638}" presName="hierRoot1" presStyleCnt="0">
        <dgm:presLayoutVars>
          <dgm:hierBranch val="init"/>
        </dgm:presLayoutVars>
      </dgm:prSet>
      <dgm:spPr/>
    </dgm:pt>
    <dgm:pt modelId="{F8C9DF27-040E-40A3-9723-312AF34770A0}" type="pres">
      <dgm:prSet presAssocID="{7EAED701-D1A8-4DC9-9E49-D6EF496F7638}" presName="rootComposite1" presStyleCnt="0"/>
      <dgm:spPr/>
    </dgm:pt>
    <dgm:pt modelId="{2C125AE6-1CD4-4DDA-899C-2DFDC8CA4343}" type="pres">
      <dgm:prSet presAssocID="{7EAED701-D1A8-4DC9-9E49-D6EF496F7638}" presName="rootText1" presStyleLbl="node0" presStyleIdx="0" presStyleCnt="1" custScaleX="78895" custScaleY="63399">
        <dgm:presLayoutVars>
          <dgm:chPref val="3"/>
        </dgm:presLayoutVars>
      </dgm:prSet>
      <dgm:spPr/>
    </dgm:pt>
    <dgm:pt modelId="{FE232E5F-3F90-43B9-8976-BDFA804129A1}" type="pres">
      <dgm:prSet presAssocID="{7EAED701-D1A8-4DC9-9E49-D6EF496F7638}" presName="rootConnector1" presStyleLbl="node1" presStyleIdx="0" presStyleCnt="0"/>
      <dgm:spPr/>
    </dgm:pt>
    <dgm:pt modelId="{BB9021BB-6F5F-4293-8A77-E1B1FB78C6D5}" type="pres">
      <dgm:prSet presAssocID="{7EAED701-D1A8-4DC9-9E49-D6EF496F7638}" presName="hierChild2" presStyleCnt="0"/>
      <dgm:spPr/>
    </dgm:pt>
    <dgm:pt modelId="{CF6D5831-4324-4E91-A05C-4EDEF208B667}" type="pres">
      <dgm:prSet presAssocID="{5AE25BBF-2B47-4155-96AE-99E2C00DD4A4}" presName="Name37" presStyleLbl="parChTrans1D2" presStyleIdx="0" presStyleCnt="5"/>
      <dgm:spPr/>
    </dgm:pt>
    <dgm:pt modelId="{D0E58F6C-4156-46AC-A693-14EDF6C5E025}" type="pres">
      <dgm:prSet presAssocID="{2033758B-ED5B-431B-9CD5-02E9AAEE6AA3}" presName="hierRoot2" presStyleCnt="0">
        <dgm:presLayoutVars>
          <dgm:hierBranch val="init"/>
        </dgm:presLayoutVars>
      </dgm:prSet>
      <dgm:spPr/>
    </dgm:pt>
    <dgm:pt modelId="{7CAE7E9B-2F0F-4F55-9013-65B814B100E8}" type="pres">
      <dgm:prSet presAssocID="{2033758B-ED5B-431B-9CD5-02E9AAEE6AA3}" presName="rootComposite" presStyleCnt="0"/>
      <dgm:spPr/>
    </dgm:pt>
    <dgm:pt modelId="{4C654C63-4B17-49C5-AB90-FA792917554F}" type="pres">
      <dgm:prSet presAssocID="{2033758B-ED5B-431B-9CD5-02E9AAEE6AA3}" presName="rootText" presStyleLbl="node2" presStyleIdx="0" presStyleCnt="2" custScaleX="89372" custScaleY="70789" custLinFactNeighborX="-35364" custLinFactNeighborY="-4330">
        <dgm:presLayoutVars>
          <dgm:chPref val="3"/>
        </dgm:presLayoutVars>
      </dgm:prSet>
      <dgm:spPr/>
    </dgm:pt>
    <dgm:pt modelId="{AF54B4E7-32A9-4DA5-BD5A-D3AA715B5D79}" type="pres">
      <dgm:prSet presAssocID="{2033758B-ED5B-431B-9CD5-02E9AAEE6AA3}" presName="rootConnector" presStyleLbl="node2" presStyleIdx="0" presStyleCnt="2"/>
      <dgm:spPr/>
    </dgm:pt>
    <dgm:pt modelId="{F0E299E1-522A-4075-8A06-17C6BD6A0D4A}" type="pres">
      <dgm:prSet presAssocID="{2033758B-ED5B-431B-9CD5-02E9AAEE6AA3}" presName="hierChild4" presStyleCnt="0"/>
      <dgm:spPr/>
    </dgm:pt>
    <dgm:pt modelId="{50186259-D9D0-4675-8474-1AFEC8E2BA11}" type="pres">
      <dgm:prSet presAssocID="{826C6E3A-451F-494B-877B-AAD72826BCB8}" presName="Name37" presStyleLbl="parChTrans1D3" presStyleIdx="0" presStyleCnt="2"/>
      <dgm:spPr/>
    </dgm:pt>
    <dgm:pt modelId="{6B0FA1DA-73AA-45A1-8BCC-A4CBB637BFCC}" type="pres">
      <dgm:prSet presAssocID="{8E15DF15-EF92-47CA-8EE3-166BE6539170}" presName="hierRoot2" presStyleCnt="0">
        <dgm:presLayoutVars>
          <dgm:hierBranch val="init"/>
        </dgm:presLayoutVars>
      </dgm:prSet>
      <dgm:spPr/>
    </dgm:pt>
    <dgm:pt modelId="{69E8D99C-2C24-4A9F-B906-FD6305DEC6A7}" type="pres">
      <dgm:prSet presAssocID="{8E15DF15-EF92-47CA-8EE3-166BE6539170}" presName="rootComposite" presStyleCnt="0"/>
      <dgm:spPr/>
    </dgm:pt>
    <dgm:pt modelId="{9165DE21-90F9-46B9-956C-5CC533C4E858}" type="pres">
      <dgm:prSet presAssocID="{8E15DF15-EF92-47CA-8EE3-166BE6539170}" presName="rootText" presStyleLbl="node3" presStyleIdx="0" presStyleCnt="2" custScaleX="82589" custScaleY="73208" custLinFactNeighborX="-87326" custLinFactNeighborY="-3969">
        <dgm:presLayoutVars>
          <dgm:chPref val="3"/>
        </dgm:presLayoutVars>
      </dgm:prSet>
      <dgm:spPr/>
    </dgm:pt>
    <dgm:pt modelId="{9171BF6C-9A5C-4D62-BD49-5C180263CF15}" type="pres">
      <dgm:prSet presAssocID="{8E15DF15-EF92-47CA-8EE3-166BE6539170}" presName="rootConnector" presStyleLbl="node3" presStyleIdx="0" presStyleCnt="2"/>
      <dgm:spPr/>
    </dgm:pt>
    <dgm:pt modelId="{3C931C1E-60E8-454D-9FC1-043CA52DE062}" type="pres">
      <dgm:prSet presAssocID="{8E15DF15-EF92-47CA-8EE3-166BE6539170}" presName="hierChild4" presStyleCnt="0"/>
      <dgm:spPr/>
    </dgm:pt>
    <dgm:pt modelId="{B047A047-CA6E-470C-89BE-A90758EB73F6}" type="pres">
      <dgm:prSet presAssocID="{96786B06-9384-4A35-9AE9-90045A99E128}" presName="Name37" presStyleLbl="parChTrans1D4" presStyleIdx="0" presStyleCnt="2"/>
      <dgm:spPr/>
    </dgm:pt>
    <dgm:pt modelId="{00CA63CC-FE63-4982-BA8E-438F36DDA52E}" type="pres">
      <dgm:prSet presAssocID="{56F295EA-0535-411A-9F3A-6F3C41DF4655}" presName="hierRoot2" presStyleCnt="0">
        <dgm:presLayoutVars>
          <dgm:hierBranch val="init"/>
        </dgm:presLayoutVars>
      </dgm:prSet>
      <dgm:spPr/>
    </dgm:pt>
    <dgm:pt modelId="{76D8442A-96A0-4AA6-B6F9-8361EF6096E9}" type="pres">
      <dgm:prSet presAssocID="{56F295EA-0535-411A-9F3A-6F3C41DF4655}" presName="rootComposite" presStyleCnt="0"/>
      <dgm:spPr/>
    </dgm:pt>
    <dgm:pt modelId="{A8C6C3E2-08A0-455E-90C7-7B896C772962}" type="pres">
      <dgm:prSet presAssocID="{56F295EA-0535-411A-9F3A-6F3C41DF4655}" presName="rootText" presStyleLbl="node4" presStyleIdx="0" presStyleCnt="2" custScaleX="70775" custScaleY="57582" custLinFactNeighborX="-9527" custLinFactNeighborY="-16671">
        <dgm:presLayoutVars>
          <dgm:chPref val="3"/>
        </dgm:presLayoutVars>
      </dgm:prSet>
      <dgm:spPr/>
    </dgm:pt>
    <dgm:pt modelId="{C51F8A1F-2F5E-45ED-89FC-A4C32C308C1C}" type="pres">
      <dgm:prSet presAssocID="{56F295EA-0535-411A-9F3A-6F3C41DF4655}" presName="rootConnector" presStyleLbl="node4" presStyleIdx="0" presStyleCnt="2"/>
      <dgm:spPr/>
    </dgm:pt>
    <dgm:pt modelId="{1427CB66-DF83-4496-9A0A-13B174FC4439}" type="pres">
      <dgm:prSet presAssocID="{56F295EA-0535-411A-9F3A-6F3C41DF4655}" presName="hierChild4" presStyleCnt="0"/>
      <dgm:spPr/>
    </dgm:pt>
    <dgm:pt modelId="{3C414C4E-5802-435B-8BF0-CE4C8EC8BCAE}" type="pres">
      <dgm:prSet presAssocID="{56F295EA-0535-411A-9F3A-6F3C41DF4655}" presName="hierChild5" presStyleCnt="0"/>
      <dgm:spPr/>
    </dgm:pt>
    <dgm:pt modelId="{012C09E9-8C1B-4143-A984-D452B16E2E33}" type="pres">
      <dgm:prSet presAssocID="{8E15DF15-EF92-47CA-8EE3-166BE6539170}" presName="hierChild5" presStyleCnt="0"/>
      <dgm:spPr/>
    </dgm:pt>
    <dgm:pt modelId="{7B3BAB1E-625B-481D-B54E-6E6BABED84F8}" type="pres">
      <dgm:prSet presAssocID="{2033758B-ED5B-431B-9CD5-02E9AAEE6AA3}" presName="hierChild5" presStyleCnt="0"/>
      <dgm:spPr/>
    </dgm:pt>
    <dgm:pt modelId="{F0E209E9-EF60-4B53-A359-45B748F5E7FF}" type="pres">
      <dgm:prSet presAssocID="{25079D31-DBAD-4284-9194-8FC8E9A3EDDD}" presName="Name37" presStyleLbl="parChTrans1D2" presStyleIdx="1" presStyleCnt="5"/>
      <dgm:spPr/>
    </dgm:pt>
    <dgm:pt modelId="{6EB295A0-224C-4431-86E7-4E107FEC29E4}" type="pres">
      <dgm:prSet presAssocID="{71610CCC-7AD3-47EB-9670-5AC52A14E97E}" presName="hierRoot2" presStyleCnt="0">
        <dgm:presLayoutVars>
          <dgm:hierBranch val="init"/>
        </dgm:presLayoutVars>
      </dgm:prSet>
      <dgm:spPr/>
    </dgm:pt>
    <dgm:pt modelId="{2207409D-3AD9-45DB-A188-C118077DFB60}" type="pres">
      <dgm:prSet presAssocID="{71610CCC-7AD3-47EB-9670-5AC52A14E97E}" presName="rootComposite" presStyleCnt="0"/>
      <dgm:spPr/>
    </dgm:pt>
    <dgm:pt modelId="{039ABD51-0A83-4D72-90A4-E2B524DA6BFB}" type="pres">
      <dgm:prSet presAssocID="{71610CCC-7AD3-47EB-9670-5AC52A14E97E}" presName="rootText" presStyleLbl="node2" presStyleIdx="1" presStyleCnt="2" custScaleX="86579" custScaleY="77681" custLinFactNeighborX="36518" custLinFactNeighborY="-4763">
        <dgm:presLayoutVars>
          <dgm:chPref val="3"/>
        </dgm:presLayoutVars>
      </dgm:prSet>
      <dgm:spPr/>
    </dgm:pt>
    <dgm:pt modelId="{CEE7CD21-DC5A-43A1-A086-46B55FCE3066}" type="pres">
      <dgm:prSet presAssocID="{71610CCC-7AD3-47EB-9670-5AC52A14E97E}" presName="rootConnector" presStyleLbl="node2" presStyleIdx="1" presStyleCnt="2"/>
      <dgm:spPr/>
    </dgm:pt>
    <dgm:pt modelId="{847BDCF5-D1DC-46BF-8765-A5F7C15FA57A}" type="pres">
      <dgm:prSet presAssocID="{71610CCC-7AD3-47EB-9670-5AC52A14E97E}" presName="hierChild4" presStyleCnt="0"/>
      <dgm:spPr/>
    </dgm:pt>
    <dgm:pt modelId="{7569DA30-A904-4CDD-977D-4883E5E2220D}" type="pres">
      <dgm:prSet presAssocID="{5AAFA433-1030-4A15-B8E6-51DCD65909B7}" presName="Name37" presStyleLbl="parChTrans1D3" presStyleIdx="1" presStyleCnt="2"/>
      <dgm:spPr/>
    </dgm:pt>
    <dgm:pt modelId="{8E369FC9-25DA-4F42-A19B-AF106112D55D}" type="pres">
      <dgm:prSet presAssocID="{ACFB98C8-308B-44B2-9150-5E1F02DD2A10}" presName="hierRoot2" presStyleCnt="0">
        <dgm:presLayoutVars>
          <dgm:hierBranch val="init"/>
        </dgm:presLayoutVars>
      </dgm:prSet>
      <dgm:spPr/>
    </dgm:pt>
    <dgm:pt modelId="{D047E459-B693-4DAB-A5E4-3AD1344C4E11}" type="pres">
      <dgm:prSet presAssocID="{ACFB98C8-308B-44B2-9150-5E1F02DD2A10}" presName="rootComposite" presStyleCnt="0"/>
      <dgm:spPr/>
    </dgm:pt>
    <dgm:pt modelId="{4F954611-012D-4B64-AD8B-853AE7EBAA48}" type="pres">
      <dgm:prSet presAssocID="{ACFB98C8-308B-44B2-9150-5E1F02DD2A10}" presName="rootText" presStyleLbl="node3" presStyleIdx="1" presStyleCnt="2" custScaleX="86052" custScaleY="79425" custLinFactNeighborX="81372" custLinFactNeighborY="-4763">
        <dgm:presLayoutVars>
          <dgm:chPref val="3"/>
        </dgm:presLayoutVars>
      </dgm:prSet>
      <dgm:spPr/>
    </dgm:pt>
    <dgm:pt modelId="{DAD144C8-6150-45A0-B07B-C12A5EFC32AB}" type="pres">
      <dgm:prSet presAssocID="{ACFB98C8-308B-44B2-9150-5E1F02DD2A10}" presName="rootConnector" presStyleLbl="node3" presStyleIdx="1" presStyleCnt="2"/>
      <dgm:spPr/>
    </dgm:pt>
    <dgm:pt modelId="{418DC119-D11A-4508-9F6B-8871C4A820E9}" type="pres">
      <dgm:prSet presAssocID="{ACFB98C8-308B-44B2-9150-5E1F02DD2A10}" presName="hierChild4" presStyleCnt="0"/>
      <dgm:spPr/>
    </dgm:pt>
    <dgm:pt modelId="{5385609F-82E4-40ED-BB56-CE3C3859C598}" type="pres">
      <dgm:prSet presAssocID="{9911F07E-8AA9-41E8-A348-86FC04DEDD3C}" presName="Name37" presStyleLbl="parChTrans1D4" presStyleIdx="1" presStyleCnt="2"/>
      <dgm:spPr/>
    </dgm:pt>
    <dgm:pt modelId="{B06B541F-E097-4357-BA43-F843B773A27D}" type="pres">
      <dgm:prSet presAssocID="{37EA6064-9D42-4180-8CE1-F03409FFE25E}" presName="hierRoot2" presStyleCnt="0">
        <dgm:presLayoutVars>
          <dgm:hierBranch val="init"/>
        </dgm:presLayoutVars>
      </dgm:prSet>
      <dgm:spPr/>
    </dgm:pt>
    <dgm:pt modelId="{094755CD-8AE2-43C5-9B79-8D8872F92E06}" type="pres">
      <dgm:prSet presAssocID="{37EA6064-9D42-4180-8CE1-F03409FFE25E}" presName="rootComposite" presStyleCnt="0"/>
      <dgm:spPr/>
    </dgm:pt>
    <dgm:pt modelId="{BCA22DCB-896E-4217-881D-23F2CF2C0D69}" type="pres">
      <dgm:prSet presAssocID="{37EA6064-9D42-4180-8CE1-F03409FFE25E}" presName="rootText" presStyleLbl="node4" presStyleIdx="1" presStyleCnt="2" custScaleX="83817" custScaleY="58727" custLinFactNeighborX="89460" custLinFactNeighborY="-25071">
        <dgm:presLayoutVars>
          <dgm:chPref val="3"/>
        </dgm:presLayoutVars>
      </dgm:prSet>
      <dgm:spPr/>
    </dgm:pt>
    <dgm:pt modelId="{B8FD8B4F-29FC-4E5C-993A-5A88AE6843E8}" type="pres">
      <dgm:prSet presAssocID="{37EA6064-9D42-4180-8CE1-F03409FFE25E}" presName="rootConnector" presStyleLbl="node4" presStyleIdx="1" presStyleCnt="2"/>
      <dgm:spPr/>
    </dgm:pt>
    <dgm:pt modelId="{2B25921D-78C1-4CFE-AFCB-36BEB75B949D}" type="pres">
      <dgm:prSet presAssocID="{37EA6064-9D42-4180-8CE1-F03409FFE25E}" presName="hierChild4" presStyleCnt="0"/>
      <dgm:spPr/>
    </dgm:pt>
    <dgm:pt modelId="{9C99293B-A82E-43CE-AE7D-6AE34CFE48BF}" type="pres">
      <dgm:prSet presAssocID="{37EA6064-9D42-4180-8CE1-F03409FFE25E}" presName="hierChild5" presStyleCnt="0"/>
      <dgm:spPr/>
    </dgm:pt>
    <dgm:pt modelId="{37E665D2-3510-466E-B5EE-6029E88EB3F9}" type="pres">
      <dgm:prSet presAssocID="{ACFB98C8-308B-44B2-9150-5E1F02DD2A10}" presName="hierChild5" presStyleCnt="0"/>
      <dgm:spPr/>
    </dgm:pt>
    <dgm:pt modelId="{90744DD7-A9EC-4DD7-84B9-9909F0820553}" type="pres">
      <dgm:prSet presAssocID="{71610CCC-7AD3-47EB-9670-5AC52A14E97E}" presName="hierChild5" presStyleCnt="0"/>
      <dgm:spPr/>
    </dgm:pt>
    <dgm:pt modelId="{C6877624-564B-4470-A864-B4ED92BE4964}" type="pres">
      <dgm:prSet presAssocID="{7EAED701-D1A8-4DC9-9E49-D6EF496F7638}" presName="hierChild3" presStyleCnt="0"/>
      <dgm:spPr/>
    </dgm:pt>
    <dgm:pt modelId="{66D428FC-1DB2-4B71-942E-21112A08E112}" type="pres">
      <dgm:prSet presAssocID="{C672FC54-2541-4D95-9A10-C8302BB915C7}" presName="Name111" presStyleLbl="parChTrans1D2" presStyleIdx="2" presStyleCnt="5"/>
      <dgm:spPr/>
    </dgm:pt>
    <dgm:pt modelId="{6669C391-C7CC-473E-9E3D-A03FA6B8873B}" type="pres">
      <dgm:prSet presAssocID="{2048212D-2148-4192-9655-B17C2A1266FA}" presName="hierRoot3" presStyleCnt="0">
        <dgm:presLayoutVars>
          <dgm:hierBranch val="init"/>
        </dgm:presLayoutVars>
      </dgm:prSet>
      <dgm:spPr/>
    </dgm:pt>
    <dgm:pt modelId="{6B7B1BAE-8D18-4049-859E-49D59194C509}" type="pres">
      <dgm:prSet presAssocID="{2048212D-2148-4192-9655-B17C2A1266FA}" presName="rootComposite3" presStyleCnt="0"/>
      <dgm:spPr/>
    </dgm:pt>
    <dgm:pt modelId="{5AB02C1E-5BFA-488C-BDAE-227C3F65E176}" type="pres">
      <dgm:prSet presAssocID="{2048212D-2148-4192-9655-B17C2A1266FA}" presName="rootText3" presStyleLbl="asst1" presStyleIdx="0" presStyleCnt="3" custScaleX="72375" custScaleY="58970" custLinFactNeighborX="4366" custLinFactNeighborY="-16260">
        <dgm:presLayoutVars>
          <dgm:chPref val="3"/>
        </dgm:presLayoutVars>
      </dgm:prSet>
      <dgm:spPr/>
    </dgm:pt>
    <dgm:pt modelId="{96B70F76-361A-45E9-A03D-732150D67FFB}" type="pres">
      <dgm:prSet presAssocID="{2048212D-2148-4192-9655-B17C2A1266FA}" presName="rootConnector3" presStyleLbl="asst1" presStyleIdx="0" presStyleCnt="3"/>
      <dgm:spPr/>
    </dgm:pt>
    <dgm:pt modelId="{2DBE38E7-516C-4823-8EBB-56C273B5908F}" type="pres">
      <dgm:prSet presAssocID="{2048212D-2148-4192-9655-B17C2A1266FA}" presName="hierChild6" presStyleCnt="0"/>
      <dgm:spPr/>
    </dgm:pt>
    <dgm:pt modelId="{DB1FF19A-92A9-4FCB-82DE-3193BB9E7797}" type="pres">
      <dgm:prSet presAssocID="{2048212D-2148-4192-9655-B17C2A1266FA}" presName="hierChild7" presStyleCnt="0"/>
      <dgm:spPr/>
    </dgm:pt>
    <dgm:pt modelId="{DFC29EFB-C038-4B30-914B-C426E390456E}" type="pres">
      <dgm:prSet presAssocID="{413C4BED-7C01-47B5-8001-CFCFAFB14ADE}" presName="Name111" presStyleLbl="parChTrans1D2" presStyleIdx="3" presStyleCnt="5"/>
      <dgm:spPr/>
    </dgm:pt>
    <dgm:pt modelId="{D1956520-449A-41BB-8D2D-A72CAF0DB65D}" type="pres">
      <dgm:prSet presAssocID="{7CBEF6AC-5FB6-469C-AEA4-3305EBE4B212}" presName="hierRoot3" presStyleCnt="0">
        <dgm:presLayoutVars>
          <dgm:hierBranch val="init"/>
        </dgm:presLayoutVars>
      </dgm:prSet>
      <dgm:spPr/>
    </dgm:pt>
    <dgm:pt modelId="{35DF6D9A-73BE-4F2F-A2B4-5DE9916B8540}" type="pres">
      <dgm:prSet presAssocID="{7CBEF6AC-5FB6-469C-AEA4-3305EBE4B212}" presName="rootComposite3" presStyleCnt="0"/>
      <dgm:spPr/>
    </dgm:pt>
    <dgm:pt modelId="{B1575CDB-4228-44BF-B6FF-E8406ED1BF69}" type="pres">
      <dgm:prSet presAssocID="{7CBEF6AC-5FB6-469C-AEA4-3305EBE4B212}" presName="rootText3" presStyleLbl="asst1" presStyleIdx="1" presStyleCnt="3" custLinFactNeighborX="2999" custLinFactNeighborY="41987">
        <dgm:presLayoutVars>
          <dgm:chPref val="3"/>
        </dgm:presLayoutVars>
      </dgm:prSet>
      <dgm:spPr/>
    </dgm:pt>
    <dgm:pt modelId="{539D1BC4-7D7B-4102-814B-53D0A07A6B3A}" type="pres">
      <dgm:prSet presAssocID="{7CBEF6AC-5FB6-469C-AEA4-3305EBE4B212}" presName="rootConnector3" presStyleLbl="asst1" presStyleIdx="1" presStyleCnt="3"/>
      <dgm:spPr/>
    </dgm:pt>
    <dgm:pt modelId="{AAA4F755-AC84-4952-B0E0-91294A599114}" type="pres">
      <dgm:prSet presAssocID="{7CBEF6AC-5FB6-469C-AEA4-3305EBE4B212}" presName="hierChild6" presStyleCnt="0"/>
      <dgm:spPr/>
    </dgm:pt>
    <dgm:pt modelId="{E94A8028-82F7-401D-B6E7-425BFD988025}" type="pres">
      <dgm:prSet presAssocID="{7CBEF6AC-5FB6-469C-AEA4-3305EBE4B212}" presName="hierChild7" presStyleCnt="0"/>
      <dgm:spPr/>
    </dgm:pt>
    <dgm:pt modelId="{5A3457C2-DDDF-41EE-B80A-15B4221A4CD0}" type="pres">
      <dgm:prSet presAssocID="{88C39F20-DEC8-43F6-9E77-2FE4E745F858}" presName="Name111" presStyleLbl="parChTrans1D2" presStyleIdx="4" presStyleCnt="5"/>
      <dgm:spPr/>
    </dgm:pt>
    <dgm:pt modelId="{C79BAFC9-CCB0-4B98-A8E5-53FC125A0EB0}" type="pres">
      <dgm:prSet presAssocID="{7B04C423-7A3E-4892-9DFD-D1024AB061FD}" presName="hierRoot3" presStyleCnt="0">
        <dgm:presLayoutVars>
          <dgm:hierBranch val="init"/>
        </dgm:presLayoutVars>
      </dgm:prSet>
      <dgm:spPr/>
    </dgm:pt>
    <dgm:pt modelId="{3942CE09-4773-4057-A6FA-E1236F4877DF}" type="pres">
      <dgm:prSet presAssocID="{7B04C423-7A3E-4892-9DFD-D1024AB061FD}" presName="rootComposite3" presStyleCnt="0"/>
      <dgm:spPr/>
    </dgm:pt>
    <dgm:pt modelId="{E12D49D6-BF3C-4E68-94A3-CC48A5789EB5}" type="pres">
      <dgm:prSet presAssocID="{7B04C423-7A3E-4892-9DFD-D1024AB061FD}" presName="rootText3" presStyleLbl="asst1" presStyleIdx="2" presStyleCnt="3" custScaleX="72375" custScaleY="58970" custLinFactNeighborX="3264" custLinFactNeighborY="-47956">
        <dgm:presLayoutVars>
          <dgm:chPref val="3"/>
        </dgm:presLayoutVars>
      </dgm:prSet>
      <dgm:spPr/>
    </dgm:pt>
    <dgm:pt modelId="{156C689E-007C-4224-935D-7C3C6DFD8605}" type="pres">
      <dgm:prSet presAssocID="{7B04C423-7A3E-4892-9DFD-D1024AB061FD}" presName="rootConnector3" presStyleLbl="asst1" presStyleIdx="2" presStyleCnt="3"/>
      <dgm:spPr/>
    </dgm:pt>
    <dgm:pt modelId="{4157518B-2DBA-4C33-8A7A-481625EECB3F}" type="pres">
      <dgm:prSet presAssocID="{7B04C423-7A3E-4892-9DFD-D1024AB061FD}" presName="hierChild6" presStyleCnt="0"/>
      <dgm:spPr/>
    </dgm:pt>
    <dgm:pt modelId="{5942BE43-5F91-41F8-9CE6-F3964A0197AD}" type="pres">
      <dgm:prSet presAssocID="{7B04C423-7A3E-4892-9DFD-D1024AB061FD}" presName="hierChild7" presStyleCnt="0"/>
      <dgm:spPr/>
    </dgm:pt>
  </dgm:ptLst>
  <dgm:cxnLst>
    <dgm:cxn modelId="{1C4E7701-C7DB-49C8-893B-70BFC87EA41B}" srcId="{7EAED701-D1A8-4DC9-9E49-D6EF496F7638}" destId="{7CBEF6AC-5FB6-469C-AEA4-3305EBE4B212}" srcOrd="1" destOrd="0" parTransId="{413C4BED-7C01-47B5-8001-CFCFAFB14ADE}" sibTransId="{10A94D50-47A7-4BF5-AB15-CE1A0F910BC6}"/>
    <dgm:cxn modelId="{74AD8C0C-E710-4C94-807C-0269A5E6D12E}" type="presOf" srcId="{8E15DF15-EF92-47CA-8EE3-166BE6539170}" destId="{9165DE21-90F9-46B9-956C-5CC533C4E858}" srcOrd="0" destOrd="0" presId="urn:microsoft.com/office/officeart/2005/8/layout/orgChart1"/>
    <dgm:cxn modelId="{036C5F14-30CE-4C05-A8BA-84E30F87F4FA}" type="presOf" srcId="{9911F07E-8AA9-41E8-A348-86FC04DEDD3C}" destId="{5385609F-82E4-40ED-BB56-CE3C3859C598}" srcOrd="0" destOrd="0" presId="urn:microsoft.com/office/officeart/2005/8/layout/orgChart1"/>
    <dgm:cxn modelId="{F34A841B-E52A-42CD-9CB7-BC0746515FC3}" type="presOf" srcId="{2048212D-2148-4192-9655-B17C2A1266FA}" destId="{96B70F76-361A-45E9-A03D-732150D67FFB}" srcOrd="1" destOrd="0" presId="urn:microsoft.com/office/officeart/2005/8/layout/orgChart1"/>
    <dgm:cxn modelId="{6547F51B-A105-4A8F-A67D-37339026E177}" type="presOf" srcId="{2033758B-ED5B-431B-9CD5-02E9AAEE6AA3}" destId="{AF54B4E7-32A9-4DA5-BD5A-D3AA715B5D79}" srcOrd="1" destOrd="0" presId="urn:microsoft.com/office/officeart/2005/8/layout/orgChart1"/>
    <dgm:cxn modelId="{0FCC8023-B3C3-47E7-BECB-E80C0E461E11}" type="presOf" srcId="{37EA6064-9D42-4180-8CE1-F03409FFE25E}" destId="{B8FD8B4F-29FC-4E5C-993A-5A88AE6843E8}" srcOrd="1" destOrd="0" presId="urn:microsoft.com/office/officeart/2005/8/layout/orgChart1"/>
    <dgm:cxn modelId="{7705582E-7573-4D59-84FB-AE342C71EEF8}" type="presOf" srcId="{7B04C423-7A3E-4892-9DFD-D1024AB061FD}" destId="{E12D49D6-BF3C-4E68-94A3-CC48A5789EB5}" srcOrd="0" destOrd="0" presId="urn:microsoft.com/office/officeart/2005/8/layout/orgChart1"/>
    <dgm:cxn modelId="{61F8D02E-59BD-46F4-BE8A-DF8D3F3CB314}" type="presOf" srcId="{71610CCC-7AD3-47EB-9670-5AC52A14E97E}" destId="{CEE7CD21-DC5A-43A1-A086-46B55FCE3066}" srcOrd="1" destOrd="0" presId="urn:microsoft.com/office/officeart/2005/8/layout/orgChart1"/>
    <dgm:cxn modelId="{30CB4A2F-60D6-43DC-8D80-CB1A8F353470}" type="presOf" srcId="{7EAED701-D1A8-4DC9-9E49-D6EF496F7638}" destId="{2C125AE6-1CD4-4DDA-899C-2DFDC8CA4343}" srcOrd="0" destOrd="0" presId="urn:microsoft.com/office/officeart/2005/8/layout/orgChart1"/>
    <dgm:cxn modelId="{5E138E35-94B9-4265-96C0-37E546AE08BB}" type="presOf" srcId="{ACFB98C8-308B-44B2-9150-5E1F02DD2A10}" destId="{DAD144C8-6150-45A0-B07B-C12A5EFC32AB}" srcOrd="1" destOrd="0" presId="urn:microsoft.com/office/officeart/2005/8/layout/orgChart1"/>
    <dgm:cxn modelId="{69021D3A-E2AF-485C-AD6F-E4FD098CAEA8}" type="presOf" srcId="{56F295EA-0535-411A-9F3A-6F3C41DF4655}" destId="{A8C6C3E2-08A0-455E-90C7-7B896C772962}" srcOrd="0" destOrd="0" presId="urn:microsoft.com/office/officeart/2005/8/layout/orgChart1"/>
    <dgm:cxn modelId="{A0468863-EDD3-4616-8407-A6A5495C5EA1}" type="presOf" srcId="{51AA17D9-70E1-4F79-A18F-1ED79CAC08ED}" destId="{E6D1C1C5-492D-4C92-8879-DA79825A676A}" srcOrd="0" destOrd="0" presId="urn:microsoft.com/office/officeart/2005/8/layout/orgChart1"/>
    <dgm:cxn modelId="{10124564-A03E-4BDE-83E4-7D7A70BE20A5}" type="presOf" srcId="{37EA6064-9D42-4180-8CE1-F03409FFE25E}" destId="{BCA22DCB-896E-4217-881D-23F2CF2C0D69}" srcOrd="0" destOrd="0" presId="urn:microsoft.com/office/officeart/2005/8/layout/orgChart1"/>
    <dgm:cxn modelId="{5D01C546-CC48-4270-9064-5568C0B7C071}" srcId="{7EAED701-D1A8-4DC9-9E49-D6EF496F7638}" destId="{2033758B-ED5B-431B-9CD5-02E9AAEE6AA3}" srcOrd="3" destOrd="0" parTransId="{5AE25BBF-2B47-4155-96AE-99E2C00DD4A4}" sibTransId="{97732383-F7CB-4F31-AD3F-9F2206C3177C}"/>
    <dgm:cxn modelId="{CCDF3549-6FED-4B26-9A68-B8776DE40B8B}" type="presOf" srcId="{25079D31-DBAD-4284-9194-8FC8E9A3EDDD}" destId="{F0E209E9-EF60-4B53-A359-45B748F5E7FF}" srcOrd="0" destOrd="0" presId="urn:microsoft.com/office/officeart/2005/8/layout/orgChart1"/>
    <dgm:cxn modelId="{72915149-15B7-4887-84C1-D4669D8E2BB3}" type="presOf" srcId="{96786B06-9384-4A35-9AE9-90045A99E128}" destId="{B047A047-CA6E-470C-89BE-A90758EB73F6}" srcOrd="0" destOrd="0" presId="urn:microsoft.com/office/officeart/2005/8/layout/orgChart1"/>
    <dgm:cxn modelId="{7AD2BA6D-5171-440C-B69B-5DD47D0C69F7}" srcId="{71610CCC-7AD3-47EB-9670-5AC52A14E97E}" destId="{ACFB98C8-308B-44B2-9150-5E1F02DD2A10}" srcOrd="0" destOrd="0" parTransId="{5AAFA433-1030-4A15-B8E6-51DCD65909B7}" sibTransId="{11BD1CE7-3B67-47B1-A0EF-80CD46ACAA19}"/>
    <dgm:cxn modelId="{150BC84E-D548-4494-8FD7-704F435B5F84}" type="presOf" srcId="{56F295EA-0535-411A-9F3A-6F3C41DF4655}" destId="{C51F8A1F-2F5E-45ED-89FC-A4C32C308C1C}" srcOrd="1" destOrd="0" presId="urn:microsoft.com/office/officeart/2005/8/layout/orgChart1"/>
    <dgm:cxn modelId="{03353673-B940-447D-BCA1-24B1281B7F50}" type="presOf" srcId="{8E15DF15-EF92-47CA-8EE3-166BE6539170}" destId="{9171BF6C-9A5C-4D62-BD49-5C180263CF15}" srcOrd="1" destOrd="0" presId="urn:microsoft.com/office/officeart/2005/8/layout/orgChart1"/>
    <dgm:cxn modelId="{B1F7AF7A-56A1-4CB9-ACD9-CDF8970FCDEE}" type="presOf" srcId="{413C4BED-7C01-47B5-8001-CFCFAFB14ADE}" destId="{DFC29EFB-C038-4B30-914B-C426E390456E}" srcOrd="0" destOrd="0" presId="urn:microsoft.com/office/officeart/2005/8/layout/orgChart1"/>
    <dgm:cxn modelId="{80C0947F-F92F-4EFE-9AEE-CE9B73E2D5C6}" srcId="{2033758B-ED5B-431B-9CD5-02E9AAEE6AA3}" destId="{8E15DF15-EF92-47CA-8EE3-166BE6539170}" srcOrd="0" destOrd="0" parTransId="{826C6E3A-451F-494B-877B-AAD72826BCB8}" sibTransId="{3FCC5BA3-081F-467B-9B07-61425CF82E81}"/>
    <dgm:cxn modelId="{692F7E8D-FCF5-46F8-9489-668513351D26}" srcId="{ACFB98C8-308B-44B2-9150-5E1F02DD2A10}" destId="{37EA6064-9D42-4180-8CE1-F03409FFE25E}" srcOrd="0" destOrd="0" parTransId="{9911F07E-8AA9-41E8-A348-86FC04DEDD3C}" sibTransId="{2C76973E-933D-422C-B334-FC23145610B9}"/>
    <dgm:cxn modelId="{B09B0AA2-2C60-48AD-8F7F-038A2351ED51}" type="presOf" srcId="{88C39F20-DEC8-43F6-9E77-2FE4E745F858}" destId="{5A3457C2-DDDF-41EE-B80A-15B4221A4CD0}" srcOrd="0" destOrd="0" presId="urn:microsoft.com/office/officeart/2005/8/layout/orgChart1"/>
    <dgm:cxn modelId="{955CBBB0-479C-4E6B-89F2-817189F0FDBB}" type="presOf" srcId="{71610CCC-7AD3-47EB-9670-5AC52A14E97E}" destId="{039ABD51-0A83-4D72-90A4-E2B524DA6BFB}" srcOrd="0" destOrd="0" presId="urn:microsoft.com/office/officeart/2005/8/layout/orgChart1"/>
    <dgm:cxn modelId="{EDAFDEB6-7777-468F-A883-9199F9285F36}" type="presOf" srcId="{2048212D-2148-4192-9655-B17C2A1266FA}" destId="{5AB02C1E-5BFA-488C-BDAE-227C3F65E176}" srcOrd="0" destOrd="0" presId="urn:microsoft.com/office/officeart/2005/8/layout/orgChart1"/>
    <dgm:cxn modelId="{68B8E0BA-4F0D-4F2E-BA05-A2D57D7B5A00}" type="presOf" srcId="{7EAED701-D1A8-4DC9-9E49-D6EF496F7638}" destId="{FE232E5F-3F90-43B9-8976-BDFA804129A1}" srcOrd="1" destOrd="0" presId="urn:microsoft.com/office/officeart/2005/8/layout/orgChart1"/>
    <dgm:cxn modelId="{993F50BF-D7D7-45D8-9931-2D57CD560AE5}" type="presOf" srcId="{7CBEF6AC-5FB6-469C-AEA4-3305EBE4B212}" destId="{539D1BC4-7D7B-4102-814B-53D0A07A6B3A}" srcOrd="1" destOrd="0" presId="urn:microsoft.com/office/officeart/2005/8/layout/orgChart1"/>
    <dgm:cxn modelId="{85B548CF-B5AB-4D42-A5E8-A88898FF7CBE}" srcId="{8E15DF15-EF92-47CA-8EE3-166BE6539170}" destId="{56F295EA-0535-411A-9F3A-6F3C41DF4655}" srcOrd="0" destOrd="0" parTransId="{96786B06-9384-4A35-9AE9-90045A99E128}" sibTransId="{DF230878-FC6C-4185-B190-DCA773B0BB0D}"/>
    <dgm:cxn modelId="{456B4ED0-99A8-4355-A264-0D6EEF6BB449}" type="presOf" srcId="{ACFB98C8-308B-44B2-9150-5E1F02DD2A10}" destId="{4F954611-012D-4B64-AD8B-853AE7EBAA48}" srcOrd="0" destOrd="0" presId="urn:microsoft.com/office/officeart/2005/8/layout/orgChart1"/>
    <dgm:cxn modelId="{CF16BED3-26A0-4B6C-A2ED-A906D5D4C9B0}" srcId="{7EAED701-D1A8-4DC9-9E49-D6EF496F7638}" destId="{2048212D-2148-4192-9655-B17C2A1266FA}" srcOrd="0" destOrd="0" parTransId="{C672FC54-2541-4D95-9A10-C8302BB915C7}" sibTransId="{FEE636D0-3CF2-4090-927A-239354A0C982}"/>
    <dgm:cxn modelId="{BE842FD7-390C-40CA-8D66-33FCED6BB85E}" type="presOf" srcId="{7B04C423-7A3E-4892-9DFD-D1024AB061FD}" destId="{156C689E-007C-4224-935D-7C3C6DFD8605}" srcOrd="1" destOrd="0" presId="urn:microsoft.com/office/officeart/2005/8/layout/orgChart1"/>
    <dgm:cxn modelId="{95A437DC-5B35-418C-9D8D-11FBE1338D75}" srcId="{51AA17D9-70E1-4F79-A18F-1ED79CAC08ED}" destId="{7EAED701-D1A8-4DC9-9E49-D6EF496F7638}" srcOrd="0" destOrd="0" parTransId="{5C1637DF-728A-40ED-B527-9ECBB2AD2FE2}" sibTransId="{B1A9D178-CCF2-409F-95F1-44EA2C8C1562}"/>
    <dgm:cxn modelId="{937004DE-8B03-4898-9275-4F920D6476C0}" srcId="{7EAED701-D1A8-4DC9-9E49-D6EF496F7638}" destId="{7B04C423-7A3E-4892-9DFD-D1024AB061FD}" srcOrd="2" destOrd="0" parTransId="{88C39F20-DEC8-43F6-9E77-2FE4E745F858}" sibTransId="{F4D387FF-C50A-4A14-816B-88754C0F41F7}"/>
    <dgm:cxn modelId="{41F8E1E2-5B32-4E1D-805B-B9811A9D18BF}" srcId="{7EAED701-D1A8-4DC9-9E49-D6EF496F7638}" destId="{71610CCC-7AD3-47EB-9670-5AC52A14E97E}" srcOrd="4" destOrd="0" parTransId="{25079D31-DBAD-4284-9194-8FC8E9A3EDDD}" sibTransId="{1831F417-A0F2-49C6-A572-952DF04D148E}"/>
    <dgm:cxn modelId="{B5BE25E4-5934-47C3-8737-117D0F1E08E0}" type="presOf" srcId="{7CBEF6AC-5FB6-469C-AEA4-3305EBE4B212}" destId="{B1575CDB-4228-44BF-B6FF-E8406ED1BF69}" srcOrd="0" destOrd="0" presId="urn:microsoft.com/office/officeart/2005/8/layout/orgChart1"/>
    <dgm:cxn modelId="{29DDCCEB-0E63-4D0D-B2B4-209138A45DE5}" type="presOf" srcId="{C672FC54-2541-4D95-9A10-C8302BB915C7}" destId="{66D428FC-1DB2-4B71-942E-21112A08E112}" srcOrd="0" destOrd="0" presId="urn:microsoft.com/office/officeart/2005/8/layout/orgChart1"/>
    <dgm:cxn modelId="{457429EF-1939-41A5-BA0B-190A09E4DE12}" type="presOf" srcId="{5AE25BBF-2B47-4155-96AE-99E2C00DD4A4}" destId="{CF6D5831-4324-4E91-A05C-4EDEF208B667}" srcOrd="0" destOrd="0" presId="urn:microsoft.com/office/officeart/2005/8/layout/orgChart1"/>
    <dgm:cxn modelId="{AF1D4DF7-4FD9-485C-AC01-A6992CD3535F}" type="presOf" srcId="{2033758B-ED5B-431B-9CD5-02E9AAEE6AA3}" destId="{4C654C63-4B17-49C5-AB90-FA792917554F}" srcOrd="0" destOrd="0" presId="urn:microsoft.com/office/officeart/2005/8/layout/orgChart1"/>
    <dgm:cxn modelId="{6192A6FD-340A-4B06-982F-ED41228883F9}" type="presOf" srcId="{826C6E3A-451F-494B-877B-AAD72826BCB8}" destId="{50186259-D9D0-4675-8474-1AFEC8E2BA11}" srcOrd="0" destOrd="0" presId="urn:microsoft.com/office/officeart/2005/8/layout/orgChart1"/>
    <dgm:cxn modelId="{A31ED3FD-A7A3-4CE9-8B64-91346BEACF94}" type="presOf" srcId="{5AAFA433-1030-4A15-B8E6-51DCD65909B7}" destId="{7569DA30-A904-4CDD-977D-4883E5E2220D}" srcOrd="0" destOrd="0" presId="urn:microsoft.com/office/officeart/2005/8/layout/orgChart1"/>
    <dgm:cxn modelId="{F12600E6-EDB9-45A2-A798-1D9DEE33AD38}" type="presParOf" srcId="{E6D1C1C5-492D-4C92-8879-DA79825A676A}" destId="{F9DDB903-6049-499F-B1FE-AE44B4E23983}" srcOrd="0" destOrd="0" presId="urn:microsoft.com/office/officeart/2005/8/layout/orgChart1"/>
    <dgm:cxn modelId="{B769CE91-CA6A-4A32-8801-C14F50642833}" type="presParOf" srcId="{F9DDB903-6049-499F-B1FE-AE44B4E23983}" destId="{F8C9DF27-040E-40A3-9723-312AF34770A0}" srcOrd="0" destOrd="0" presId="urn:microsoft.com/office/officeart/2005/8/layout/orgChart1"/>
    <dgm:cxn modelId="{01DC0C36-9E11-45F9-B46D-A07587392EBC}" type="presParOf" srcId="{F8C9DF27-040E-40A3-9723-312AF34770A0}" destId="{2C125AE6-1CD4-4DDA-899C-2DFDC8CA4343}" srcOrd="0" destOrd="0" presId="urn:microsoft.com/office/officeart/2005/8/layout/orgChart1"/>
    <dgm:cxn modelId="{85C42FE9-C9B8-497A-8E23-B70078EB2B94}" type="presParOf" srcId="{F8C9DF27-040E-40A3-9723-312AF34770A0}" destId="{FE232E5F-3F90-43B9-8976-BDFA804129A1}" srcOrd="1" destOrd="0" presId="urn:microsoft.com/office/officeart/2005/8/layout/orgChart1"/>
    <dgm:cxn modelId="{54A8901E-0C3A-4448-937B-400F807688EC}" type="presParOf" srcId="{F9DDB903-6049-499F-B1FE-AE44B4E23983}" destId="{BB9021BB-6F5F-4293-8A77-E1B1FB78C6D5}" srcOrd="1" destOrd="0" presId="urn:microsoft.com/office/officeart/2005/8/layout/orgChart1"/>
    <dgm:cxn modelId="{2FD1DC1D-1440-455B-80CD-56930EDF8366}" type="presParOf" srcId="{BB9021BB-6F5F-4293-8A77-E1B1FB78C6D5}" destId="{CF6D5831-4324-4E91-A05C-4EDEF208B667}" srcOrd="0" destOrd="0" presId="urn:microsoft.com/office/officeart/2005/8/layout/orgChart1"/>
    <dgm:cxn modelId="{6CE1B28B-D600-4C33-8F6F-21F481C67404}" type="presParOf" srcId="{BB9021BB-6F5F-4293-8A77-E1B1FB78C6D5}" destId="{D0E58F6C-4156-46AC-A693-14EDF6C5E025}" srcOrd="1" destOrd="0" presId="urn:microsoft.com/office/officeart/2005/8/layout/orgChart1"/>
    <dgm:cxn modelId="{C73BBDAC-E67A-4084-9DFA-7D8AD1E964A4}" type="presParOf" srcId="{D0E58F6C-4156-46AC-A693-14EDF6C5E025}" destId="{7CAE7E9B-2F0F-4F55-9013-65B814B100E8}" srcOrd="0" destOrd="0" presId="urn:microsoft.com/office/officeart/2005/8/layout/orgChart1"/>
    <dgm:cxn modelId="{212CA0FF-60AA-4E08-9FBD-14ED5613825E}" type="presParOf" srcId="{7CAE7E9B-2F0F-4F55-9013-65B814B100E8}" destId="{4C654C63-4B17-49C5-AB90-FA792917554F}" srcOrd="0" destOrd="0" presId="urn:microsoft.com/office/officeart/2005/8/layout/orgChart1"/>
    <dgm:cxn modelId="{7A650FB2-64FA-47A6-B9F7-4BF3C12CA270}" type="presParOf" srcId="{7CAE7E9B-2F0F-4F55-9013-65B814B100E8}" destId="{AF54B4E7-32A9-4DA5-BD5A-D3AA715B5D79}" srcOrd="1" destOrd="0" presId="urn:microsoft.com/office/officeart/2005/8/layout/orgChart1"/>
    <dgm:cxn modelId="{8B2F71E1-2A17-48B5-8E07-3377383EE048}" type="presParOf" srcId="{D0E58F6C-4156-46AC-A693-14EDF6C5E025}" destId="{F0E299E1-522A-4075-8A06-17C6BD6A0D4A}" srcOrd="1" destOrd="0" presId="urn:microsoft.com/office/officeart/2005/8/layout/orgChart1"/>
    <dgm:cxn modelId="{BA3F98D4-4938-45C1-BE8F-D2914A34EF3F}" type="presParOf" srcId="{F0E299E1-522A-4075-8A06-17C6BD6A0D4A}" destId="{50186259-D9D0-4675-8474-1AFEC8E2BA11}" srcOrd="0" destOrd="0" presId="urn:microsoft.com/office/officeart/2005/8/layout/orgChart1"/>
    <dgm:cxn modelId="{F2DCAE53-B9B0-4EC6-A576-39A46F27DF42}" type="presParOf" srcId="{F0E299E1-522A-4075-8A06-17C6BD6A0D4A}" destId="{6B0FA1DA-73AA-45A1-8BCC-A4CBB637BFCC}" srcOrd="1" destOrd="0" presId="urn:microsoft.com/office/officeart/2005/8/layout/orgChart1"/>
    <dgm:cxn modelId="{CAA07F8D-3196-4450-BF85-8B49C70EC51A}" type="presParOf" srcId="{6B0FA1DA-73AA-45A1-8BCC-A4CBB637BFCC}" destId="{69E8D99C-2C24-4A9F-B906-FD6305DEC6A7}" srcOrd="0" destOrd="0" presId="urn:microsoft.com/office/officeart/2005/8/layout/orgChart1"/>
    <dgm:cxn modelId="{7AE29A23-6282-47FA-A262-C2B5773CCA28}" type="presParOf" srcId="{69E8D99C-2C24-4A9F-B906-FD6305DEC6A7}" destId="{9165DE21-90F9-46B9-956C-5CC533C4E858}" srcOrd="0" destOrd="0" presId="urn:microsoft.com/office/officeart/2005/8/layout/orgChart1"/>
    <dgm:cxn modelId="{D64F75A0-A343-477C-940D-F654CF789310}" type="presParOf" srcId="{69E8D99C-2C24-4A9F-B906-FD6305DEC6A7}" destId="{9171BF6C-9A5C-4D62-BD49-5C180263CF15}" srcOrd="1" destOrd="0" presId="urn:microsoft.com/office/officeart/2005/8/layout/orgChart1"/>
    <dgm:cxn modelId="{D75993DE-E6B3-40DD-979C-804D845DEE35}" type="presParOf" srcId="{6B0FA1DA-73AA-45A1-8BCC-A4CBB637BFCC}" destId="{3C931C1E-60E8-454D-9FC1-043CA52DE062}" srcOrd="1" destOrd="0" presId="urn:microsoft.com/office/officeart/2005/8/layout/orgChart1"/>
    <dgm:cxn modelId="{C5145AFA-435E-49E0-9919-0F3AE72B3A3B}" type="presParOf" srcId="{3C931C1E-60E8-454D-9FC1-043CA52DE062}" destId="{B047A047-CA6E-470C-89BE-A90758EB73F6}" srcOrd="0" destOrd="0" presId="urn:microsoft.com/office/officeart/2005/8/layout/orgChart1"/>
    <dgm:cxn modelId="{15DCD0A4-6C45-487E-8018-126C8900CC82}" type="presParOf" srcId="{3C931C1E-60E8-454D-9FC1-043CA52DE062}" destId="{00CA63CC-FE63-4982-BA8E-438F36DDA52E}" srcOrd="1" destOrd="0" presId="urn:microsoft.com/office/officeart/2005/8/layout/orgChart1"/>
    <dgm:cxn modelId="{C6544D32-7650-493E-AA26-8C0BC919BD1E}" type="presParOf" srcId="{00CA63CC-FE63-4982-BA8E-438F36DDA52E}" destId="{76D8442A-96A0-4AA6-B6F9-8361EF6096E9}" srcOrd="0" destOrd="0" presId="urn:microsoft.com/office/officeart/2005/8/layout/orgChart1"/>
    <dgm:cxn modelId="{B147F5B0-F51F-48D7-B7A8-9064EE7C6F5E}" type="presParOf" srcId="{76D8442A-96A0-4AA6-B6F9-8361EF6096E9}" destId="{A8C6C3E2-08A0-455E-90C7-7B896C772962}" srcOrd="0" destOrd="0" presId="urn:microsoft.com/office/officeart/2005/8/layout/orgChart1"/>
    <dgm:cxn modelId="{44C8A095-BC16-492B-9D2F-9F57187BF9E9}" type="presParOf" srcId="{76D8442A-96A0-4AA6-B6F9-8361EF6096E9}" destId="{C51F8A1F-2F5E-45ED-89FC-A4C32C308C1C}" srcOrd="1" destOrd="0" presId="urn:microsoft.com/office/officeart/2005/8/layout/orgChart1"/>
    <dgm:cxn modelId="{B1F56084-EF7C-4E4C-80F0-D19955F4AA72}" type="presParOf" srcId="{00CA63CC-FE63-4982-BA8E-438F36DDA52E}" destId="{1427CB66-DF83-4496-9A0A-13B174FC4439}" srcOrd="1" destOrd="0" presId="urn:microsoft.com/office/officeart/2005/8/layout/orgChart1"/>
    <dgm:cxn modelId="{3DDD5345-D730-4661-8801-6A34C61C66F3}" type="presParOf" srcId="{00CA63CC-FE63-4982-BA8E-438F36DDA52E}" destId="{3C414C4E-5802-435B-8BF0-CE4C8EC8BCAE}" srcOrd="2" destOrd="0" presId="urn:microsoft.com/office/officeart/2005/8/layout/orgChart1"/>
    <dgm:cxn modelId="{23E72057-9523-4F55-9D5E-A58A13FBE47C}" type="presParOf" srcId="{6B0FA1DA-73AA-45A1-8BCC-A4CBB637BFCC}" destId="{012C09E9-8C1B-4143-A984-D452B16E2E33}" srcOrd="2" destOrd="0" presId="urn:microsoft.com/office/officeart/2005/8/layout/orgChart1"/>
    <dgm:cxn modelId="{7527984A-06CE-48EA-AE38-548684677503}" type="presParOf" srcId="{D0E58F6C-4156-46AC-A693-14EDF6C5E025}" destId="{7B3BAB1E-625B-481D-B54E-6E6BABED84F8}" srcOrd="2" destOrd="0" presId="urn:microsoft.com/office/officeart/2005/8/layout/orgChart1"/>
    <dgm:cxn modelId="{664503D3-B1C2-4936-92E7-732B619316CD}" type="presParOf" srcId="{BB9021BB-6F5F-4293-8A77-E1B1FB78C6D5}" destId="{F0E209E9-EF60-4B53-A359-45B748F5E7FF}" srcOrd="2" destOrd="0" presId="urn:microsoft.com/office/officeart/2005/8/layout/orgChart1"/>
    <dgm:cxn modelId="{7BB38AAD-0B4A-47DE-92C4-7553669CA225}" type="presParOf" srcId="{BB9021BB-6F5F-4293-8A77-E1B1FB78C6D5}" destId="{6EB295A0-224C-4431-86E7-4E107FEC29E4}" srcOrd="3" destOrd="0" presId="urn:microsoft.com/office/officeart/2005/8/layout/orgChart1"/>
    <dgm:cxn modelId="{C30DA8C0-CE02-40CC-8B85-F61463F33F23}" type="presParOf" srcId="{6EB295A0-224C-4431-86E7-4E107FEC29E4}" destId="{2207409D-3AD9-45DB-A188-C118077DFB60}" srcOrd="0" destOrd="0" presId="urn:microsoft.com/office/officeart/2005/8/layout/orgChart1"/>
    <dgm:cxn modelId="{6CE5D377-CAE7-4FD7-88D2-52B395E6E27F}" type="presParOf" srcId="{2207409D-3AD9-45DB-A188-C118077DFB60}" destId="{039ABD51-0A83-4D72-90A4-E2B524DA6BFB}" srcOrd="0" destOrd="0" presId="urn:microsoft.com/office/officeart/2005/8/layout/orgChart1"/>
    <dgm:cxn modelId="{E6277E89-58D4-4A1E-9527-93A5C274082A}" type="presParOf" srcId="{2207409D-3AD9-45DB-A188-C118077DFB60}" destId="{CEE7CD21-DC5A-43A1-A086-46B55FCE3066}" srcOrd="1" destOrd="0" presId="urn:microsoft.com/office/officeart/2005/8/layout/orgChart1"/>
    <dgm:cxn modelId="{4210BBA7-C44C-4CCF-81B1-19E9E3141DA3}" type="presParOf" srcId="{6EB295A0-224C-4431-86E7-4E107FEC29E4}" destId="{847BDCF5-D1DC-46BF-8765-A5F7C15FA57A}" srcOrd="1" destOrd="0" presId="urn:microsoft.com/office/officeart/2005/8/layout/orgChart1"/>
    <dgm:cxn modelId="{B1BF5ADC-9A78-478B-8B8A-09FDE4D17DCD}" type="presParOf" srcId="{847BDCF5-D1DC-46BF-8765-A5F7C15FA57A}" destId="{7569DA30-A904-4CDD-977D-4883E5E2220D}" srcOrd="0" destOrd="0" presId="urn:microsoft.com/office/officeart/2005/8/layout/orgChart1"/>
    <dgm:cxn modelId="{EC297B02-E517-40EE-BFBC-F9AE59850363}" type="presParOf" srcId="{847BDCF5-D1DC-46BF-8765-A5F7C15FA57A}" destId="{8E369FC9-25DA-4F42-A19B-AF106112D55D}" srcOrd="1" destOrd="0" presId="urn:microsoft.com/office/officeart/2005/8/layout/orgChart1"/>
    <dgm:cxn modelId="{95C17117-51D7-4461-AF4A-C0A12D1EF13E}" type="presParOf" srcId="{8E369FC9-25DA-4F42-A19B-AF106112D55D}" destId="{D047E459-B693-4DAB-A5E4-3AD1344C4E11}" srcOrd="0" destOrd="0" presId="urn:microsoft.com/office/officeart/2005/8/layout/orgChart1"/>
    <dgm:cxn modelId="{BC51FD61-F7F6-42AB-B1D7-D97F5DFDA92B}" type="presParOf" srcId="{D047E459-B693-4DAB-A5E4-3AD1344C4E11}" destId="{4F954611-012D-4B64-AD8B-853AE7EBAA48}" srcOrd="0" destOrd="0" presId="urn:microsoft.com/office/officeart/2005/8/layout/orgChart1"/>
    <dgm:cxn modelId="{D195868B-0FBD-43C9-A3B0-9DB7D90FCCA0}" type="presParOf" srcId="{D047E459-B693-4DAB-A5E4-3AD1344C4E11}" destId="{DAD144C8-6150-45A0-B07B-C12A5EFC32AB}" srcOrd="1" destOrd="0" presId="urn:microsoft.com/office/officeart/2005/8/layout/orgChart1"/>
    <dgm:cxn modelId="{BCF467FF-B3F7-40C2-B2D4-80C346266C26}" type="presParOf" srcId="{8E369FC9-25DA-4F42-A19B-AF106112D55D}" destId="{418DC119-D11A-4508-9F6B-8871C4A820E9}" srcOrd="1" destOrd="0" presId="urn:microsoft.com/office/officeart/2005/8/layout/orgChart1"/>
    <dgm:cxn modelId="{51FBA0E0-758A-490E-9606-5E034CEF3C2F}" type="presParOf" srcId="{418DC119-D11A-4508-9F6B-8871C4A820E9}" destId="{5385609F-82E4-40ED-BB56-CE3C3859C598}" srcOrd="0" destOrd="0" presId="urn:microsoft.com/office/officeart/2005/8/layout/orgChart1"/>
    <dgm:cxn modelId="{21497971-A52E-4484-AAE3-045165107670}" type="presParOf" srcId="{418DC119-D11A-4508-9F6B-8871C4A820E9}" destId="{B06B541F-E097-4357-BA43-F843B773A27D}" srcOrd="1" destOrd="0" presId="urn:microsoft.com/office/officeart/2005/8/layout/orgChart1"/>
    <dgm:cxn modelId="{34A9E09B-A3FA-4974-8F3C-ACA732A88B2B}" type="presParOf" srcId="{B06B541F-E097-4357-BA43-F843B773A27D}" destId="{094755CD-8AE2-43C5-9B79-8D8872F92E06}" srcOrd="0" destOrd="0" presId="urn:microsoft.com/office/officeart/2005/8/layout/orgChart1"/>
    <dgm:cxn modelId="{12EB62CD-DA37-4EF2-A747-514DD6F3EA39}" type="presParOf" srcId="{094755CD-8AE2-43C5-9B79-8D8872F92E06}" destId="{BCA22DCB-896E-4217-881D-23F2CF2C0D69}" srcOrd="0" destOrd="0" presId="urn:microsoft.com/office/officeart/2005/8/layout/orgChart1"/>
    <dgm:cxn modelId="{43B1E521-C287-4DAF-BFA8-8D9EB1289760}" type="presParOf" srcId="{094755CD-8AE2-43C5-9B79-8D8872F92E06}" destId="{B8FD8B4F-29FC-4E5C-993A-5A88AE6843E8}" srcOrd="1" destOrd="0" presId="urn:microsoft.com/office/officeart/2005/8/layout/orgChart1"/>
    <dgm:cxn modelId="{74658ADD-F569-46A8-9BAC-13B27C21C4A3}" type="presParOf" srcId="{B06B541F-E097-4357-BA43-F843B773A27D}" destId="{2B25921D-78C1-4CFE-AFCB-36BEB75B949D}" srcOrd="1" destOrd="0" presId="urn:microsoft.com/office/officeart/2005/8/layout/orgChart1"/>
    <dgm:cxn modelId="{FB61EC2E-A94E-402A-AB80-E7A2B38C142B}" type="presParOf" srcId="{B06B541F-E097-4357-BA43-F843B773A27D}" destId="{9C99293B-A82E-43CE-AE7D-6AE34CFE48BF}" srcOrd="2" destOrd="0" presId="urn:microsoft.com/office/officeart/2005/8/layout/orgChart1"/>
    <dgm:cxn modelId="{4AC4FF4C-96E6-4EA0-8666-3A3D6A5CAA3E}" type="presParOf" srcId="{8E369FC9-25DA-4F42-A19B-AF106112D55D}" destId="{37E665D2-3510-466E-B5EE-6029E88EB3F9}" srcOrd="2" destOrd="0" presId="urn:microsoft.com/office/officeart/2005/8/layout/orgChart1"/>
    <dgm:cxn modelId="{5E8F7246-D092-4053-9A4B-D350ED0A3FBA}" type="presParOf" srcId="{6EB295A0-224C-4431-86E7-4E107FEC29E4}" destId="{90744DD7-A9EC-4DD7-84B9-9909F0820553}" srcOrd="2" destOrd="0" presId="urn:microsoft.com/office/officeart/2005/8/layout/orgChart1"/>
    <dgm:cxn modelId="{0E01917B-06D7-4736-BD7C-553FF5292E9E}" type="presParOf" srcId="{F9DDB903-6049-499F-B1FE-AE44B4E23983}" destId="{C6877624-564B-4470-A864-B4ED92BE4964}" srcOrd="2" destOrd="0" presId="urn:microsoft.com/office/officeart/2005/8/layout/orgChart1"/>
    <dgm:cxn modelId="{8E8B4F6B-D405-47B0-A8B5-233C04AC5BE7}" type="presParOf" srcId="{C6877624-564B-4470-A864-B4ED92BE4964}" destId="{66D428FC-1DB2-4B71-942E-21112A08E112}" srcOrd="0" destOrd="0" presId="urn:microsoft.com/office/officeart/2005/8/layout/orgChart1"/>
    <dgm:cxn modelId="{2F0BBFC3-5953-4571-B670-0F2564A310C8}" type="presParOf" srcId="{C6877624-564B-4470-A864-B4ED92BE4964}" destId="{6669C391-C7CC-473E-9E3D-A03FA6B8873B}" srcOrd="1" destOrd="0" presId="urn:microsoft.com/office/officeart/2005/8/layout/orgChart1"/>
    <dgm:cxn modelId="{B5FD66A0-D8C6-4597-9D1F-0D6E91C85A07}" type="presParOf" srcId="{6669C391-C7CC-473E-9E3D-A03FA6B8873B}" destId="{6B7B1BAE-8D18-4049-859E-49D59194C509}" srcOrd="0" destOrd="0" presId="urn:microsoft.com/office/officeart/2005/8/layout/orgChart1"/>
    <dgm:cxn modelId="{01A996D8-64F9-4F9A-86EB-6172CFE7DB7C}" type="presParOf" srcId="{6B7B1BAE-8D18-4049-859E-49D59194C509}" destId="{5AB02C1E-5BFA-488C-BDAE-227C3F65E176}" srcOrd="0" destOrd="0" presId="urn:microsoft.com/office/officeart/2005/8/layout/orgChart1"/>
    <dgm:cxn modelId="{80E0C55F-6CBC-4AB4-9DEF-A882E6C2A8E4}" type="presParOf" srcId="{6B7B1BAE-8D18-4049-859E-49D59194C509}" destId="{96B70F76-361A-45E9-A03D-732150D67FFB}" srcOrd="1" destOrd="0" presId="urn:microsoft.com/office/officeart/2005/8/layout/orgChart1"/>
    <dgm:cxn modelId="{DF14E515-6938-4B4F-BBBD-0B03CCFDA973}" type="presParOf" srcId="{6669C391-C7CC-473E-9E3D-A03FA6B8873B}" destId="{2DBE38E7-516C-4823-8EBB-56C273B5908F}" srcOrd="1" destOrd="0" presId="urn:microsoft.com/office/officeart/2005/8/layout/orgChart1"/>
    <dgm:cxn modelId="{B1364994-7A2D-44D3-BDCD-FABC7DF08A13}" type="presParOf" srcId="{6669C391-C7CC-473E-9E3D-A03FA6B8873B}" destId="{DB1FF19A-92A9-4FCB-82DE-3193BB9E7797}" srcOrd="2" destOrd="0" presId="urn:microsoft.com/office/officeart/2005/8/layout/orgChart1"/>
    <dgm:cxn modelId="{9EE2614E-6CEF-49EA-90EC-80D2BECBE69C}" type="presParOf" srcId="{C6877624-564B-4470-A864-B4ED92BE4964}" destId="{DFC29EFB-C038-4B30-914B-C426E390456E}" srcOrd="2" destOrd="0" presId="urn:microsoft.com/office/officeart/2005/8/layout/orgChart1"/>
    <dgm:cxn modelId="{BCE7854B-834C-4036-94C8-CF2DDE27B53B}" type="presParOf" srcId="{C6877624-564B-4470-A864-B4ED92BE4964}" destId="{D1956520-449A-41BB-8D2D-A72CAF0DB65D}" srcOrd="3" destOrd="0" presId="urn:microsoft.com/office/officeart/2005/8/layout/orgChart1"/>
    <dgm:cxn modelId="{17E3416B-FFDF-4F25-B8DF-0E142179D881}" type="presParOf" srcId="{D1956520-449A-41BB-8D2D-A72CAF0DB65D}" destId="{35DF6D9A-73BE-4F2F-A2B4-5DE9916B8540}" srcOrd="0" destOrd="0" presId="urn:microsoft.com/office/officeart/2005/8/layout/orgChart1"/>
    <dgm:cxn modelId="{AE305598-D42F-45DB-A464-6DA1964C78E9}" type="presParOf" srcId="{35DF6D9A-73BE-4F2F-A2B4-5DE9916B8540}" destId="{B1575CDB-4228-44BF-B6FF-E8406ED1BF69}" srcOrd="0" destOrd="0" presId="urn:microsoft.com/office/officeart/2005/8/layout/orgChart1"/>
    <dgm:cxn modelId="{75BEA596-569B-4793-BA29-9299003DA32D}" type="presParOf" srcId="{35DF6D9A-73BE-4F2F-A2B4-5DE9916B8540}" destId="{539D1BC4-7D7B-4102-814B-53D0A07A6B3A}" srcOrd="1" destOrd="0" presId="urn:microsoft.com/office/officeart/2005/8/layout/orgChart1"/>
    <dgm:cxn modelId="{CD596BF8-7E83-42BC-9902-5F55192B6591}" type="presParOf" srcId="{D1956520-449A-41BB-8D2D-A72CAF0DB65D}" destId="{AAA4F755-AC84-4952-B0E0-91294A599114}" srcOrd="1" destOrd="0" presId="urn:microsoft.com/office/officeart/2005/8/layout/orgChart1"/>
    <dgm:cxn modelId="{F5537193-8145-45DC-AA0D-893B087AED64}" type="presParOf" srcId="{D1956520-449A-41BB-8D2D-A72CAF0DB65D}" destId="{E94A8028-82F7-401D-B6E7-425BFD988025}" srcOrd="2" destOrd="0" presId="urn:microsoft.com/office/officeart/2005/8/layout/orgChart1"/>
    <dgm:cxn modelId="{543420D5-6735-4CDB-AC5F-69CFD2C393EB}" type="presParOf" srcId="{C6877624-564B-4470-A864-B4ED92BE4964}" destId="{5A3457C2-DDDF-41EE-B80A-15B4221A4CD0}" srcOrd="4" destOrd="0" presId="urn:microsoft.com/office/officeart/2005/8/layout/orgChart1"/>
    <dgm:cxn modelId="{E81AD271-EAD8-4DF9-918C-789D00F50926}" type="presParOf" srcId="{C6877624-564B-4470-A864-B4ED92BE4964}" destId="{C79BAFC9-CCB0-4B98-A8E5-53FC125A0EB0}" srcOrd="5" destOrd="0" presId="urn:microsoft.com/office/officeart/2005/8/layout/orgChart1"/>
    <dgm:cxn modelId="{D9CA56F5-E881-4A4D-A2AB-7FA5D3EC2AA3}" type="presParOf" srcId="{C79BAFC9-CCB0-4B98-A8E5-53FC125A0EB0}" destId="{3942CE09-4773-4057-A6FA-E1236F4877DF}" srcOrd="0" destOrd="0" presId="urn:microsoft.com/office/officeart/2005/8/layout/orgChart1"/>
    <dgm:cxn modelId="{C5A298A5-5D60-47BC-BF49-D5BD1F4D7B7A}" type="presParOf" srcId="{3942CE09-4773-4057-A6FA-E1236F4877DF}" destId="{E12D49D6-BF3C-4E68-94A3-CC48A5789EB5}" srcOrd="0" destOrd="0" presId="urn:microsoft.com/office/officeart/2005/8/layout/orgChart1"/>
    <dgm:cxn modelId="{361190F3-9866-456C-BB45-A218B5E78441}" type="presParOf" srcId="{3942CE09-4773-4057-A6FA-E1236F4877DF}" destId="{156C689E-007C-4224-935D-7C3C6DFD8605}" srcOrd="1" destOrd="0" presId="urn:microsoft.com/office/officeart/2005/8/layout/orgChart1"/>
    <dgm:cxn modelId="{36F687EA-B169-4C6C-A5D6-5A51963731B4}" type="presParOf" srcId="{C79BAFC9-CCB0-4B98-A8E5-53FC125A0EB0}" destId="{4157518B-2DBA-4C33-8A7A-481625EECB3F}" srcOrd="1" destOrd="0" presId="urn:microsoft.com/office/officeart/2005/8/layout/orgChart1"/>
    <dgm:cxn modelId="{A6048ACD-DCDD-4CF6-842B-0FC77F93D1D5}" type="presParOf" srcId="{C79BAFC9-CCB0-4B98-A8E5-53FC125A0EB0}" destId="{5942BE43-5F91-41F8-9CE6-F3964A0197A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1AA17D9-70E1-4F79-A18F-1ED79CAC08E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k-SK"/>
        </a:p>
      </dgm:t>
    </dgm:pt>
    <dgm:pt modelId="{7EAED701-D1A8-4DC9-9E49-D6EF496F7638}">
      <dgm:prSet phldrT="[Text]" custT="1"/>
      <dgm:spPr/>
      <dgm:t>
        <a:bodyPr/>
        <a:lstStyle/>
        <a:p>
          <a:pPr algn="ctr"/>
          <a:r>
            <a:rPr lang="sk-SK" sz="1600"/>
            <a:t>Riaditeľka školy</a:t>
          </a:r>
        </a:p>
      </dgm:t>
    </dgm:pt>
    <dgm:pt modelId="{5C1637DF-728A-40ED-B527-9ECBB2AD2FE2}" type="parTrans" cxnId="{95A437DC-5B35-418C-9D8D-11FBE1338D75}">
      <dgm:prSet/>
      <dgm:spPr/>
      <dgm:t>
        <a:bodyPr/>
        <a:lstStyle/>
        <a:p>
          <a:pPr algn="ctr"/>
          <a:endParaRPr lang="sk-SK"/>
        </a:p>
      </dgm:t>
    </dgm:pt>
    <dgm:pt modelId="{B1A9D178-CCF2-409F-95F1-44EA2C8C1562}" type="sibTrans" cxnId="{95A437DC-5B35-418C-9D8D-11FBE1338D75}">
      <dgm:prSet/>
      <dgm:spPr/>
      <dgm:t>
        <a:bodyPr/>
        <a:lstStyle/>
        <a:p>
          <a:pPr algn="ctr"/>
          <a:endParaRPr lang="sk-SK"/>
        </a:p>
      </dgm:t>
    </dgm:pt>
    <dgm:pt modelId="{2048212D-2148-4192-9655-B17C2A1266FA}" type="asst">
      <dgm:prSet phldrT="[Text]" custT="1"/>
      <dgm:spPr/>
      <dgm:t>
        <a:bodyPr/>
        <a:lstStyle/>
        <a:p>
          <a:pPr algn="ctr"/>
          <a:r>
            <a:rPr lang="sk-SK" sz="1400"/>
            <a:t>Výchovný poradca</a:t>
          </a:r>
        </a:p>
      </dgm:t>
    </dgm:pt>
    <dgm:pt modelId="{C672FC54-2541-4D95-9A10-C8302BB915C7}" type="parTrans" cxnId="{CF16BED3-26A0-4B6C-A2ED-A906D5D4C9B0}">
      <dgm:prSet/>
      <dgm:spPr/>
      <dgm:t>
        <a:bodyPr/>
        <a:lstStyle/>
        <a:p>
          <a:pPr algn="ctr"/>
          <a:endParaRPr lang="sk-SK"/>
        </a:p>
      </dgm:t>
    </dgm:pt>
    <dgm:pt modelId="{FEE636D0-3CF2-4090-927A-239354A0C982}" type="sibTrans" cxnId="{CF16BED3-26A0-4B6C-A2ED-A906D5D4C9B0}">
      <dgm:prSet/>
      <dgm:spPr/>
      <dgm:t>
        <a:bodyPr/>
        <a:lstStyle/>
        <a:p>
          <a:pPr algn="ctr"/>
          <a:endParaRPr lang="sk-SK"/>
        </a:p>
      </dgm:t>
    </dgm:pt>
    <dgm:pt modelId="{2033758B-ED5B-431B-9CD5-02E9AAEE6AA3}">
      <dgm:prSet phldrT="[Text]" custT="1"/>
      <dgm:spPr>
        <a:solidFill>
          <a:srgbClr val="00B050"/>
        </a:solidFill>
      </dgm:spPr>
      <dgm:t>
        <a:bodyPr/>
        <a:lstStyle/>
        <a:p>
          <a:pPr algn="ctr"/>
          <a:r>
            <a:rPr lang="sk-SK" sz="1400"/>
            <a:t>Pedagogickí zamestnanci školy</a:t>
          </a:r>
        </a:p>
      </dgm:t>
    </dgm:pt>
    <dgm:pt modelId="{5AE25BBF-2B47-4155-96AE-99E2C00DD4A4}" type="parTrans" cxnId="{5D01C546-CC48-4270-9064-5568C0B7C071}">
      <dgm:prSet/>
      <dgm:spPr/>
      <dgm:t>
        <a:bodyPr/>
        <a:lstStyle/>
        <a:p>
          <a:pPr algn="ctr"/>
          <a:endParaRPr lang="sk-SK"/>
        </a:p>
      </dgm:t>
    </dgm:pt>
    <dgm:pt modelId="{97732383-F7CB-4F31-AD3F-9F2206C3177C}" type="sibTrans" cxnId="{5D01C546-CC48-4270-9064-5568C0B7C071}">
      <dgm:prSet/>
      <dgm:spPr/>
      <dgm:t>
        <a:bodyPr/>
        <a:lstStyle/>
        <a:p>
          <a:pPr algn="ctr"/>
          <a:endParaRPr lang="sk-SK"/>
        </a:p>
      </dgm:t>
    </dgm:pt>
    <dgm:pt modelId="{71610CCC-7AD3-47EB-9670-5AC52A14E97E}">
      <dgm:prSet phldrT="[Text]" custT="1"/>
      <dgm:spPr>
        <a:solidFill>
          <a:schemeClr val="accent4">
            <a:lumMod val="75000"/>
          </a:schemeClr>
        </a:solidFill>
      </dgm:spPr>
      <dgm:t>
        <a:bodyPr/>
        <a:lstStyle/>
        <a:p>
          <a:pPr algn="ctr"/>
          <a:r>
            <a:rPr lang="sk-SK" sz="1400"/>
            <a:t>Nepedagogickí zamestnanci školy</a:t>
          </a:r>
        </a:p>
      </dgm:t>
    </dgm:pt>
    <dgm:pt modelId="{25079D31-DBAD-4284-9194-8FC8E9A3EDDD}" type="parTrans" cxnId="{41F8E1E2-5B32-4E1D-805B-B9811A9D18BF}">
      <dgm:prSet/>
      <dgm:spPr/>
      <dgm:t>
        <a:bodyPr/>
        <a:lstStyle/>
        <a:p>
          <a:pPr algn="ctr"/>
          <a:endParaRPr lang="sk-SK"/>
        </a:p>
      </dgm:t>
    </dgm:pt>
    <dgm:pt modelId="{1831F417-A0F2-49C6-A572-952DF04D148E}" type="sibTrans" cxnId="{41F8E1E2-5B32-4E1D-805B-B9811A9D18BF}">
      <dgm:prSet/>
      <dgm:spPr/>
      <dgm:t>
        <a:bodyPr/>
        <a:lstStyle/>
        <a:p>
          <a:pPr algn="ctr"/>
          <a:endParaRPr lang="sk-SK"/>
        </a:p>
      </dgm:t>
    </dgm:pt>
    <dgm:pt modelId="{7B04C423-7A3E-4892-9DFD-D1024AB061FD}" type="asst">
      <dgm:prSet custT="1"/>
      <dgm:spPr/>
      <dgm:t>
        <a:bodyPr/>
        <a:lstStyle/>
        <a:p>
          <a:r>
            <a:rPr lang="sk-SK" sz="1400"/>
            <a:t>Kariérny poradca</a:t>
          </a:r>
        </a:p>
      </dgm:t>
    </dgm:pt>
    <dgm:pt modelId="{88C39F20-DEC8-43F6-9E77-2FE4E745F858}" type="parTrans" cxnId="{937004DE-8B03-4898-9275-4F920D6476C0}">
      <dgm:prSet/>
      <dgm:spPr/>
      <dgm:t>
        <a:bodyPr/>
        <a:lstStyle/>
        <a:p>
          <a:endParaRPr lang="sk-SK"/>
        </a:p>
      </dgm:t>
    </dgm:pt>
    <dgm:pt modelId="{F4D387FF-C50A-4A14-816B-88754C0F41F7}" type="sibTrans" cxnId="{937004DE-8B03-4898-9275-4F920D6476C0}">
      <dgm:prSet/>
      <dgm:spPr/>
      <dgm:t>
        <a:bodyPr/>
        <a:lstStyle/>
        <a:p>
          <a:endParaRPr lang="sk-SK"/>
        </a:p>
      </dgm:t>
    </dgm:pt>
    <dgm:pt modelId="{ACFB98C8-308B-44B2-9150-5E1F02DD2A10}">
      <dgm:prSet custT="1"/>
      <dgm:spPr/>
      <dgm:t>
        <a:bodyPr/>
        <a:lstStyle/>
        <a:p>
          <a:r>
            <a:rPr lang="sk-SK" sz="1400"/>
            <a:t>Administratívni pracovníci</a:t>
          </a:r>
        </a:p>
      </dgm:t>
    </dgm:pt>
    <dgm:pt modelId="{5AAFA433-1030-4A15-B8E6-51DCD65909B7}" type="parTrans" cxnId="{7AD2BA6D-5171-440C-B69B-5DD47D0C69F7}">
      <dgm:prSet/>
      <dgm:spPr/>
      <dgm:t>
        <a:bodyPr/>
        <a:lstStyle/>
        <a:p>
          <a:endParaRPr lang="sk-SK"/>
        </a:p>
      </dgm:t>
    </dgm:pt>
    <dgm:pt modelId="{11BD1CE7-3B67-47B1-A0EF-80CD46ACAA19}" type="sibTrans" cxnId="{7AD2BA6D-5171-440C-B69B-5DD47D0C69F7}">
      <dgm:prSet/>
      <dgm:spPr/>
      <dgm:t>
        <a:bodyPr/>
        <a:lstStyle/>
        <a:p>
          <a:endParaRPr lang="sk-SK"/>
        </a:p>
      </dgm:t>
    </dgm:pt>
    <dgm:pt modelId="{37EA6064-9D42-4180-8CE1-F03409FFE25E}">
      <dgm:prSet custT="1"/>
      <dgm:spPr/>
      <dgm:t>
        <a:bodyPr/>
        <a:lstStyle/>
        <a:p>
          <a:r>
            <a:rPr lang="sk-SK" sz="1400"/>
            <a:t>Prevádzkoví pracovníci</a:t>
          </a:r>
        </a:p>
      </dgm:t>
    </dgm:pt>
    <dgm:pt modelId="{9911F07E-8AA9-41E8-A348-86FC04DEDD3C}" type="parTrans" cxnId="{692F7E8D-FCF5-46F8-9489-668513351D26}">
      <dgm:prSet/>
      <dgm:spPr/>
      <dgm:t>
        <a:bodyPr/>
        <a:lstStyle/>
        <a:p>
          <a:endParaRPr lang="sk-SK"/>
        </a:p>
      </dgm:t>
    </dgm:pt>
    <dgm:pt modelId="{2C76973E-933D-422C-B334-FC23145610B9}" type="sibTrans" cxnId="{692F7E8D-FCF5-46F8-9489-668513351D26}">
      <dgm:prSet/>
      <dgm:spPr/>
      <dgm:t>
        <a:bodyPr/>
        <a:lstStyle/>
        <a:p>
          <a:endParaRPr lang="sk-SK"/>
        </a:p>
      </dgm:t>
    </dgm:pt>
    <dgm:pt modelId="{8E15DF15-EF92-47CA-8EE3-166BE6539170}">
      <dgm:prSet custT="1"/>
      <dgm:spPr>
        <a:solidFill>
          <a:srgbClr val="C00000"/>
        </a:solidFill>
      </dgm:spPr>
      <dgm:t>
        <a:bodyPr/>
        <a:lstStyle/>
        <a:p>
          <a:r>
            <a:rPr lang="sk-SK" sz="1400"/>
            <a:t>Vedúci predmetových komisií</a:t>
          </a:r>
        </a:p>
      </dgm:t>
    </dgm:pt>
    <dgm:pt modelId="{826C6E3A-451F-494B-877B-AAD72826BCB8}" type="parTrans" cxnId="{80C0947F-F92F-4EFE-9AEE-CE9B73E2D5C6}">
      <dgm:prSet/>
      <dgm:spPr/>
      <dgm:t>
        <a:bodyPr/>
        <a:lstStyle/>
        <a:p>
          <a:endParaRPr lang="sk-SK"/>
        </a:p>
      </dgm:t>
    </dgm:pt>
    <dgm:pt modelId="{3FCC5BA3-081F-467B-9B07-61425CF82E81}" type="sibTrans" cxnId="{80C0947F-F92F-4EFE-9AEE-CE9B73E2D5C6}">
      <dgm:prSet/>
      <dgm:spPr/>
      <dgm:t>
        <a:bodyPr/>
        <a:lstStyle/>
        <a:p>
          <a:endParaRPr lang="sk-SK"/>
        </a:p>
      </dgm:t>
    </dgm:pt>
    <dgm:pt modelId="{56F295EA-0535-411A-9F3A-6F3C41DF4655}">
      <dgm:prSet custT="1"/>
      <dgm:spPr/>
      <dgm:t>
        <a:bodyPr/>
        <a:lstStyle/>
        <a:p>
          <a:r>
            <a:rPr lang="sk-SK" sz="1400"/>
            <a:t>Učitelia</a:t>
          </a:r>
        </a:p>
      </dgm:t>
    </dgm:pt>
    <dgm:pt modelId="{96786B06-9384-4A35-9AE9-90045A99E128}" type="parTrans" cxnId="{85B548CF-B5AB-4D42-A5E8-A88898FF7CBE}">
      <dgm:prSet/>
      <dgm:spPr/>
      <dgm:t>
        <a:bodyPr/>
        <a:lstStyle/>
        <a:p>
          <a:endParaRPr lang="sk-SK"/>
        </a:p>
      </dgm:t>
    </dgm:pt>
    <dgm:pt modelId="{DF230878-FC6C-4185-B190-DCA773B0BB0D}" type="sibTrans" cxnId="{85B548CF-B5AB-4D42-A5E8-A88898FF7CBE}">
      <dgm:prSet/>
      <dgm:spPr/>
      <dgm:t>
        <a:bodyPr/>
        <a:lstStyle/>
        <a:p>
          <a:endParaRPr lang="sk-SK"/>
        </a:p>
      </dgm:t>
    </dgm:pt>
    <dgm:pt modelId="{7CBEF6AC-5FB6-469C-AEA4-3305EBE4B212}" type="asst">
      <dgm:prSet custT="1"/>
      <dgm:spPr/>
      <dgm:t>
        <a:bodyPr/>
        <a:lstStyle/>
        <a:p>
          <a:r>
            <a:rPr lang="sk-SK" sz="1400"/>
            <a:t>Školský podporný tím</a:t>
          </a:r>
        </a:p>
      </dgm:t>
    </dgm:pt>
    <dgm:pt modelId="{413C4BED-7C01-47B5-8001-CFCFAFB14ADE}" type="parTrans" cxnId="{1C4E7701-C7DB-49C8-893B-70BFC87EA41B}">
      <dgm:prSet/>
      <dgm:spPr/>
      <dgm:t>
        <a:bodyPr/>
        <a:lstStyle/>
        <a:p>
          <a:endParaRPr lang="sk-SK"/>
        </a:p>
      </dgm:t>
    </dgm:pt>
    <dgm:pt modelId="{10A94D50-47A7-4BF5-AB15-CE1A0F910BC6}" type="sibTrans" cxnId="{1C4E7701-C7DB-49C8-893B-70BFC87EA41B}">
      <dgm:prSet/>
      <dgm:spPr/>
      <dgm:t>
        <a:bodyPr/>
        <a:lstStyle/>
        <a:p>
          <a:endParaRPr lang="sk-SK"/>
        </a:p>
      </dgm:t>
    </dgm:pt>
    <dgm:pt modelId="{E6D1C1C5-492D-4C92-8879-DA79825A676A}" type="pres">
      <dgm:prSet presAssocID="{51AA17D9-70E1-4F79-A18F-1ED79CAC08E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9DDB903-6049-499F-B1FE-AE44B4E23983}" type="pres">
      <dgm:prSet presAssocID="{7EAED701-D1A8-4DC9-9E49-D6EF496F7638}" presName="hierRoot1" presStyleCnt="0">
        <dgm:presLayoutVars>
          <dgm:hierBranch val="init"/>
        </dgm:presLayoutVars>
      </dgm:prSet>
      <dgm:spPr/>
    </dgm:pt>
    <dgm:pt modelId="{F8C9DF27-040E-40A3-9723-312AF34770A0}" type="pres">
      <dgm:prSet presAssocID="{7EAED701-D1A8-4DC9-9E49-D6EF496F7638}" presName="rootComposite1" presStyleCnt="0"/>
      <dgm:spPr/>
    </dgm:pt>
    <dgm:pt modelId="{2C125AE6-1CD4-4DDA-899C-2DFDC8CA4343}" type="pres">
      <dgm:prSet presAssocID="{7EAED701-D1A8-4DC9-9E49-D6EF496F7638}" presName="rootText1" presStyleLbl="node0" presStyleIdx="0" presStyleCnt="1" custScaleX="78895" custScaleY="63399">
        <dgm:presLayoutVars>
          <dgm:chPref val="3"/>
        </dgm:presLayoutVars>
      </dgm:prSet>
      <dgm:spPr/>
    </dgm:pt>
    <dgm:pt modelId="{FE232E5F-3F90-43B9-8976-BDFA804129A1}" type="pres">
      <dgm:prSet presAssocID="{7EAED701-D1A8-4DC9-9E49-D6EF496F7638}" presName="rootConnector1" presStyleLbl="node1" presStyleIdx="0" presStyleCnt="0"/>
      <dgm:spPr/>
    </dgm:pt>
    <dgm:pt modelId="{BB9021BB-6F5F-4293-8A77-E1B1FB78C6D5}" type="pres">
      <dgm:prSet presAssocID="{7EAED701-D1A8-4DC9-9E49-D6EF496F7638}" presName="hierChild2" presStyleCnt="0"/>
      <dgm:spPr/>
    </dgm:pt>
    <dgm:pt modelId="{CF6D5831-4324-4E91-A05C-4EDEF208B667}" type="pres">
      <dgm:prSet presAssocID="{5AE25BBF-2B47-4155-96AE-99E2C00DD4A4}" presName="Name37" presStyleLbl="parChTrans1D2" presStyleIdx="0" presStyleCnt="5"/>
      <dgm:spPr/>
    </dgm:pt>
    <dgm:pt modelId="{D0E58F6C-4156-46AC-A693-14EDF6C5E025}" type="pres">
      <dgm:prSet presAssocID="{2033758B-ED5B-431B-9CD5-02E9AAEE6AA3}" presName="hierRoot2" presStyleCnt="0">
        <dgm:presLayoutVars>
          <dgm:hierBranch val="init"/>
        </dgm:presLayoutVars>
      </dgm:prSet>
      <dgm:spPr/>
    </dgm:pt>
    <dgm:pt modelId="{7CAE7E9B-2F0F-4F55-9013-65B814B100E8}" type="pres">
      <dgm:prSet presAssocID="{2033758B-ED5B-431B-9CD5-02E9AAEE6AA3}" presName="rootComposite" presStyleCnt="0"/>
      <dgm:spPr/>
    </dgm:pt>
    <dgm:pt modelId="{4C654C63-4B17-49C5-AB90-FA792917554F}" type="pres">
      <dgm:prSet presAssocID="{2033758B-ED5B-431B-9CD5-02E9AAEE6AA3}" presName="rootText" presStyleLbl="node2" presStyleIdx="0" presStyleCnt="2" custScaleX="89372" custScaleY="70789" custLinFactNeighborX="-35364" custLinFactNeighborY="-4330">
        <dgm:presLayoutVars>
          <dgm:chPref val="3"/>
        </dgm:presLayoutVars>
      </dgm:prSet>
      <dgm:spPr/>
    </dgm:pt>
    <dgm:pt modelId="{AF54B4E7-32A9-4DA5-BD5A-D3AA715B5D79}" type="pres">
      <dgm:prSet presAssocID="{2033758B-ED5B-431B-9CD5-02E9AAEE6AA3}" presName="rootConnector" presStyleLbl="node2" presStyleIdx="0" presStyleCnt="2"/>
      <dgm:spPr/>
    </dgm:pt>
    <dgm:pt modelId="{F0E299E1-522A-4075-8A06-17C6BD6A0D4A}" type="pres">
      <dgm:prSet presAssocID="{2033758B-ED5B-431B-9CD5-02E9AAEE6AA3}" presName="hierChild4" presStyleCnt="0"/>
      <dgm:spPr/>
    </dgm:pt>
    <dgm:pt modelId="{50186259-D9D0-4675-8474-1AFEC8E2BA11}" type="pres">
      <dgm:prSet presAssocID="{826C6E3A-451F-494B-877B-AAD72826BCB8}" presName="Name37" presStyleLbl="parChTrans1D3" presStyleIdx="0" presStyleCnt="2"/>
      <dgm:spPr/>
    </dgm:pt>
    <dgm:pt modelId="{6B0FA1DA-73AA-45A1-8BCC-A4CBB637BFCC}" type="pres">
      <dgm:prSet presAssocID="{8E15DF15-EF92-47CA-8EE3-166BE6539170}" presName="hierRoot2" presStyleCnt="0">
        <dgm:presLayoutVars>
          <dgm:hierBranch val="init"/>
        </dgm:presLayoutVars>
      </dgm:prSet>
      <dgm:spPr/>
    </dgm:pt>
    <dgm:pt modelId="{69E8D99C-2C24-4A9F-B906-FD6305DEC6A7}" type="pres">
      <dgm:prSet presAssocID="{8E15DF15-EF92-47CA-8EE3-166BE6539170}" presName="rootComposite" presStyleCnt="0"/>
      <dgm:spPr/>
    </dgm:pt>
    <dgm:pt modelId="{9165DE21-90F9-46B9-956C-5CC533C4E858}" type="pres">
      <dgm:prSet presAssocID="{8E15DF15-EF92-47CA-8EE3-166BE6539170}" presName="rootText" presStyleLbl="node3" presStyleIdx="0" presStyleCnt="2" custScaleX="82589" custScaleY="73208" custLinFactNeighborX="-87326" custLinFactNeighborY="-3969">
        <dgm:presLayoutVars>
          <dgm:chPref val="3"/>
        </dgm:presLayoutVars>
      </dgm:prSet>
      <dgm:spPr/>
    </dgm:pt>
    <dgm:pt modelId="{9171BF6C-9A5C-4D62-BD49-5C180263CF15}" type="pres">
      <dgm:prSet presAssocID="{8E15DF15-EF92-47CA-8EE3-166BE6539170}" presName="rootConnector" presStyleLbl="node3" presStyleIdx="0" presStyleCnt="2"/>
      <dgm:spPr/>
    </dgm:pt>
    <dgm:pt modelId="{3C931C1E-60E8-454D-9FC1-043CA52DE062}" type="pres">
      <dgm:prSet presAssocID="{8E15DF15-EF92-47CA-8EE3-166BE6539170}" presName="hierChild4" presStyleCnt="0"/>
      <dgm:spPr/>
    </dgm:pt>
    <dgm:pt modelId="{B047A047-CA6E-470C-89BE-A90758EB73F6}" type="pres">
      <dgm:prSet presAssocID="{96786B06-9384-4A35-9AE9-90045A99E128}" presName="Name37" presStyleLbl="parChTrans1D4" presStyleIdx="0" presStyleCnt="2"/>
      <dgm:spPr/>
    </dgm:pt>
    <dgm:pt modelId="{00CA63CC-FE63-4982-BA8E-438F36DDA52E}" type="pres">
      <dgm:prSet presAssocID="{56F295EA-0535-411A-9F3A-6F3C41DF4655}" presName="hierRoot2" presStyleCnt="0">
        <dgm:presLayoutVars>
          <dgm:hierBranch val="init"/>
        </dgm:presLayoutVars>
      </dgm:prSet>
      <dgm:spPr/>
    </dgm:pt>
    <dgm:pt modelId="{76D8442A-96A0-4AA6-B6F9-8361EF6096E9}" type="pres">
      <dgm:prSet presAssocID="{56F295EA-0535-411A-9F3A-6F3C41DF4655}" presName="rootComposite" presStyleCnt="0"/>
      <dgm:spPr/>
    </dgm:pt>
    <dgm:pt modelId="{A8C6C3E2-08A0-455E-90C7-7B896C772962}" type="pres">
      <dgm:prSet presAssocID="{56F295EA-0535-411A-9F3A-6F3C41DF4655}" presName="rootText" presStyleLbl="node4" presStyleIdx="0" presStyleCnt="2" custScaleX="70775" custScaleY="57582" custLinFactNeighborX="-9527" custLinFactNeighborY="-16671">
        <dgm:presLayoutVars>
          <dgm:chPref val="3"/>
        </dgm:presLayoutVars>
      </dgm:prSet>
      <dgm:spPr/>
    </dgm:pt>
    <dgm:pt modelId="{C51F8A1F-2F5E-45ED-89FC-A4C32C308C1C}" type="pres">
      <dgm:prSet presAssocID="{56F295EA-0535-411A-9F3A-6F3C41DF4655}" presName="rootConnector" presStyleLbl="node4" presStyleIdx="0" presStyleCnt="2"/>
      <dgm:spPr/>
    </dgm:pt>
    <dgm:pt modelId="{1427CB66-DF83-4496-9A0A-13B174FC4439}" type="pres">
      <dgm:prSet presAssocID="{56F295EA-0535-411A-9F3A-6F3C41DF4655}" presName="hierChild4" presStyleCnt="0"/>
      <dgm:spPr/>
    </dgm:pt>
    <dgm:pt modelId="{3C414C4E-5802-435B-8BF0-CE4C8EC8BCAE}" type="pres">
      <dgm:prSet presAssocID="{56F295EA-0535-411A-9F3A-6F3C41DF4655}" presName="hierChild5" presStyleCnt="0"/>
      <dgm:spPr/>
    </dgm:pt>
    <dgm:pt modelId="{012C09E9-8C1B-4143-A984-D452B16E2E33}" type="pres">
      <dgm:prSet presAssocID="{8E15DF15-EF92-47CA-8EE3-166BE6539170}" presName="hierChild5" presStyleCnt="0"/>
      <dgm:spPr/>
    </dgm:pt>
    <dgm:pt modelId="{7B3BAB1E-625B-481D-B54E-6E6BABED84F8}" type="pres">
      <dgm:prSet presAssocID="{2033758B-ED5B-431B-9CD5-02E9AAEE6AA3}" presName="hierChild5" presStyleCnt="0"/>
      <dgm:spPr/>
    </dgm:pt>
    <dgm:pt modelId="{F0E209E9-EF60-4B53-A359-45B748F5E7FF}" type="pres">
      <dgm:prSet presAssocID="{25079D31-DBAD-4284-9194-8FC8E9A3EDDD}" presName="Name37" presStyleLbl="parChTrans1D2" presStyleIdx="1" presStyleCnt="5"/>
      <dgm:spPr/>
    </dgm:pt>
    <dgm:pt modelId="{6EB295A0-224C-4431-86E7-4E107FEC29E4}" type="pres">
      <dgm:prSet presAssocID="{71610CCC-7AD3-47EB-9670-5AC52A14E97E}" presName="hierRoot2" presStyleCnt="0">
        <dgm:presLayoutVars>
          <dgm:hierBranch val="init"/>
        </dgm:presLayoutVars>
      </dgm:prSet>
      <dgm:spPr/>
    </dgm:pt>
    <dgm:pt modelId="{2207409D-3AD9-45DB-A188-C118077DFB60}" type="pres">
      <dgm:prSet presAssocID="{71610CCC-7AD3-47EB-9670-5AC52A14E97E}" presName="rootComposite" presStyleCnt="0"/>
      <dgm:spPr/>
    </dgm:pt>
    <dgm:pt modelId="{039ABD51-0A83-4D72-90A4-E2B524DA6BFB}" type="pres">
      <dgm:prSet presAssocID="{71610CCC-7AD3-47EB-9670-5AC52A14E97E}" presName="rootText" presStyleLbl="node2" presStyleIdx="1" presStyleCnt="2" custScaleX="86579" custScaleY="77681" custLinFactNeighborX="36518" custLinFactNeighborY="-4763">
        <dgm:presLayoutVars>
          <dgm:chPref val="3"/>
        </dgm:presLayoutVars>
      </dgm:prSet>
      <dgm:spPr/>
    </dgm:pt>
    <dgm:pt modelId="{CEE7CD21-DC5A-43A1-A086-46B55FCE3066}" type="pres">
      <dgm:prSet presAssocID="{71610CCC-7AD3-47EB-9670-5AC52A14E97E}" presName="rootConnector" presStyleLbl="node2" presStyleIdx="1" presStyleCnt="2"/>
      <dgm:spPr/>
    </dgm:pt>
    <dgm:pt modelId="{847BDCF5-D1DC-46BF-8765-A5F7C15FA57A}" type="pres">
      <dgm:prSet presAssocID="{71610CCC-7AD3-47EB-9670-5AC52A14E97E}" presName="hierChild4" presStyleCnt="0"/>
      <dgm:spPr/>
    </dgm:pt>
    <dgm:pt modelId="{7569DA30-A904-4CDD-977D-4883E5E2220D}" type="pres">
      <dgm:prSet presAssocID="{5AAFA433-1030-4A15-B8E6-51DCD65909B7}" presName="Name37" presStyleLbl="parChTrans1D3" presStyleIdx="1" presStyleCnt="2"/>
      <dgm:spPr/>
    </dgm:pt>
    <dgm:pt modelId="{8E369FC9-25DA-4F42-A19B-AF106112D55D}" type="pres">
      <dgm:prSet presAssocID="{ACFB98C8-308B-44B2-9150-5E1F02DD2A10}" presName="hierRoot2" presStyleCnt="0">
        <dgm:presLayoutVars>
          <dgm:hierBranch val="init"/>
        </dgm:presLayoutVars>
      </dgm:prSet>
      <dgm:spPr/>
    </dgm:pt>
    <dgm:pt modelId="{D047E459-B693-4DAB-A5E4-3AD1344C4E11}" type="pres">
      <dgm:prSet presAssocID="{ACFB98C8-308B-44B2-9150-5E1F02DD2A10}" presName="rootComposite" presStyleCnt="0"/>
      <dgm:spPr/>
    </dgm:pt>
    <dgm:pt modelId="{4F954611-012D-4B64-AD8B-853AE7EBAA48}" type="pres">
      <dgm:prSet presAssocID="{ACFB98C8-308B-44B2-9150-5E1F02DD2A10}" presName="rootText" presStyleLbl="node3" presStyleIdx="1" presStyleCnt="2" custScaleX="86052" custScaleY="79425" custLinFactNeighborX="81372" custLinFactNeighborY="-4763">
        <dgm:presLayoutVars>
          <dgm:chPref val="3"/>
        </dgm:presLayoutVars>
      </dgm:prSet>
      <dgm:spPr/>
    </dgm:pt>
    <dgm:pt modelId="{DAD144C8-6150-45A0-B07B-C12A5EFC32AB}" type="pres">
      <dgm:prSet presAssocID="{ACFB98C8-308B-44B2-9150-5E1F02DD2A10}" presName="rootConnector" presStyleLbl="node3" presStyleIdx="1" presStyleCnt="2"/>
      <dgm:spPr/>
    </dgm:pt>
    <dgm:pt modelId="{418DC119-D11A-4508-9F6B-8871C4A820E9}" type="pres">
      <dgm:prSet presAssocID="{ACFB98C8-308B-44B2-9150-5E1F02DD2A10}" presName="hierChild4" presStyleCnt="0"/>
      <dgm:spPr/>
    </dgm:pt>
    <dgm:pt modelId="{5385609F-82E4-40ED-BB56-CE3C3859C598}" type="pres">
      <dgm:prSet presAssocID="{9911F07E-8AA9-41E8-A348-86FC04DEDD3C}" presName="Name37" presStyleLbl="parChTrans1D4" presStyleIdx="1" presStyleCnt="2"/>
      <dgm:spPr/>
    </dgm:pt>
    <dgm:pt modelId="{B06B541F-E097-4357-BA43-F843B773A27D}" type="pres">
      <dgm:prSet presAssocID="{37EA6064-9D42-4180-8CE1-F03409FFE25E}" presName="hierRoot2" presStyleCnt="0">
        <dgm:presLayoutVars>
          <dgm:hierBranch val="init"/>
        </dgm:presLayoutVars>
      </dgm:prSet>
      <dgm:spPr/>
    </dgm:pt>
    <dgm:pt modelId="{094755CD-8AE2-43C5-9B79-8D8872F92E06}" type="pres">
      <dgm:prSet presAssocID="{37EA6064-9D42-4180-8CE1-F03409FFE25E}" presName="rootComposite" presStyleCnt="0"/>
      <dgm:spPr/>
    </dgm:pt>
    <dgm:pt modelId="{BCA22DCB-896E-4217-881D-23F2CF2C0D69}" type="pres">
      <dgm:prSet presAssocID="{37EA6064-9D42-4180-8CE1-F03409FFE25E}" presName="rootText" presStyleLbl="node4" presStyleIdx="1" presStyleCnt="2" custScaleX="83817" custScaleY="58727" custLinFactNeighborX="89460" custLinFactNeighborY="-25071">
        <dgm:presLayoutVars>
          <dgm:chPref val="3"/>
        </dgm:presLayoutVars>
      </dgm:prSet>
      <dgm:spPr/>
    </dgm:pt>
    <dgm:pt modelId="{B8FD8B4F-29FC-4E5C-993A-5A88AE6843E8}" type="pres">
      <dgm:prSet presAssocID="{37EA6064-9D42-4180-8CE1-F03409FFE25E}" presName="rootConnector" presStyleLbl="node4" presStyleIdx="1" presStyleCnt="2"/>
      <dgm:spPr/>
    </dgm:pt>
    <dgm:pt modelId="{2B25921D-78C1-4CFE-AFCB-36BEB75B949D}" type="pres">
      <dgm:prSet presAssocID="{37EA6064-9D42-4180-8CE1-F03409FFE25E}" presName="hierChild4" presStyleCnt="0"/>
      <dgm:spPr/>
    </dgm:pt>
    <dgm:pt modelId="{9C99293B-A82E-43CE-AE7D-6AE34CFE48BF}" type="pres">
      <dgm:prSet presAssocID="{37EA6064-9D42-4180-8CE1-F03409FFE25E}" presName="hierChild5" presStyleCnt="0"/>
      <dgm:spPr/>
    </dgm:pt>
    <dgm:pt modelId="{37E665D2-3510-466E-B5EE-6029E88EB3F9}" type="pres">
      <dgm:prSet presAssocID="{ACFB98C8-308B-44B2-9150-5E1F02DD2A10}" presName="hierChild5" presStyleCnt="0"/>
      <dgm:spPr/>
    </dgm:pt>
    <dgm:pt modelId="{90744DD7-A9EC-4DD7-84B9-9909F0820553}" type="pres">
      <dgm:prSet presAssocID="{71610CCC-7AD3-47EB-9670-5AC52A14E97E}" presName="hierChild5" presStyleCnt="0"/>
      <dgm:spPr/>
    </dgm:pt>
    <dgm:pt modelId="{C6877624-564B-4470-A864-B4ED92BE4964}" type="pres">
      <dgm:prSet presAssocID="{7EAED701-D1A8-4DC9-9E49-D6EF496F7638}" presName="hierChild3" presStyleCnt="0"/>
      <dgm:spPr/>
    </dgm:pt>
    <dgm:pt modelId="{66D428FC-1DB2-4B71-942E-21112A08E112}" type="pres">
      <dgm:prSet presAssocID="{C672FC54-2541-4D95-9A10-C8302BB915C7}" presName="Name111" presStyleLbl="parChTrans1D2" presStyleIdx="2" presStyleCnt="5"/>
      <dgm:spPr/>
    </dgm:pt>
    <dgm:pt modelId="{6669C391-C7CC-473E-9E3D-A03FA6B8873B}" type="pres">
      <dgm:prSet presAssocID="{2048212D-2148-4192-9655-B17C2A1266FA}" presName="hierRoot3" presStyleCnt="0">
        <dgm:presLayoutVars>
          <dgm:hierBranch val="init"/>
        </dgm:presLayoutVars>
      </dgm:prSet>
      <dgm:spPr/>
    </dgm:pt>
    <dgm:pt modelId="{6B7B1BAE-8D18-4049-859E-49D59194C509}" type="pres">
      <dgm:prSet presAssocID="{2048212D-2148-4192-9655-B17C2A1266FA}" presName="rootComposite3" presStyleCnt="0"/>
      <dgm:spPr/>
    </dgm:pt>
    <dgm:pt modelId="{5AB02C1E-5BFA-488C-BDAE-227C3F65E176}" type="pres">
      <dgm:prSet presAssocID="{2048212D-2148-4192-9655-B17C2A1266FA}" presName="rootText3" presStyleLbl="asst1" presStyleIdx="0" presStyleCnt="3" custScaleX="72375" custScaleY="58970" custLinFactNeighborX="4366" custLinFactNeighborY="-16260">
        <dgm:presLayoutVars>
          <dgm:chPref val="3"/>
        </dgm:presLayoutVars>
      </dgm:prSet>
      <dgm:spPr/>
    </dgm:pt>
    <dgm:pt modelId="{96B70F76-361A-45E9-A03D-732150D67FFB}" type="pres">
      <dgm:prSet presAssocID="{2048212D-2148-4192-9655-B17C2A1266FA}" presName="rootConnector3" presStyleLbl="asst1" presStyleIdx="0" presStyleCnt="3"/>
      <dgm:spPr/>
    </dgm:pt>
    <dgm:pt modelId="{2DBE38E7-516C-4823-8EBB-56C273B5908F}" type="pres">
      <dgm:prSet presAssocID="{2048212D-2148-4192-9655-B17C2A1266FA}" presName="hierChild6" presStyleCnt="0"/>
      <dgm:spPr/>
    </dgm:pt>
    <dgm:pt modelId="{DB1FF19A-92A9-4FCB-82DE-3193BB9E7797}" type="pres">
      <dgm:prSet presAssocID="{2048212D-2148-4192-9655-B17C2A1266FA}" presName="hierChild7" presStyleCnt="0"/>
      <dgm:spPr/>
    </dgm:pt>
    <dgm:pt modelId="{DFC29EFB-C038-4B30-914B-C426E390456E}" type="pres">
      <dgm:prSet presAssocID="{413C4BED-7C01-47B5-8001-CFCFAFB14ADE}" presName="Name111" presStyleLbl="parChTrans1D2" presStyleIdx="3" presStyleCnt="5"/>
      <dgm:spPr/>
    </dgm:pt>
    <dgm:pt modelId="{D1956520-449A-41BB-8D2D-A72CAF0DB65D}" type="pres">
      <dgm:prSet presAssocID="{7CBEF6AC-5FB6-469C-AEA4-3305EBE4B212}" presName="hierRoot3" presStyleCnt="0">
        <dgm:presLayoutVars>
          <dgm:hierBranch val="init"/>
        </dgm:presLayoutVars>
      </dgm:prSet>
      <dgm:spPr/>
    </dgm:pt>
    <dgm:pt modelId="{35DF6D9A-73BE-4F2F-A2B4-5DE9916B8540}" type="pres">
      <dgm:prSet presAssocID="{7CBEF6AC-5FB6-469C-AEA4-3305EBE4B212}" presName="rootComposite3" presStyleCnt="0"/>
      <dgm:spPr/>
    </dgm:pt>
    <dgm:pt modelId="{B1575CDB-4228-44BF-B6FF-E8406ED1BF69}" type="pres">
      <dgm:prSet presAssocID="{7CBEF6AC-5FB6-469C-AEA4-3305EBE4B212}" presName="rootText3" presStyleLbl="asst1" presStyleIdx="1" presStyleCnt="3" custLinFactNeighborX="2999" custLinFactNeighborY="41987">
        <dgm:presLayoutVars>
          <dgm:chPref val="3"/>
        </dgm:presLayoutVars>
      </dgm:prSet>
      <dgm:spPr/>
    </dgm:pt>
    <dgm:pt modelId="{539D1BC4-7D7B-4102-814B-53D0A07A6B3A}" type="pres">
      <dgm:prSet presAssocID="{7CBEF6AC-5FB6-469C-AEA4-3305EBE4B212}" presName="rootConnector3" presStyleLbl="asst1" presStyleIdx="1" presStyleCnt="3"/>
      <dgm:spPr/>
    </dgm:pt>
    <dgm:pt modelId="{AAA4F755-AC84-4952-B0E0-91294A599114}" type="pres">
      <dgm:prSet presAssocID="{7CBEF6AC-5FB6-469C-AEA4-3305EBE4B212}" presName="hierChild6" presStyleCnt="0"/>
      <dgm:spPr/>
    </dgm:pt>
    <dgm:pt modelId="{E94A8028-82F7-401D-B6E7-425BFD988025}" type="pres">
      <dgm:prSet presAssocID="{7CBEF6AC-5FB6-469C-AEA4-3305EBE4B212}" presName="hierChild7" presStyleCnt="0"/>
      <dgm:spPr/>
    </dgm:pt>
    <dgm:pt modelId="{5A3457C2-DDDF-41EE-B80A-15B4221A4CD0}" type="pres">
      <dgm:prSet presAssocID="{88C39F20-DEC8-43F6-9E77-2FE4E745F858}" presName="Name111" presStyleLbl="parChTrans1D2" presStyleIdx="4" presStyleCnt="5"/>
      <dgm:spPr/>
    </dgm:pt>
    <dgm:pt modelId="{C79BAFC9-CCB0-4B98-A8E5-53FC125A0EB0}" type="pres">
      <dgm:prSet presAssocID="{7B04C423-7A3E-4892-9DFD-D1024AB061FD}" presName="hierRoot3" presStyleCnt="0">
        <dgm:presLayoutVars>
          <dgm:hierBranch val="init"/>
        </dgm:presLayoutVars>
      </dgm:prSet>
      <dgm:spPr/>
    </dgm:pt>
    <dgm:pt modelId="{3942CE09-4773-4057-A6FA-E1236F4877DF}" type="pres">
      <dgm:prSet presAssocID="{7B04C423-7A3E-4892-9DFD-D1024AB061FD}" presName="rootComposite3" presStyleCnt="0"/>
      <dgm:spPr/>
    </dgm:pt>
    <dgm:pt modelId="{E12D49D6-BF3C-4E68-94A3-CC48A5789EB5}" type="pres">
      <dgm:prSet presAssocID="{7B04C423-7A3E-4892-9DFD-D1024AB061FD}" presName="rootText3" presStyleLbl="asst1" presStyleIdx="2" presStyleCnt="3" custScaleX="72375" custScaleY="58970" custLinFactNeighborX="3264" custLinFactNeighborY="-47956">
        <dgm:presLayoutVars>
          <dgm:chPref val="3"/>
        </dgm:presLayoutVars>
      </dgm:prSet>
      <dgm:spPr/>
    </dgm:pt>
    <dgm:pt modelId="{156C689E-007C-4224-935D-7C3C6DFD8605}" type="pres">
      <dgm:prSet presAssocID="{7B04C423-7A3E-4892-9DFD-D1024AB061FD}" presName="rootConnector3" presStyleLbl="asst1" presStyleIdx="2" presStyleCnt="3"/>
      <dgm:spPr/>
    </dgm:pt>
    <dgm:pt modelId="{4157518B-2DBA-4C33-8A7A-481625EECB3F}" type="pres">
      <dgm:prSet presAssocID="{7B04C423-7A3E-4892-9DFD-D1024AB061FD}" presName="hierChild6" presStyleCnt="0"/>
      <dgm:spPr/>
    </dgm:pt>
    <dgm:pt modelId="{5942BE43-5F91-41F8-9CE6-F3964A0197AD}" type="pres">
      <dgm:prSet presAssocID="{7B04C423-7A3E-4892-9DFD-D1024AB061FD}" presName="hierChild7" presStyleCnt="0"/>
      <dgm:spPr/>
    </dgm:pt>
  </dgm:ptLst>
  <dgm:cxnLst>
    <dgm:cxn modelId="{1C4E7701-C7DB-49C8-893B-70BFC87EA41B}" srcId="{7EAED701-D1A8-4DC9-9E49-D6EF496F7638}" destId="{7CBEF6AC-5FB6-469C-AEA4-3305EBE4B212}" srcOrd="1" destOrd="0" parTransId="{413C4BED-7C01-47B5-8001-CFCFAFB14ADE}" sibTransId="{10A94D50-47A7-4BF5-AB15-CE1A0F910BC6}"/>
    <dgm:cxn modelId="{74AD8C0C-E710-4C94-807C-0269A5E6D12E}" type="presOf" srcId="{8E15DF15-EF92-47CA-8EE3-166BE6539170}" destId="{9165DE21-90F9-46B9-956C-5CC533C4E858}" srcOrd="0" destOrd="0" presId="urn:microsoft.com/office/officeart/2005/8/layout/orgChart1"/>
    <dgm:cxn modelId="{036C5F14-30CE-4C05-A8BA-84E30F87F4FA}" type="presOf" srcId="{9911F07E-8AA9-41E8-A348-86FC04DEDD3C}" destId="{5385609F-82E4-40ED-BB56-CE3C3859C598}" srcOrd="0" destOrd="0" presId="urn:microsoft.com/office/officeart/2005/8/layout/orgChart1"/>
    <dgm:cxn modelId="{F34A841B-E52A-42CD-9CB7-BC0746515FC3}" type="presOf" srcId="{2048212D-2148-4192-9655-B17C2A1266FA}" destId="{96B70F76-361A-45E9-A03D-732150D67FFB}" srcOrd="1" destOrd="0" presId="urn:microsoft.com/office/officeart/2005/8/layout/orgChart1"/>
    <dgm:cxn modelId="{6547F51B-A105-4A8F-A67D-37339026E177}" type="presOf" srcId="{2033758B-ED5B-431B-9CD5-02E9AAEE6AA3}" destId="{AF54B4E7-32A9-4DA5-BD5A-D3AA715B5D79}" srcOrd="1" destOrd="0" presId="urn:microsoft.com/office/officeart/2005/8/layout/orgChart1"/>
    <dgm:cxn modelId="{0FCC8023-B3C3-47E7-BECB-E80C0E461E11}" type="presOf" srcId="{37EA6064-9D42-4180-8CE1-F03409FFE25E}" destId="{B8FD8B4F-29FC-4E5C-993A-5A88AE6843E8}" srcOrd="1" destOrd="0" presId="urn:microsoft.com/office/officeart/2005/8/layout/orgChart1"/>
    <dgm:cxn modelId="{7705582E-7573-4D59-84FB-AE342C71EEF8}" type="presOf" srcId="{7B04C423-7A3E-4892-9DFD-D1024AB061FD}" destId="{E12D49D6-BF3C-4E68-94A3-CC48A5789EB5}" srcOrd="0" destOrd="0" presId="urn:microsoft.com/office/officeart/2005/8/layout/orgChart1"/>
    <dgm:cxn modelId="{61F8D02E-59BD-46F4-BE8A-DF8D3F3CB314}" type="presOf" srcId="{71610CCC-7AD3-47EB-9670-5AC52A14E97E}" destId="{CEE7CD21-DC5A-43A1-A086-46B55FCE3066}" srcOrd="1" destOrd="0" presId="urn:microsoft.com/office/officeart/2005/8/layout/orgChart1"/>
    <dgm:cxn modelId="{30CB4A2F-60D6-43DC-8D80-CB1A8F353470}" type="presOf" srcId="{7EAED701-D1A8-4DC9-9E49-D6EF496F7638}" destId="{2C125AE6-1CD4-4DDA-899C-2DFDC8CA4343}" srcOrd="0" destOrd="0" presId="urn:microsoft.com/office/officeart/2005/8/layout/orgChart1"/>
    <dgm:cxn modelId="{5E138E35-94B9-4265-96C0-37E546AE08BB}" type="presOf" srcId="{ACFB98C8-308B-44B2-9150-5E1F02DD2A10}" destId="{DAD144C8-6150-45A0-B07B-C12A5EFC32AB}" srcOrd="1" destOrd="0" presId="urn:microsoft.com/office/officeart/2005/8/layout/orgChart1"/>
    <dgm:cxn modelId="{69021D3A-E2AF-485C-AD6F-E4FD098CAEA8}" type="presOf" srcId="{56F295EA-0535-411A-9F3A-6F3C41DF4655}" destId="{A8C6C3E2-08A0-455E-90C7-7B896C772962}" srcOrd="0" destOrd="0" presId="urn:microsoft.com/office/officeart/2005/8/layout/orgChart1"/>
    <dgm:cxn modelId="{A0468863-EDD3-4616-8407-A6A5495C5EA1}" type="presOf" srcId="{51AA17D9-70E1-4F79-A18F-1ED79CAC08ED}" destId="{E6D1C1C5-492D-4C92-8879-DA79825A676A}" srcOrd="0" destOrd="0" presId="urn:microsoft.com/office/officeart/2005/8/layout/orgChart1"/>
    <dgm:cxn modelId="{10124564-A03E-4BDE-83E4-7D7A70BE20A5}" type="presOf" srcId="{37EA6064-9D42-4180-8CE1-F03409FFE25E}" destId="{BCA22DCB-896E-4217-881D-23F2CF2C0D69}" srcOrd="0" destOrd="0" presId="urn:microsoft.com/office/officeart/2005/8/layout/orgChart1"/>
    <dgm:cxn modelId="{5D01C546-CC48-4270-9064-5568C0B7C071}" srcId="{7EAED701-D1A8-4DC9-9E49-D6EF496F7638}" destId="{2033758B-ED5B-431B-9CD5-02E9AAEE6AA3}" srcOrd="3" destOrd="0" parTransId="{5AE25BBF-2B47-4155-96AE-99E2C00DD4A4}" sibTransId="{97732383-F7CB-4F31-AD3F-9F2206C3177C}"/>
    <dgm:cxn modelId="{CCDF3549-6FED-4B26-9A68-B8776DE40B8B}" type="presOf" srcId="{25079D31-DBAD-4284-9194-8FC8E9A3EDDD}" destId="{F0E209E9-EF60-4B53-A359-45B748F5E7FF}" srcOrd="0" destOrd="0" presId="urn:microsoft.com/office/officeart/2005/8/layout/orgChart1"/>
    <dgm:cxn modelId="{72915149-15B7-4887-84C1-D4669D8E2BB3}" type="presOf" srcId="{96786B06-9384-4A35-9AE9-90045A99E128}" destId="{B047A047-CA6E-470C-89BE-A90758EB73F6}" srcOrd="0" destOrd="0" presId="urn:microsoft.com/office/officeart/2005/8/layout/orgChart1"/>
    <dgm:cxn modelId="{7AD2BA6D-5171-440C-B69B-5DD47D0C69F7}" srcId="{71610CCC-7AD3-47EB-9670-5AC52A14E97E}" destId="{ACFB98C8-308B-44B2-9150-5E1F02DD2A10}" srcOrd="0" destOrd="0" parTransId="{5AAFA433-1030-4A15-B8E6-51DCD65909B7}" sibTransId="{11BD1CE7-3B67-47B1-A0EF-80CD46ACAA19}"/>
    <dgm:cxn modelId="{150BC84E-D548-4494-8FD7-704F435B5F84}" type="presOf" srcId="{56F295EA-0535-411A-9F3A-6F3C41DF4655}" destId="{C51F8A1F-2F5E-45ED-89FC-A4C32C308C1C}" srcOrd="1" destOrd="0" presId="urn:microsoft.com/office/officeart/2005/8/layout/orgChart1"/>
    <dgm:cxn modelId="{03353673-B940-447D-BCA1-24B1281B7F50}" type="presOf" srcId="{8E15DF15-EF92-47CA-8EE3-166BE6539170}" destId="{9171BF6C-9A5C-4D62-BD49-5C180263CF15}" srcOrd="1" destOrd="0" presId="urn:microsoft.com/office/officeart/2005/8/layout/orgChart1"/>
    <dgm:cxn modelId="{B1F7AF7A-56A1-4CB9-ACD9-CDF8970FCDEE}" type="presOf" srcId="{413C4BED-7C01-47B5-8001-CFCFAFB14ADE}" destId="{DFC29EFB-C038-4B30-914B-C426E390456E}" srcOrd="0" destOrd="0" presId="urn:microsoft.com/office/officeart/2005/8/layout/orgChart1"/>
    <dgm:cxn modelId="{80C0947F-F92F-4EFE-9AEE-CE9B73E2D5C6}" srcId="{2033758B-ED5B-431B-9CD5-02E9AAEE6AA3}" destId="{8E15DF15-EF92-47CA-8EE3-166BE6539170}" srcOrd="0" destOrd="0" parTransId="{826C6E3A-451F-494B-877B-AAD72826BCB8}" sibTransId="{3FCC5BA3-081F-467B-9B07-61425CF82E81}"/>
    <dgm:cxn modelId="{692F7E8D-FCF5-46F8-9489-668513351D26}" srcId="{ACFB98C8-308B-44B2-9150-5E1F02DD2A10}" destId="{37EA6064-9D42-4180-8CE1-F03409FFE25E}" srcOrd="0" destOrd="0" parTransId="{9911F07E-8AA9-41E8-A348-86FC04DEDD3C}" sibTransId="{2C76973E-933D-422C-B334-FC23145610B9}"/>
    <dgm:cxn modelId="{B09B0AA2-2C60-48AD-8F7F-038A2351ED51}" type="presOf" srcId="{88C39F20-DEC8-43F6-9E77-2FE4E745F858}" destId="{5A3457C2-DDDF-41EE-B80A-15B4221A4CD0}" srcOrd="0" destOrd="0" presId="urn:microsoft.com/office/officeart/2005/8/layout/orgChart1"/>
    <dgm:cxn modelId="{955CBBB0-479C-4E6B-89F2-817189F0FDBB}" type="presOf" srcId="{71610CCC-7AD3-47EB-9670-5AC52A14E97E}" destId="{039ABD51-0A83-4D72-90A4-E2B524DA6BFB}" srcOrd="0" destOrd="0" presId="urn:microsoft.com/office/officeart/2005/8/layout/orgChart1"/>
    <dgm:cxn modelId="{EDAFDEB6-7777-468F-A883-9199F9285F36}" type="presOf" srcId="{2048212D-2148-4192-9655-B17C2A1266FA}" destId="{5AB02C1E-5BFA-488C-BDAE-227C3F65E176}" srcOrd="0" destOrd="0" presId="urn:microsoft.com/office/officeart/2005/8/layout/orgChart1"/>
    <dgm:cxn modelId="{68B8E0BA-4F0D-4F2E-BA05-A2D57D7B5A00}" type="presOf" srcId="{7EAED701-D1A8-4DC9-9E49-D6EF496F7638}" destId="{FE232E5F-3F90-43B9-8976-BDFA804129A1}" srcOrd="1" destOrd="0" presId="urn:microsoft.com/office/officeart/2005/8/layout/orgChart1"/>
    <dgm:cxn modelId="{993F50BF-D7D7-45D8-9931-2D57CD560AE5}" type="presOf" srcId="{7CBEF6AC-5FB6-469C-AEA4-3305EBE4B212}" destId="{539D1BC4-7D7B-4102-814B-53D0A07A6B3A}" srcOrd="1" destOrd="0" presId="urn:microsoft.com/office/officeart/2005/8/layout/orgChart1"/>
    <dgm:cxn modelId="{85B548CF-B5AB-4D42-A5E8-A88898FF7CBE}" srcId="{8E15DF15-EF92-47CA-8EE3-166BE6539170}" destId="{56F295EA-0535-411A-9F3A-6F3C41DF4655}" srcOrd="0" destOrd="0" parTransId="{96786B06-9384-4A35-9AE9-90045A99E128}" sibTransId="{DF230878-FC6C-4185-B190-DCA773B0BB0D}"/>
    <dgm:cxn modelId="{456B4ED0-99A8-4355-A264-0D6EEF6BB449}" type="presOf" srcId="{ACFB98C8-308B-44B2-9150-5E1F02DD2A10}" destId="{4F954611-012D-4B64-AD8B-853AE7EBAA48}" srcOrd="0" destOrd="0" presId="urn:microsoft.com/office/officeart/2005/8/layout/orgChart1"/>
    <dgm:cxn modelId="{CF16BED3-26A0-4B6C-A2ED-A906D5D4C9B0}" srcId="{7EAED701-D1A8-4DC9-9E49-D6EF496F7638}" destId="{2048212D-2148-4192-9655-B17C2A1266FA}" srcOrd="0" destOrd="0" parTransId="{C672FC54-2541-4D95-9A10-C8302BB915C7}" sibTransId="{FEE636D0-3CF2-4090-927A-239354A0C982}"/>
    <dgm:cxn modelId="{BE842FD7-390C-40CA-8D66-33FCED6BB85E}" type="presOf" srcId="{7B04C423-7A3E-4892-9DFD-D1024AB061FD}" destId="{156C689E-007C-4224-935D-7C3C6DFD8605}" srcOrd="1" destOrd="0" presId="urn:microsoft.com/office/officeart/2005/8/layout/orgChart1"/>
    <dgm:cxn modelId="{95A437DC-5B35-418C-9D8D-11FBE1338D75}" srcId="{51AA17D9-70E1-4F79-A18F-1ED79CAC08ED}" destId="{7EAED701-D1A8-4DC9-9E49-D6EF496F7638}" srcOrd="0" destOrd="0" parTransId="{5C1637DF-728A-40ED-B527-9ECBB2AD2FE2}" sibTransId="{B1A9D178-CCF2-409F-95F1-44EA2C8C1562}"/>
    <dgm:cxn modelId="{937004DE-8B03-4898-9275-4F920D6476C0}" srcId="{7EAED701-D1A8-4DC9-9E49-D6EF496F7638}" destId="{7B04C423-7A3E-4892-9DFD-D1024AB061FD}" srcOrd="2" destOrd="0" parTransId="{88C39F20-DEC8-43F6-9E77-2FE4E745F858}" sibTransId="{F4D387FF-C50A-4A14-816B-88754C0F41F7}"/>
    <dgm:cxn modelId="{41F8E1E2-5B32-4E1D-805B-B9811A9D18BF}" srcId="{7EAED701-D1A8-4DC9-9E49-D6EF496F7638}" destId="{71610CCC-7AD3-47EB-9670-5AC52A14E97E}" srcOrd="4" destOrd="0" parTransId="{25079D31-DBAD-4284-9194-8FC8E9A3EDDD}" sibTransId="{1831F417-A0F2-49C6-A572-952DF04D148E}"/>
    <dgm:cxn modelId="{B5BE25E4-5934-47C3-8737-117D0F1E08E0}" type="presOf" srcId="{7CBEF6AC-5FB6-469C-AEA4-3305EBE4B212}" destId="{B1575CDB-4228-44BF-B6FF-E8406ED1BF69}" srcOrd="0" destOrd="0" presId="urn:microsoft.com/office/officeart/2005/8/layout/orgChart1"/>
    <dgm:cxn modelId="{29DDCCEB-0E63-4D0D-B2B4-209138A45DE5}" type="presOf" srcId="{C672FC54-2541-4D95-9A10-C8302BB915C7}" destId="{66D428FC-1DB2-4B71-942E-21112A08E112}" srcOrd="0" destOrd="0" presId="urn:microsoft.com/office/officeart/2005/8/layout/orgChart1"/>
    <dgm:cxn modelId="{457429EF-1939-41A5-BA0B-190A09E4DE12}" type="presOf" srcId="{5AE25BBF-2B47-4155-96AE-99E2C00DD4A4}" destId="{CF6D5831-4324-4E91-A05C-4EDEF208B667}" srcOrd="0" destOrd="0" presId="urn:microsoft.com/office/officeart/2005/8/layout/orgChart1"/>
    <dgm:cxn modelId="{AF1D4DF7-4FD9-485C-AC01-A6992CD3535F}" type="presOf" srcId="{2033758B-ED5B-431B-9CD5-02E9AAEE6AA3}" destId="{4C654C63-4B17-49C5-AB90-FA792917554F}" srcOrd="0" destOrd="0" presId="urn:microsoft.com/office/officeart/2005/8/layout/orgChart1"/>
    <dgm:cxn modelId="{6192A6FD-340A-4B06-982F-ED41228883F9}" type="presOf" srcId="{826C6E3A-451F-494B-877B-AAD72826BCB8}" destId="{50186259-D9D0-4675-8474-1AFEC8E2BA11}" srcOrd="0" destOrd="0" presId="urn:microsoft.com/office/officeart/2005/8/layout/orgChart1"/>
    <dgm:cxn modelId="{A31ED3FD-A7A3-4CE9-8B64-91346BEACF94}" type="presOf" srcId="{5AAFA433-1030-4A15-B8E6-51DCD65909B7}" destId="{7569DA30-A904-4CDD-977D-4883E5E2220D}" srcOrd="0" destOrd="0" presId="urn:microsoft.com/office/officeart/2005/8/layout/orgChart1"/>
    <dgm:cxn modelId="{F12600E6-EDB9-45A2-A798-1D9DEE33AD38}" type="presParOf" srcId="{E6D1C1C5-492D-4C92-8879-DA79825A676A}" destId="{F9DDB903-6049-499F-B1FE-AE44B4E23983}" srcOrd="0" destOrd="0" presId="urn:microsoft.com/office/officeart/2005/8/layout/orgChart1"/>
    <dgm:cxn modelId="{B769CE91-CA6A-4A32-8801-C14F50642833}" type="presParOf" srcId="{F9DDB903-6049-499F-B1FE-AE44B4E23983}" destId="{F8C9DF27-040E-40A3-9723-312AF34770A0}" srcOrd="0" destOrd="0" presId="urn:microsoft.com/office/officeart/2005/8/layout/orgChart1"/>
    <dgm:cxn modelId="{01DC0C36-9E11-45F9-B46D-A07587392EBC}" type="presParOf" srcId="{F8C9DF27-040E-40A3-9723-312AF34770A0}" destId="{2C125AE6-1CD4-4DDA-899C-2DFDC8CA4343}" srcOrd="0" destOrd="0" presId="urn:microsoft.com/office/officeart/2005/8/layout/orgChart1"/>
    <dgm:cxn modelId="{85C42FE9-C9B8-497A-8E23-B70078EB2B94}" type="presParOf" srcId="{F8C9DF27-040E-40A3-9723-312AF34770A0}" destId="{FE232E5F-3F90-43B9-8976-BDFA804129A1}" srcOrd="1" destOrd="0" presId="urn:microsoft.com/office/officeart/2005/8/layout/orgChart1"/>
    <dgm:cxn modelId="{54A8901E-0C3A-4448-937B-400F807688EC}" type="presParOf" srcId="{F9DDB903-6049-499F-B1FE-AE44B4E23983}" destId="{BB9021BB-6F5F-4293-8A77-E1B1FB78C6D5}" srcOrd="1" destOrd="0" presId="urn:microsoft.com/office/officeart/2005/8/layout/orgChart1"/>
    <dgm:cxn modelId="{2FD1DC1D-1440-455B-80CD-56930EDF8366}" type="presParOf" srcId="{BB9021BB-6F5F-4293-8A77-E1B1FB78C6D5}" destId="{CF6D5831-4324-4E91-A05C-4EDEF208B667}" srcOrd="0" destOrd="0" presId="urn:microsoft.com/office/officeart/2005/8/layout/orgChart1"/>
    <dgm:cxn modelId="{6CE1B28B-D600-4C33-8F6F-21F481C67404}" type="presParOf" srcId="{BB9021BB-6F5F-4293-8A77-E1B1FB78C6D5}" destId="{D0E58F6C-4156-46AC-A693-14EDF6C5E025}" srcOrd="1" destOrd="0" presId="urn:microsoft.com/office/officeart/2005/8/layout/orgChart1"/>
    <dgm:cxn modelId="{C73BBDAC-E67A-4084-9DFA-7D8AD1E964A4}" type="presParOf" srcId="{D0E58F6C-4156-46AC-A693-14EDF6C5E025}" destId="{7CAE7E9B-2F0F-4F55-9013-65B814B100E8}" srcOrd="0" destOrd="0" presId="urn:microsoft.com/office/officeart/2005/8/layout/orgChart1"/>
    <dgm:cxn modelId="{212CA0FF-60AA-4E08-9FBD-14ED5613825E}" type="presParOf" srcId="{7CAE7E9B-2F0F-4F55-9013-65B814B100E8}" destId="{4C654C63-4B17-49C5-AB90-FA792917554F}" srcOrd="0" destOrd="0" presId="urn:microsoft.com/office/officeart/2005/8/layout/orgChart1"/>
    <dgm:cxn modelId="{7A650FB2-64FA-47A6-B9F7-4BF3C12CA270}" type="presParOf" srcId="{7CAE7E9B-2F0F-4F55-9013-65B814B100E8}" destId="{AF54B4E7-32A9-4DA5-BD5A-D3AA715B5D79}" srcOrd="1" destOrd="0" presId="urn:microsoft.com/office/officeart/2005/8/layout/orgChart1"/>
    <dgm:cxn modelId="{8B2F71E1-2A17-48B5-8E07-3377383EE048}" type="presParOf" srcId="{D0E58F6C-4156-46AC-A693-14EDF6C5E025}" destId="{F0E299E1-522A-4075-8A06-17C6BD6A0D4A}" srcOrd="1" destOrd="0" presId="urn:microsoft.com/office/officeart/2005/8/layout/orgChart1"/>
    <dgm:cxn modelId="{BA3F98D4-4938-45C1-BE8F-D2914A34EF3F}" type="presParOf" srcId="{F0E299E1-522A-4075-8A06-17C6BD6A0D4A}" destId="{50186259-D9D0-4675-8474-1AFEC8E2BA11}" srcOrd="0" destOrd="0" presId="urn:microsoft.com/office/officeart/2005/8/layout/orgChart1"/>
    <dgm:cxn modelId="{F2DCAE53-B9B0-4EC6-A576-39A46F27DF42}" type="presParOf" srcId="{F0E299E1-522A-4075-8A06-17C6BD6A0D4A}" destId="{6B0FA1DA-73AA-45A1-8BCC-A4CBB637BFCC}" srcOrd="1" destOrd="0" presId="urn:microsoft.com/office/officeart/2005/8/layout/orgChart1"/>
    <dgm:cxn modelId="{CAA07F8D-3196-4450-BF85-8B49C70EC51A}" type="presParOf" srcId="{6B0FA1DA-73AA-45A1-8BCC-A4CBB637BFCC}" destId="{69E8D99C-2C24-4A9F-B906-FD6305DEC6A7}" srcOrd="0" destOrd="0" presId="urn:microsoft.com/office/officeart/2005/8/layout/orgChart1"/>
    <dgm:cxn modelId="{7AE29A23-6282-47FA-A262-C2B5773CCA28}" type="presParOf" srcId="{69E8D99C-2C24-4A9F-B906-FD6305DEC6A7}" destId="{9165DE21-90F9-46B9-956C-5CC533C4E858}" srcOrd="0" destOrd="0" presId="urn:microsoft.com/office/officeart/2005/8/layout/orgChart1"/>
    <dgm:cxn modelId="{D64F75A0-A343-477C-940D-F654CF789310}" type="presParOf" srcId="{69E8D99C-2C24-4A9F-B906-FD6305DEC6A7}" destId="{9171BF6C-9A5C-4D62-BD49-5C180263CF15}" srcOrd="1" destOrd="0" presId="urn:microsoft.com/office/officeart/2005/8/layout/orgChart1"/>
    <dgm:cxn modelId="{D75993DE-E6B3-40DD-979C-804D845DEE35}" type="presParOf" srcId="{6B0FA1DA-73AA-45A1-8BCC-A4CBB637BFCC}" destId="{3C931C1E-60E8-454D-9FC1-043CA52DE062}" srcOrd="1" destOrd="0" presId="urn:microsoft.com/office/officeart/2005/8/layout/orgChart1"/>
    <dgm:cxn modelId="{C5145AFA-435E-49E0-9919-0F3AE72B3A3B}" type="presParOf" srcId="{3C931C1E-60E8-454D-9FC1-043CA52DE062}" destId="{B047A047-CA6E-470C-89BE-A90758EB73F6}" srcOrd="0" destOrd="0" presId="urn:microsoft.com/office/officeart/2005/8/layout/orgChart1"/>
    <dgm:cxn modelId="{15DCD0A4-6C45-487E-8018-126C8900CC82}" type="presParOf" srcId="{3C931C1E-60E8-454D-9FC1-043CA52DE062}" destId="{00CA63CC-FE63-4982-BA8E-438F36DDA52E}" srcOrd="1" destOrd="0" presId="urn:microsoft.com/office/officeart/2005/8/layout/orgChart1"/>
    <dgm:cxn modelId="{C6544D32-7650-493E-AA26-8C0BC919BD1E}" type="presParOf" srcId="{00CA63CC-FE63-4982-BA8E-438F36DDA52E}" destId="{76D8442A-96A0-4AA6-B6F9-8361EF6096E9}" srcOrd="0" destOrd="0" presId="urn:microsoft.com/office/officeart/2005/8/layout/orgChart1"/>
    <dgm:cxn modelId="{B147F5B0-F51F-48D7-B7A8-9064EE7C6F5E}" type="presParOf" srcId="{76D8442A-96A0-4AA6-B6F9-8361EF6096E9}" destId="{A8C6C3E2-08A0-455E-90C7-7B896C772962}" srcOrd="0" destOrd="0" presId="urn:microsoft.com/office/officeart/2005/8/layout/orgChart1"/>
    <dgm:cxn modelId="{44C8A095-BC16-492B-9D2F-9F57187BF9E9}" type="presParOf" srcId="{76D8442A-96A0-4AA6-B6F9-8361EF6096E9}" destId="{C51F8A1F-2F5E-45ED-89FC-A4C32C308C1C}" srcOrd="1" destOrd="0" presId="urn:microsoft.com/office/officeart/2005/8/layout/orgChart1"/>
    <dgm:cxn modelId="{B1F56084-EF7C-4E4C-80F0-D19955F4AA72}" type="presParOf" srcId="{00CA63CC-FE63-4982-BA8E-438F36DDA52E}" destId="{1427CB66-DF83-4496-9A0A-13B174FC4439}" srcOrd="1" destOrd="0" presId="urn:microsoft.com/office/officeart/2005/8/layout/orgChart1"/>
    <dgm:cxn modelId="{3DDD5345-D730-4661-8801-6A34C61C66F3}" type="presParOf" srcId="{00CA63CC-FE63-4982-BA8E-438F36DDA52E}" destId="{3C414C4E-5802-435B-8BF0-CE4C8EC8BCAE}" srcOrd="2" destOrd="0" presId="urn:microsoft.com/office/officeart/2005/8/layout/orgChart1"/>
    <dgm:cxn modelId="{23E72057-9523-4F55-9D5E-A58A13FBE47C}" type="presParOf" srcId="{6B0FA1DA-73AA-45A1-8BCC-A4CBB637BFCC}" destId="{012C09E9-8C1B-4143-A984-D452B16E2E33}" srcOrd="2" destOrd="0" presId="urn:microsoft.com/office/officeart/2005/8/layout/orgChart1"/>
    <dgm:cxn modelId="{7527984A-06CE-48EA-AE38-548684677503}" type="presParOf" srcId="{D0E58F6C-4156-46AC-A693-14EDF6C5E025}" destId="{7B3BAB1E-625B-481D-B54E-6E6BABED84F8}" srcOrd="2" destOrd="0" presId="urn:microsoft.com/office/officeart/2005/8/layout/orgChart1"/>
    <dgm:cxn modelId="{664503D3-B1C2-4936-92E7-732B619316CD}" type="presParOf" srcId="{BB9021BB-6F5F-4293-8A77-E1B1FB78C6D5}" destId="{F0E209E9-EF60-4B53-A359-45B748F5E7FF}" srcOrd="2" destOrd="0" presId="urn:microsoft.com/office/officeart/2005/8/layout/orgChart1"/>
    <dgm:cxn modelId="{7BB38AAD-0B4A-47DE-92C4-7553669CA225}" type="presParOf" srcId="{BB9021BB-6F5F-4293-8A77-E1B1FB78C6D5}" destId="{6EB295A0-224C-4431-86E7-4E107FEC29E4}" srcOrd="3" destOrd="0" presId="urn:microsoft.com/office/officeart/2005/8/layout/orgChart1"/>
    <dgm:cxn modelId="{C30DA8C0-CE02-40CC-8B85-F61463F33F23}" type="presParOf" srcId="{6EB295A0-224C-4431-86E7-4E107FEC29E4}" destId="{2207409D-3AD9-45DB-A188-C118077DFB60}" srcOrd="0" destOrd="0" presId="urn:microsoft.com/office/officeart/2005/8/layout/orgChart1"/>
    <dgm:cxn modelId="{6CE5D377-CAE7-4FD7-88D2-52B395E6E27F}" type="presParOf" srcId="{2207409D-3AD9-45DB-A188-C118077DFB60}" destId="{039ABD51-0A83-4D72-90A4-E2B524DA6BFB}" srcOrd="0" destOrd="0" presId="urn:microsoft.com/office/officeart/2005/8/layout/orgChart1"/>
    <dgm:cxn modelId="{E6277E89-58D4-4A1E-9527-93A5C274082A}" type="presParOf" srcId="{2207409D-3AD9-45DB-A188-C118077DFB60}" destId="{CEE7CD21-DC5A-43A1-A086-46B55FCE3066}" srcOrd="1" destOrd="0" presId="urn:microsoft.com/office/officeart/2005/8/layout/orgChart1"/>
    <dgm:cxn modelId="{4210BBA7-C44C-4CCF-81B1-19E9E3141DA3}" type="presParOf" srcId="{6EB295A0-224C-4431-86E7-4E107FEC29E4}" destId="{847BDCF5-D1DC-46BF-8765-A5F7C15FA57A}" srcOrd="1" destOrd="0" presId="urn:microsoft.com/office/officeart/2005/8/layout/orgChart1"/>
    <dgm:cxn modelId="{B1BF5ADC-9A78-478B-8B8A-09FDE4D17DCD}" type="presParOf" srcId="{847BDCF5-D1DC-46BF-8765-A5F7C15FA57A}" destId="{7569DA30-A904-4CDD-977D-4883E5E2220D}" srcOrd="0" destOrd="0" presId="urn:microsoft.com/office/officeart/2005/8/layout/orgChart1"/>
    <dgm:cxn modelId="{EC297B02-E517-40EE-BFBC-F9AE59850363}" type="presParOf" srcId="{847BDCF5-D1DC-46BF-8765-A5F7C15FA57A}" destId="{8E369FC9-25DA-4F42-A19B-AF106112D55D}" srcOrd="1" destOrd="0" presId="urn:microsoft.com/office/officeart/2005/8/layout/orgChart1"/>
    <dgm:cxn modelId="{95C17117-51D7-4461-AF4A-C0A12D1EF13E}" type="presParOf" srcId="{8E369FC9-25DA-4F42-A19B-AF106112D55D}" destId="{D047E459-B693-4DAB-A5E4-3AD1344C4E11}" srcOrd="0" destOrd="0" presId="urn:microsoft.com/office/officeart/2005/8/layout/orgChart1"/>
    <dgm:cxn modelId="{BC51FD61-F7F6-42AB-B1D7-D97F5DFDA92B}" type="presParOf" srcId="{D047E459-B693-4DAB-A5E4-3AD1344C4E11}" destId="{4F954611-012D-4B64-AD8B-853AE7EBAA48}" srcOrd="0" destOrd="0" presId="urn:microsoft.com/office/officeart/2005/8/layout/orgChart1"/>
    <dgm:cxn modelId="{D195868B-0FBD-43C9-A3B0-9DB7D90FCCA0}" type="presParOf" srcId="{D047E459-B693-4DAB-A5E4-3AD1344C4E11}" destId="{DAD144C8-6150-45A0-B07B-C12A5EFC32AB}" srcOrd="1" destOrd="0" presId="urn:microsoft.com/office/officeart/2005/8/layout/orgChart1"/>
    <dgm:cxn modelId="{BCF467FF-B3F7-40C2-B2D4-80C346266C26}" type="presParOf" srcId="{8E369FC9-25DA-4F42-A19B-AF106112D55D}" destId="{418DC119-D11A-4508-9F6B-8871C4A820E9}" srcOrd="1" destOrd="0" presId="urn:microsoft.com/office/officeart/2005/8/layout/orgChart1"/>
    <dgm:cxn modelId="{51FBA0E0-758A-490E-9606-5E034CEF3C2F}" type="presParOf" srcId="{418DC119-D11A-4508-9F6B-8871C4A820E9}" destId="{5385609F-82E4-40ED-BB56-CE3C3859C598}" srcOrd="0" destOrd="0" presId="urn:microsoft.com/office/officeart/2005/8/layout/orgChart1"/>
    <dgm:cxn modelId="{21497971-A52E-4484-AAE3-045165107670}" type="presParOf" srcId="{418DC119-D11A-4508-9F6B-8871C4A820E9}" destId="{B06B541F-E097-4357-BA43-F843B773A27D}" srcOrd="1" destOrd="0" presId="urn:microsoft.com/office/officeart/2005/8/layout/orgChart1"/>
    <dgm:cxn modelId="{34A9E09B-A3FA-4974-8F3C-ACA732A88B2B}" type="presParOf" srcId="{B06B541F-E097-4357-BA43-F843B773A27D}" destId="{094755CD-8AE2-43C5-9B79-8D8872F92E06}" srcOrd="0" destOrd="0" presId="urn:microsoft.com/office/officeart/2005/8/layout/orgChart1"/>
    <dgm:cxn modelId="{12EB62CD-DA37-4EF2-A747-514DD6F3EA39}" type="presParOf" srcId="{094755CD-8AE2-43C5-9B79-8D8872F92E06}" destId="{BCA22DCB-896E-4217-881D-23F2CF2C0D69}" srcOrd="0" destOrd="0" presId="urn:microsoft.com/office/officeart/2005/8/layout/orgChart1"/>
    <dgm:cxn modelId="{43B1E521-C287-4DAF-BFA8-8D9EB1289760}" type="presParOf" srcId="{094755CD-8AE2-43C5-9B79-8D8872F92E06}" destId="{B8FD8B4F-29FC-4E5C-993A-5A88AE6843E8}" srcOrd="1" destOrd="0" presId="urn:microsoft.com/office/officeart/2005/8/layout/orgChart1"/>
    <dgm:cxn modelId="{74658ADD-F569-46A8-9BAC-13B27C21C4A3}" type="presParOf" srcId="{B06B541F-E097-4357-BA43-F843B773A27D}" destId="{2B25921D-78C1-4CFE-AFCB-36BEB75B949D}" srcOrd="1" destOrd="0" presId="urn:microsoft.com/office/officeart/2005/8/layout/orgChart1"/>
    <dgm:cxn modelId="{FB61EC2E-A94E-402A-AB80-E7A2B38C142B}" type="presParOf" srcId="{B06B541F-E097-4357-BA43-F843B773A27D}" destId="{9C99293B-A82E-43CE-AE7D-6AE34CFE48BF}" srcOrd="2" destOrd="0" presId="urn:microsoft.com/office/officeart/2005/8/layout/orgChart1"/>
    <dgm:cxn modelId="{4AC4FF4C-96E6-4EA0-8666-3A3D6A5CAA3E}" type="presParOf" srcId="{8E369FC9-25DA-4F42-A19B-AF106112D55D}" destId="{37E665D2-3510-466E-B5EE-6029E88EB3F9}" srcOrd="2" destOrd="0" presId="urn:microsoft.com/office/officeart/2005/8/layout/orgChart1"/>
    <dgm:cxn modelId="{5E8F7246-D092-4053-9A4B-D350ED0A3FBA}" type="presParOf" srcId="{6EB295A0-224C-4431-86E7-4E107FEC29E4}" destId="{90744DD7-A9EC-4DD7-84B9-9909F0820553}" srcOrd="2" destOrd="0" presId="urn:microsoft.com/office/officeart/2005/8/layout/orgChart1"/>
    <dgm:cxn modelId="{0E01917B-06D7-4736-BD7C-553FF5292E9E}" type="presParOf" srcId="{F9DDB903-6049-499F-B1FE-AE44B4E23983}" destId="{C6877624-564B-4470-A864-B4ED92BE4964}" srcOrd="2" destOrd="0" presId="urn:microsoft.com/office/officeart/2005/8/layout/orgChart1"/>
    <dgm:cxn modelId="{8E8B4F6B-D405-47B0-A8B5-233C04AC5BE7}" type="presParOf" srcId="{C6877624-564B-4470-A864-B4ED92BE4964}" destId="{66D428FC-1DB2-4B71-942E-21112A08E112}" srcOrd="0" destOrd="0" presId="urn:microsoft.com/office/officeart/2005/8/layout/orgChart1"/>
    <dgm:cxn modelId="{2F0BBFC3-5953-4571-B670-0F2564A310C8}" type="presParOf" srcId="{C6877624-564B-4470-A864-B4ED92BE4964}" destId="{6669C391-C7CC-473E-9E3D-A03FA6B8873B}" srcOrd="1" destOrd="0" presId="urn:microsoft.com/office/officeart/2005/8/layout/orgChart1"/>
    <dgm:cxn modelId="{B5FD66A0-D8C6-4597-9D1F-0D6E91C85A07}" type="presParOf" srcId="{6669C391-C7CC-473E-9E3D-A03FA6B8873B}" destId="{6B7B1BAE-8D18-4049-859E-49D59194C509}" srcOrd="0" destOrd="0" presId="urn:microsoft.com/office/officeart/2005/8/layout/orgChart1"/>
    <dgm:cxn modelId="{01A996D8-64F9-4F9A-86EB-6172CFE7DB7C}" type="presParOf" srcId="{6B7B1BAE-8D18-4049-859E-49D59194C509}" destId="{5AB02C1E-5BFA-488C-BDAE-227C3F65E176}" srcOrd="0" destOrd="0" presId="urn:microsoft.com/office/officeart/2005/8/layout/orgChart1"/>
    <dgm:cxn modelId="{80E0C55F-6CBC-4AB4-9DEF-A882E6C2A8E4}" type="presParOf" srcId="{6B7B1BAE-8D18-4049-859E-49D59194C509}" destId="{96B70F76-361A-45E9-A03D-732150D67FFB}" srcOrd="1" destOrd="0" presId="urn:microsoft.com/office/officeart/2005/8/layout/orgChart1"/>
    <dgm:cxn modelId="{DF14E515-6938-4B4F-BBBD-0B03CCFDA973}" type="presParOf" srcId="{6669C391-C7CC-473E-9E3D-A03FA6B8873B}" destId="{2DBE38E7-516C-4823-8EBB-56C273B5908F}" srcOrd="1" destOrd="0" presId="urn:microsoft.com/office/officeart/2005/8/layout/orgChart1"/>
    <dgm:cxn modelId="{B1364994-7A2D-44D3-BDCD-FABC7DF08A13}" type="presParOf" srcId="{6669C391-C7CC-473E-9E3D-A03FA6B8873B}" destId="{DB1FF19A-92A9-4FCB-82DE-3193BB9E7797}" srcOrd="2" destOrd="0" presId="urn:microsoft.com/office/officeart/2005/8/layout/orgChart1"/>
    <dgm:cxn modelId="{9EE2614E-6CEF-49EA-90EC-80D2BECBE69C}" type="presParOf" srcId="{C6877624-564B-4470-A864-B4ED92BE4964}" destId="{DFC29EFB-C038-4B30-914B-C426E390456E}" srcOrd="2" destOrd="0" presId="urn:microsoft.com/office/officeart/2005/8/layout/orgChart1"/>
    <dgm:cxn modelId="{BCE7854B-834C-4036-94C8-CF2DDE27B53B}" type="presParOf" srcId="{C6877624-564B-4470-A864-B4ED92BE4964}" destId="{D1956520-449A-41BB-8D2D-A72CAF0DB65D}" srcOrd="3" destOrd="0" presId="urn:microsoft.com/office/officeart/2005/8/layout/orgChart1"/>
    <dgm:cxn modelId="{17E3416B-FFDF-4F25-B8DF-0E142179D881}" type="presParOf" srcId="{D1956520-449A-41BB-8D2D-A72CAF0DB65D}" destId="{35DF6D9A-73BE-4F2F-A2B4-5DE9916B8540}" srcOrd="0" destOrd="0" presId="urn:microsoft.com/office/officeart/2005/8/layout/orgChart1"/>
    <dgm:cxn modelId="{AE305598-D42F-45DB-A464-6DA1964C78E9}" type="presParOf" srcId="{35DF6D9A-73BE-4F2F-A2B4-5DE9916B8540}" destId="{B1575CDB-4228-44BF-B6FF-E8406ED1BF69}" srcOrd="0" destOrd="0" presId="urn:microsoft.com/office/officeart/2005/8/layout/orgChart1"/>
    <dgm:cxn modelId="{75BEA596-569B-4793-BA29-9299003DA32D}" type="presParOf" srcId="{35DF6D9A-73BE-4F2F-A2B4-5DE9916B8540}" destId="{539D1BC4-7D7B-4102-814B-53D0A07A6B3A}" srcOrd="1" destOrd="0" presId="urn:microsoft.com/office/officeart/2005/8/layout/orgChart1"/>
    <dgm:cxn modelId="{CD596BF8-7E83-42BC-9902-5F55192B6591}" type="presParOf" srcId="{D1956520-449A-41BB-8D2D-A72CAF0DB65D}" destId="{AAA4F755-AC84-4952-B0E0-91294A599114}" srcOrd="1" destOrd="0" presId="urn:microsoft.com/office/officeart/2005/8/layout/orgChart1"/>
    <dgm:cxn modelId="{F5537193-8145-45DC-AA0D-893B087AED64}" type="presParOf" srcId="{D1956520-449A-41BB-8D2D-A72CAF0DB65D}" destId="{E94A8028-82F7-401D-B6E7-425BFD988025}" srcOrd="2" destOrd="0" presId="urn:microsoft.com/office/officeart/2005/8/layout/orgChart1"/>
    <dgm:cxn modelId="{543420D5-6735-4CDB-AC5F-69CFD2C393EB}" type="presParOf" srcId="{C6877624-564B-4470-A864-B4ED92BE4964}" destId="{5A3457C2-DDDF-41EE-B80A-15B4221A4CD0}" srcOrd="4" destOrd="0" presId="urn:microsoft.com/office/officeart/2005/8/layout/orgChart1"/>
    <dgm:cxn modelId="{E81AD271-EAD8-4DF9-918C-789D00F50926}" type="presParOf" srcId="{C6877624-564B-4470-A864-B4ED92BE4964}" destId="{C79BAFC9-CCB0-4B98-A8E5-53FC125A0EB0}" srcOrd="5" destOrd="0" presId="urn:microsoft.com/office/officeart/2005/8/layout/orgChart1"/>
    <dgm:cxn modelId="{D9CA56F5-E881-4A4D-A2AB-7FA5D3EC2AA3}" type="presParOf" srcId="{C79BAFC9-CCB0-4B98-A8E5-53FC125A0EB0}" destId="{3942CE09-4773-4057-A6FA-E1236F4877DF}" srcOrd="0" destOrd="0" presId="urn:microsoft.com/office/officeart/2005/8/layout/orgChart1"/>
    <dgm:cxn modelId="{C5A298A5-5D60-47BC-BF49-D5BD1F4D7B7A}" type="presParOf" srcId="{3942CE09-4773-4057-A6FA-E1236F4877DF}" destId="{E12D49D6-BF3C-4E68-94A3-CC48A5789EB5}" srcOrd="0" destOrd="0" presId="urn:microsoft.com/office/officeart/2005/8/layout/orgChart1"/>
    <dgm:cxn modelId="{361190F3-9866-456C-BB45-A218B5E78441}" type="presParOf" srcId="{3942CE09-4773-4057-A6FA-E1236F4877DF}" destId="{156C689E-007C-4224-935D-7C3C6DFD8605}" srcOrd="1" destOrd="0" presId="urn:microsoft.com/office/officeart/2005/8/layout/orgChart1"/>
    <dgm:cxn modelId="{36F687EA-B169-4C6C-A5D6-5A51963731B4}" type="presParOf" srcId="{C79BAFC9-CCB0-4B98-A8E5-53FC125A0EB0}" destId="{4157518B-2DBA-4C33-8A7A-481625EECB3F}" srcOrd="1" destOrd="0" presId="urn:microsoft.com/office/officeart/2005/8/layout/orgChart1"/>
    <dgm:cxn modelId="{A6048ACD-DCDD-4CF6-842B-0FC77F93D1D5}" type="presParOf" srcId="{C79BAFC9-CCB0-4B98-A8E5-53FC125A0EB0}" destId="{5942BE43-5F91-41F8-9CE6-F3964A0197A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3457C2-DDDF-41EE-B80A-15B4221A4CD0}">
      <dsp:nvSpPr>
        <dsp:cNvPr id="0" name=""/>
        <dsp:cNvSpPr/>
      </dsp:nvSpPr>
      <dsp:spPr>
        <a:xfrm>
          <a:off x="3949609" y="485372"/>
          <a:ext cx="110310" cy="1418087"/>
        </a:xfrm>
        <a:custGeom>
          <a:avLst/>
          <a:gdLst/>
          <a:ahLst/>
          <a:cxnLst/>
          <a:rect l="0" t="0" r="0" b="0"/>
          <a:pathLst>
            <a:path>
              <a:moveTo>
                <a:pt x="110310" y="0"/>
              </a:moveTo>
              <a:lnTo>
                <a:pt x="110310" y="1418087"/>
              </a:lnTo>
              <a:lnTo>
                <a:pt x="0" y="141808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C29EFB-C038-4B30-914B-C426E390456E}">
      <dsp:nvSpPr>
        <dsp:cNvPr id="0" name=""/>
        <dsp:cNvSpPr/>
      </dsp:nvSpPr>
      <dsp:spPr>
        <a:xfrm>
          <a:off x="4059919" y="485372"/>
          <a:ext cx="205787" cy="10212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1292"/>
              </a:lnTo>
              <a:lnTo>
                <a:pt x="205787" y="10212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D428FC-1DB2-4B71-942E-21112A08E112}">
      <dsp:nvSpPr>
        <dsp:cNvPr id="0" name=""/>
        <dsp:cNvSpPr/>
      </dsp:nvSpPr>
      <dsp:spPr>
        <a:xfrm>
          <a:off x="3966409" y="485372"/>
          <a:ext cx="93510" cy="577314"/>
        </a:xfrm>
        <a:custGeom>
          <a:avLst/>
          <a:gdLst/>
          <a:ahLst/>
          <a:cxnLst/>
          <a:rect l="0" t="0" r="0" b="0"/>
          <a:pathLst>
            <a:path>
              <a:moveTo>
                <a:pt x="93510" y="0"/>
              </a:moveTo>
              <a:lnTo>
                <a:pt x="93510" y="577314"/>
              </a:lnTo>
              <a:lnTo>
                <a:pt x="0" y="5773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85609F-82E4-40ED-BB56-CE3C3859C598}">
      <dsp:nvSpPr>
        <dsp:cNvPr id="0" name=""/>
        <dsp:cNvSpPr/>
      </dsp:nvSpPr>
      <dsp:spPr>
        <a:xfrm>
          <a:off x="5616965" y="4451596"/>
          <a:ext cx="320073" cy="3891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9161"/>
              </a:lnTo>
              <a:lnTo>
                <a:pt x="320073" y="3891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69DA30-A904-4CDD-977D-4883E5E2220D}">
      <dsp:nvSpPr>
        <dsp:cNvPr id="0" name=""/>
        <dsp:cNvSpPr/>
      </dsp:nvSpPr>
      <dsp:spPr>
        <a:xfrm>
          <a:off x="5457915" y="3526055"/>
          <a:ext cx="683783" cy="3201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068"/>
              </a:lnTo>
              <a:lnTo>
                <a:pt x="683783" y="160068"/>
              </a:lnTo>
              <a:lnTo>
                <a:pt x="683783" y="32013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E209E9-EF60-4B53-A359-45B748F5E7FF}">
      <dsp:nvSpPr>
        <dsp:cNvPr id="0" name=""/>
        <dsp:cNvSpPr/>
      </dsp:nvSpPr>
      <dsp:spPr>
        <a:xfrm>
          <a:off x="4059919" y="485372"/>
          <a:ext cx="1397995" cy="24485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88504"/>
              </a:lnTo>
              <a:lnTo>
                <a:pt x="1397995" y="2288504"/>
              </a:lnTo>
              <a:lnTo>
                <a:pt x="1397995" y="244857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47A047-CA6E-470C-89BE-A90758EB73F6}">
      <dsp:nvSpPr>
        <dsp:cNvPr id="0" name=""/>
        <dsp:cNvSpPr/>
      </dsp:nvSpPr>
      <dsp:spPr>
        <a:xfrm>
          <a:off x="1405047" y="4357727"/>
          <a:ext cx="1374874" cy="4427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2773"/>
              </a:lnTo>
              <a:lnTo>
                <a:pt x="1374874" y="4427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186259-D9D0-4675-8474-1AFEC8E2BA11}">
      <dsp:nvSpPr>
        <dsp:cNvPr id="0" name=""/>
        <dsp:cNvSpPr/>
      </dsp:nvSpPr>
      <dsp:spPr>
        <a:xfrm>
          <a:off x="1908663" y="3476822"/>
          <a:ext cx="792142" cy="322889"/>
        </a:xfrm>
        <a:custGeom>
          <a:avLst/>
          <a:gdLst/>
          <a:ahLst/>
          <a:cxnLst/>
          <a:rect l="0" t="0" r="0" b="0"/>
          <a:pathLst>
            <a:path>
              <a:moveTo>
                <a:pt x="792142" y="0"/>
              </a:moveTo>
              <a:lnTo>
                <a:pt x="792142" y="162820"/>
              </a:lnTo>
              <a:lnTo>
                <a:pt x="0" y="162820"/>
              </a:lnTo>
              <a:lnTo>
                <a:pt x="0" y="3228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6D5831-4324-4E91-A05C-4EDEF208B667}">
      <dsp:nvSpPr>
        <dsp:cNvPr id="0" name=""/>
        <dsp:cNvSpPr/>
      </dsp:nvSpPr>
      <dsp:spPr>
        <a:xfrm>
          <a:off x="2700805" y="485372"/>
          <a:ext cx="1359113" cy="2451873"/>
        </a:xfrm>
        <a:custGeom>
          <a:avLst/>
          <a:gdLst/>
          <a:ahLst/>
          <a:cxnLst/>
          <a:rect l="0" t="0" r="0" b="0"/>
          <a:pathLst>
            <a:path>
              <a:moveTo>
                <a:pt x="1359113" y="0"/>
              </a:moveTo>
              <a:lnTo>
                <a:pt x="1359113" y="2291804"/>
              </a:lnTo>
              <a:lnTo>
                <a:pt x="0" y="2291804"/>
              </a:lnTo>
              <a:lnTo>
                <a:pt x="0" y="245187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125AE6-1CD4-4DDA-899C-2DFDC8CA4343}">
      <dsp:nvSpPr>
        <dsp:cNvPr id="0" name=""/>
        <dsp:cNvSpPr/>
      </dsp:nvSpPr>
      <dsp:spPr>
        <a:xfrm>
          <a:off x="3458556" y="2124"/>
          <a:ext cx="1202726" cy="4832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600" kern="1200"/>
            <a:t>Riaditeľka školy</a:t>
          </a:r>
        </a:p>
      </dsp:txBody>
      <dsp:txXfrm>
        <a:off x="3458556" y="2124"/>
        <a:ext cx="1202726" cy="483247"/>
      </dsp:txXfrm>
    </dsp:sp>
    <dsp:sp modelId="{4C654C63-4B17-49C5-AB90-FA792917554F}">
      <dsp:nvSpPr>
        <dsp:cNvPr id="0" name=""/>
        <dsp:cNvSpPr/>
      </dsp:nvSpPr>
      <dsp:spPr>
        <a:xfrm>
          <a:off x="2019583" y="2937245"/>
          <a:ext cx="1362444" cy="539576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400" kern="1200"/>
            <a:t>Pedagogickí zamestnanci školy</a:t>
          </a:r>
        </a:p>
      </dsp:txBody>
      <dsp:txXfrm>
        <a:off x="2019583" y="2937245"/>
        <a:ext cx="1362444" cy="539576"/>
      </dsp:txXfrm>
    </dsp:sp>
    <dsp:sp modelId="{9165DE21-90F9-46B9-956C-5CC533C4E858}">
      <dsp:nvSpPr>
        <dsp:cNvPr id="0" name=""/>
        <dsp:cNvSpPr/>
      </dsp:nvSpPr>
      <dsp:spPr>
        <a:xfrm>
          <a:off x="1279143" y="3799712"/>
          <a:ext cx="1259040" cy="558015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400" kern="1200"/>
            <a:t>Vedúci predmetových komisií</a:t>
          </a:r>
        </a:p>
      </dsp:txBody>
      <dsp:txXfrm>
        <a:off x="1279143" y="3799712"/>
        <a:ext cx="1259040" cy="558015"/>
      </dsp:txXfrm>
    </dsp:sp>
    <dsp:sp modelId="{A8C6C3E2-08A0-455E-90C7-7B896C772962}">
      <dsp:nvSpPr>
        <dsp:cNvPr id="0" name=""/>
        <dsp:cNvSpPr/>
      </dsp:nvSpPr>
      <dsp:spPr>
        <a:xfrm>
          <a:off x="2779921" y="4581046"/>
          <a:ext cx="1078940" cy="4389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400" kern="1200"/>
            <a:t>Učitelia</a:t>
          </a:r>
        </a:p>
      </dsp:txBody>
      <dsp:txXfrm>
        <a:off x="2779921" y="4581046"/>
        <a:ext cx="1078940" cy="438908"/>
      </dsp:txXfrm>
    </dsp:sp>
    <dsp:sp modelId="{039ABD51-0A83-4D72-90A4-E2B524DA6BFB}">
      <dsp:nvSpPr>
        <dsp:cNvPr id="0" name=""/>
        <dsp:cNvSpPr/>
      </dsp:nvSpPr>
      <dsp:spPr>
        <a:xfrm>
          <a:off x="4797981" y="2933945"/>
          <a:ext cx="1319866" cy="592109"/>
        </a:xfrm>
        <a:prstGeom prst="rect">
          <a:avLst/>
        </a:prstGeom>
        <a:solidFill>
          <a:schemeClr val="accent4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400" kern="1200"/>
            <a:t>Nepedagogickí zamestnanci školy</a:t>
          </a:r>
        </a:p>
      </dsp:txBody>
      <dsp:txXfrm>
        <a:off x="4797981" y="2933945"/>
        <a:ext cx="1319866" cy="592109"/>
      </dsp:txXfrm>
    </dsp:sp>
    <dsp:sp modelId="{4F954611-012D-4B64-AD8B-853AE7EBAA48}">
      <dsp:nvSpPr>
        <dsp:cNvPr id="0" name=""/>
        <dsp:cNvSpPr/>
      </dsp:nvSpPr>
      <dsp:spPr>
        <a:xfrm>
          <a:off x="5485782" y="3846192"/>
          <a:ext cx="1311832" cy="6054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400" kern="1200"/>
            <a:t>Administratívni pracovníci</a:t>
          </a:r>
        </a:p>
      </dsp:txBody>
      <dsp:txXfrm>
        <a:off x="5485782" y="3846192"/>
        <a:ext cx="1311832" cy="605403"/>
      </dsp:txXfrm>
    </dsp:sp>
    <dsp:sp modelId="{BCA22DCB-896E-4217-881D-23F2CF2C0D69}">
      <dsp:nvSpPr>
        <dsp:cNvPr id="0" name=""/>
        <dsp:cNvSpPr/>
      </dsp:nvSpPr>
      <dsp:spPr>
        <a:xfrm>
          <a:off x="5937039" y="4616939"/>
          <a:ext cx="1277760" cy="4476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400" kern="1200"/>
            <a:t>Prevádzkoví pracovníci</a:t>
          </a:r>
        </a:p>
      </dsp:txBody>
      <dsp:txXfrm>
        <a:off x="5937039" y="4616939"/>
        <a:ext cx="1277760" cy="447636"/>
      </dsp:txXfrm>
    </dsp:sp>
    <dsp:sp modelId="{5AB02C1E-5BFA-488C-BDAE-227C3F65E176}">
      <dsp:nvSpPr>
        <dsp:cNvPr id="0" name=""/>
        <dsp:cNvSpPr/>
      </dsp:nvSpPr>
      <dsp:spPr>
        <a:xfrm>
          <a:off x="2863077" y="837943"/>
          <a:ext cx="1103331" cy="4494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400" kern="1200"/>
            <a:t>Výchovný poradca</a:t>
          </a:r>
        </a:p>
      </dsp:txBody>
      <dsp:txXfrm>
        <a:off x="2863077" y="837943"/>
        <a:ext cx="1103331" cy="449488"/>
      </dsp:txXfrm>
    </dsp:sp>
    <dsp:sp modelId="{B1575CDB-4228-44BF-B6FF-E8406ED1BF69}">
      <dsp:nvSpPr>
        <dsp:cNvPr id="0" name=""/>
        <dsp:cNvSpPr/>
      </dsp:nvSpPr>
      <dsp:spPr>
        <a:xfrm>
          <a:off x="4265707" y="1125548"/>
          <a:ext cx="1524465" cy="7622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400" kern="1200"/>
            <a:t>Školský podporný tím</a:t>
          </a:r>
        </a:p>
      </dsp:txBody>
      <dsp:txXfrm>
        <a:off x="4265707" y="1125548"/>
        <a:ext cx="1524465" cy="762232"/>
      </dsp:txXfrm>
    </dsp:sp>
    <dsp:sp modelId="{E12D49D6-BF3C-4E68-94A3-CC48A5789EB5}">
      <dsp:nvSpPr>
        <dsp:cNvPr id="0" name=""/>
        <dsp:cNvSpPr/>
      </dsp:nvSpPr>
      <dsp:spPr>
        <a:xfrm>
          <a:off x="2846277" y="1678716"/>
          <a:ext cx="1103331" cy="4494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400" kern="1200"/>
            <a:t>Kariérny poradca</a:t>
          </a:r>
        </a:p>
      </dsp:txBody>
      <dsp:txXfrm>
        <a:off x="2846277" y="1678716"/>
        <a:ext cx="1103331" cy="4494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Gymnázium Šurany</dc:creator>
  <cp:keywords/>
  <dc:description/>
  <cp:lastModifiedBy>Gymnázium Šurany</cp:lastModifiedBy>
  <cp:revision>3</cp:revision>
  <dcterms:created xsi:type="dcterms:W3CDTF">2023-08-24T12:56:00Z</dcterms:created>
  <dcterms:modified xsi:type="dcterms:W3CDTF">2023-08-24T13:29:00Z</dcterms:modified>
</cp:coreProperties>
</file>