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D32E" w14:textId="40221B77" w:rsidR="001B2A69" w:rsidRDefault="007847D2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HARMONOGRAM ZKOUŠEK- 2.KS</w:t>
      </w:r>
    </w:p>
    <w:p w14:paraId="7784803D" w14:textId="229A060A" w:rsidR="007847D2" w:rsidRDefault="007847D2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PÁNSKÉ:</w:t>
      </w:r>
    </w:p>
    <w:p w14:paraId="09E66A2E" w14:textId="09431487" w:rsidR="007847D2" w:rsidRDefault="007847D2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9.00-HOLENÍ S PŘEHOLENÍM 20MIN</w:t>
      </w:r>
    </w:p>
    <w:p w14:paraId="6D77385C" w14:textId="773B38FB" w:rsidR="007847D2" w:rsidRDefault="007847D2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9.30 – MÓDNÍ STŘIH S KONEČNOU ÚPRAVOU</w:t>
      </w:r>
    </w:p>
    <w:p w14:paraId="3605FD08" w14:textId="36F565DC" w:rsidR="007847D2" w:rsidRDefault="007847D2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    30% STROJEK – 60MIN</w:t>
      </w:r>
    </w:p>
    <w:p w14:paraId="7F5179D7" w14:textId="0349B5F8" w:rsidR="007847D2" w:rsidRDefault="007847D2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10.40 – FOUKANÁ KLASICKÝ STŘIH </w:t>
      </w:r>
    </w:p>
    <w:p w14:paraId="3DD6A7DC" w14:textId="3A1FDD68" w:rsidR="007847D2" w:rsidRDefault="007847D2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      CVIČNÁ HLAVA 20MIN</w:t>
      </w:r>
    </w:p>
    <w:p w14:paraId="737DAB6E" w14:textId="6FF82A1B" w:rsidR="007847D2" w:rsidRDefault="007847D2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11.00 – KONEC</w:t>
      </w:r>
    </w:p>
    <w:p w14:paraId="7EFEB2B3" w14:textId="496DCF14" w:rsidR="007847D2" w:rsidRDefault="007847D2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DÁMSKÉ:</w:t>
      </w:r>
    </w:p>
    <w:p w14:paraId="14AE0909" w14:textId="10284598" w:rsidR="007847D2" w:rsidRDefault="007847D2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9.00 </w:t>
      </w:r>
      <w:r w:rsidR="00A92297">
        <w:rPr>
          <w:color w:val="C00000"/>
          <w:sz w:val="48"/>
          <w:szCs w:val="48"/>
        </w:rPr>
        <w:t>–</w:t>
      </w:r>
      <w:r>
        <w:rPr>
          <w:color w:val="C00000"/>
          <w:sz w:val="48"/>
          <w:szCs w:val="48"/>
        </w:rPr>
        <w:t xml:space="preserve"> </w:t>
      </w:r>
      <w:r w:rsidR="00A92297">
        <w:rPr>
          <w:color w:val="C00000"/>
          <w:sz w:val="48"/>
          <w:szCs w:val="48"/>
        </w:rPr>
        <w:t>MÓDNÍ STŘIH S KONEČNOU ÚPRAVOU</w:t>
      </w:r>
    </w:p>
    <w:p w14:paraId="74029A01" w14:textId="2CCBCC97" w:rsidR="00A92297" w:rsidRDefault="00A92297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     FOUKANOU ONDULACÍ 60MIN</w:t>
      </w:r>
    </w:p>
    <w:p w14:paraId="217482C4" w14:textId="470D700B" w:rsidR="00A92297" w:rsidRDefault="00A92297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10.10 – SPOLEČENSKÝ ÚČES S PODLOŽKOU</w:t>
      </w:r>
    </w:p>
    <w:p w14:paraId="371F0439" w14:textId="2505A01F" w:rsidR="00A92297" w:rsidRDefault="00A92297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      A OZDOBOU – 60MIN</w:t>
      </w:r>
    </w:p>
    <w:p w14:paraId="63DC9E33" w14:textId="1569D0F3" w:rsidR="00A92297" w:rsidRDefault="00A92297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11.10 – KONEC</w:t>
      </w:r>
    </w:p>
    <w:p w14:paraId="7D12CDBB" w14:textId="0F0CA7C3" w:rsidR="00A92297" w:rsidRDefault="00A92297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POZOR – MODEL NA PÁNSKÝ STŘIH A OBĚ DÁMSKÉ MODELKY, DEN PŘEDEM UMYTÉ VLASY.NÁŘADÍ ČISTÉ A OBLEČENÍ DLE ŠKOLNÍHO ŘÁDU!</w:t>
      </w:r>
    </w:p>
    <w:p w14:paraId="738C98BD" w14:textId="399F3ECE" w:rsidR="00961A17" w:rsidRDefault="00961A17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lastRenderedPageBreak/>
        <w:t>PŘESTÁVKA DO 11.35</w:t>
      </w:r>
    </w:p>
    <w:p w14:paraId="1C050713" w14:textId="44EB88CE" w:rsidR="00961A17" w:rsidRDefault="00961A17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SKUPINY SE PROHODÍ A V 11.40 ZAHÁJÍ PRÁCI</w:t>
      </w:r>
    </w:p>
    <w:p w14:paraId="1AEC2F5D" w14:textId="5D6953E0" w:rsidR="00961A17" w:rsidRDefault="00961A17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PÁNSKÉ:</w:t>
      </w:r>
    </w:p>
    <w:p w14:paraId="2CC39177" w14:textId="4FE45EB5" w:rsidR="00961A17" w:rsidRDefault="009223EA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11.40 – HOLENÍ S PŘEHOLENÍM 20MIN</w:t>
      </w:r>
    </w:p>
    <w:p w14:paraId="07121FF9" w14:textId="0B352C0A" w:rsidR="009223EA" w:rsidRDefault="009223EA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12.00 </w:t>
      </w:r>
      <w:proofErr w:type="gramStart"/>
      <w:r>
        <w:rPr>
          <w:color w:val="C00000"/>
          <w:sz w:val="48"/>
          <w:szCs w:val="48"/>
        </w:rPr>
        <w:t>-  MÓDNÍ</w:t>
      </w:r>
      <w:proofErr w:type="gramEnd"/>
      <w:r>
        <w:rPr>
          <w:color w:val="C00000"/>
          <w:sz w:val="48"/>
          <w:szCs w:val="48"/>
        </w:rPr>
        <w:t xml:space="preserve"> STŘIH S KONEČNOU </w:t>
      </w:r>
    </w:p>
    <w:p w14:paraId="11E74537" w14:textId="3B4237E4" w:rsidR="009223EA" w:rsidRDefault="009223EA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       ÚPRAVOU, 30% STROJEK – 60MIN</w:t>
      </w:r>
    </w:p>
    <w:p w14:paraId="7666F9F8" w14:textId="2ED729B7" w:rsidR="009223EA" w:rsidRDefault="009223EA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13.10 – FOUKANÁ KLASIKA NA CVIČNÉ HLAVĚ</w:t>
      </w:r>
    </w:p>
    <w:p w14:paraId="0F681E0F" w14:textId="31E10BBE" w:rsidR="009223EA" w:rsidRDefault="009223EA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      20.MIN</w:t>
      </w:r>
    </w:p>
    <w:p w14:paraId="218C4FD7" w14:textId="4CF5D619" w:rsidR="009223EA" w:rsidRDefault="009223EA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13.30 – KONEC</w:t>
      </w:r>
    </w:p>
    <w:p w14:paraId="15CBFA64" w14:textId="1622165F" w:rsidR="009223EA" w:rsidRDefault="009223EA">
      <w:pPr>
        <w:rPr>
          <w:color w:val="C00000"/>
          <w:sz w:val="48"/>
          <w:szCs w:val="48"/>
        </w:rPr>
      </w:pPr>
      <w:proofErr w:type="gramStart"/>
      <w:r>
        <w:rPr>
          <w:color w:val="C00000"/>
          <w:sz w:val="48"/>
          <w:szCs w:val="48"/>
        </w:rPr>
        <w:t>DÁMSKÉ :</w:t>
      </w:r>
      <w:proofErr w:type="gramEnd"/>
    </w:p>
    <w:p w14:paraId="55E8589B" w14:textId="77777777" w:rsidR="009223EA" w:rsidRDefault="009223EA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11.40 – MÓDNÍ STŘIH S KONEČNOU </w:t>
      </w:r>
    </w:p>
    <w:p w14:paraId="34C0F2EF" w14:textId="65DD1797" w:rsidR="009223EA" w:rsidRDefault="009223EA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      </w:t>
      </w:r>
      <w:r w:rsidR="004631D4">
        <w:rPr>
          <w:color w:val="C00000"/>
          <w:sz w:val="48"/>
          <w:szCs w:val="48"/>
        </w:rPr>
        <w:t>ÚPRAVOU FOUKANOU ONDULACÍ</w:t>
      </w:r>
    </w:p>
    <w:p w14:paraId="6DDEDADD" w14:textId="78B1B436" w:rsidR="004631D4" w:rsidRDefault="004631D4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      60MIN</w:t>
      </w:r>
    </w:p>
    <w:p w14:paraId="545B79B8" w14:textId="043C8F8E" w:rsidR="004631D4" w:rsidRDefault="004631D4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12.40 – SPOLEČENSKÝ ÚČES S PODLOŽKOU</w:t>
      </w:r>
    </w:p>
    <w:p w14:paraId="62829F7B" w14:textId="63F2D5A2" w:rsidR="004631D4" w:rsidRDefault="004631D4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      A OZDOBOU – 60MIN</w:t>
      </w:r>
    </w:p>
    <w:p w14:paraId="10296B86" w14:textId="1CE78119" w:rsidR="004631D4" w:rsidRDefault="004631D4">
      <w:pPr>
        <w:rPr>
          <w:color w:val="C00000"/>
          <w:sz w:val="48"/>
          <w:szCs w:val="48"/>
        </w:rPr>
      </w:pPr>
      <w:proofErr w:type="gramStart"/>
      <w:r>
        <w:rPr>
          <w:color w:val="C00000"/>
          <w:sz w:val="48"/>
          <w:szCs w:val="48"/>
        </w:rPr>
        <w:t>13.40  KONEC</w:t>
      </w:r>
      <w:proofErr w:type="gramEnd"/>
    </w:p>
    <w:p w14:paraId="78505B18" w14:textId="26843FFF" w:rsidR="00E02234" w:rsidRDefault="00E02234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13.45 – HODNOCENÍ</w:t>
      </w:r>
    </w:p>
    <w:p w14:paraId="2E7D45D8" w14:textId="77777777" w:rsidR="00E02234" w:rsidRDefault="00E02234">
      <w:pPr>
        <w:rPr>
          <w:color w:val="C00000"/>
          <w:sz w:val="48"/>
          <w:szCs w:val="48"/>
        </w:rPr>
      </w:pPr>
    </w:p>
    <w:p w14:paraId="51A2CDD4" w14:textId="7B931329" w:rsidR="00E02234" w:rsidRDefault="00E02234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MODELKA NA SPOLEČENSKÝ ÚČES BUDE MÍT </w:t>
      </w:r>
    </w:p>
    <w:p w14:paraId="545308A6" w14:textId="3A97DEA5" w:rsidR="00E02234" w:rsidRDefault="00E02234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SPOLEČENSKÝ ODĚV A OBUV.</w:t>
      </w:r>
    </w:p>
    <w:p w14:paraId="6F4544F1" w14:textId="1855CA6C" w:rsidR="00E02234" w:rsidRDefault="00E02234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PŘEDBĚŽNÉ UKONČENÍ ZKOUŠEK KOLEM 15HOD.</w:t>
      </w:r>
    </w:p>
    <w:p w14:paraId="7CBB9595" w14:textId="77777777" w:rsidR="00E02234" w:rsidRPr="007847D2" w:rsidRDefault="00E02234">
      <w:pPr>
        <w:rPr>
          <w:color w:val="C00000"/>
          <w:sz w:val="48"/>
          <w:szCs w:val="48"/>
        </w:rPr>
      </w:pPr>
    </w:p>
    <w:sectPr w:rsidR="00E02234" w:rsidRPr="0078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D2"/>
    <w:rsid w:val="001B2A69"/>
    <w:rsid w:val="004631D4"/>
    <w:rsid w:val="007847D2"/>
    <w:rsid w:val="009223EA"/>
    <w:rsid w:val="00961A17"/>
    <w:rsid w:val="00A92297"/>
    <w:rsid w:val="00E0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1A42"/>
  <w15:chartTrackingRefBased/>
  <w15:docId w15:val="{D22B3431-EC4C-4E85-9A72-52A9C862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Kadeřnictví</dc:creator>
  <cp:keywords/>
  <dc:description/>
  <cp:lastModifiedBy>Kadeřnictví</cp:lastModifiedBy>
  <cp:revision>1</cp:revision>
  <dcterms:created xsi:type="dcterms:W3CDTF">2022-04-22T07:50:00Z</dcterms:created>
  <dcterms:modified xsi:type="dcterms:W3CDTF">2022-04-22T08:20:00Z</dcterms:modified>
</cp:coreProperties>
</file>