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6BDE" w14:textId="798318D4" w:rsidR="00840A55" w:rsidRDefault="00840A55" w:rsidP="00840A55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Hodnotenie žiakov – II. stupeň   </w:t>
      </w:r>
    </w:p>
    <w:p w14:paraId="1E711518" w14:textId="77777777" w:rsidR="00840A55" w:rsidRDefault="00840A55" w:rsidP="00840A55">
      <w:pPr>
        <w:rPr>
          <w:rFonts w:ascii="Calibri" w:hAnsi="Calibri" w:cs="Calibri"/>
          <w:b/>
          <w:u w:val="single"/>
        </w:rPr>
      </w:pPr>
    </w:p>
    <w:p w14:paraId="7342ED57" w14:textId="77777777" w:rsidR="00840A55" w:rsidRDefault="00840A55" w:rsidP="00840A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Predmety v štátnom vzdelávacom programe budú hodnotené známkou a predmety školského vzdelávacieho programu – regionálna výchova, tenis budú hodnotené slovne. </w:t>
      </w:r>
    </w:p>
    <w:p w14:paraId="69982893" w14:textId="77777777" w:rsidR="00840A55" w:rsidRDefault="00840A55" w:rsidP="00840A55">
      <w:pPr>
        <w:rPr>
          <w:rFonts w:ascii="Calibri" w:hAnsi="Calibri" w:cs="Calibri"/>
        </w:rPr>
      </w:pPr>
      <w:r>
        <w:rPr>
          <w:rFonts w:ascii="Calibri" w:hAnsi="Calibri" w:cs="Calibri"/>
        </w:rPr>
        <w:t>Vo všetkých predmetov pravidelná kontrola úpravy zošitov.</w:t>
      </w:r>
    </w:p>
    <w:p w14:paraId="0D5986EB" w14:textId="77777777" w:rsidR="00840A55" w:rsidRDefault="00840A55" w:rsidP="00840A55">
      <w:pPr>
        <w:rPr>
          <w:rFonts w:ascii="Calibri" w:hAnsi="Calibri" w:cs="Calibri"/>
          <w:b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963"/>
        <w:gridCol w:w="3260"/>
        <w:gridCol w:w="2268"/>
      </w:tblGrid>
      <w:tr w:rsidR="00840A55" w14:paraId="23E8C142" w14:textId="77777777" w:rsidTr="00840A5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8DF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sz w:val="40"/>
                <w:lang w:eastAsia="sk-SK"/>
              </w:rPr>
              <w:t>5. ročník</w:t>
            </w:r>
          </w:p>
        </w:tc>
      </w:tr>
      <w:tr w:rsidR="00840A55" w14:paraId="32FF6F0B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CA1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Predmet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527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Predpísané výstupy/testy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A5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Nepredpísané výstupy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EC7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Iné</w:t>
            </w:r>
          </w:p>
        </w:tc>
      </w:tr>
      <w:tr w:rsidR="00840A55" w14:paraId="2F2F8868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C5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036DD437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2772FDB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SJL</w:t>
            </w:r>
          </w:p>
          <w:p w14:paraId="017B8CF4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7BDB26B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53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kontrolné diktáty</w:t>
            </w:r>
          </w:p>
          <w:p w14:paraId="502D5C5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10 nácvičné diktáty</w:t>
            </w:r>
          </w:p>
          <w:p w14:paraId="773C8A1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školská písomná práca</w:t>
            </w:r>
          </w:p>
          <w:p w14:paraId="688B54D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 / sloh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7D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tematické písomky – podľa tematických celkov</w:t>
            </w:r>
          </w:p>
          <w:p w14:paraId="31CE0777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–priebežne</w:t>
            </w:r>
          </w:p>
          <w:p w14:paraId="48012C9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vstupný / výstupný 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D7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zápisy v čitateľskom</w:t>
            </w:r>
          </w:p>
          <w:p w14:paraId="6A95FAA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denníku (2 povinné, 2 ľubovoľné)</w:t>
            </w:r>
          </w:p>
          <w:p w14:paraId="16BF098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 na čítanie s porozumením</w:t>
            </w:r>
          </w:p>
          <w:p w14:paraId="39DD66D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dobrovoľná literárna tvorba</w:t>
            </w:r>
          </w:p>
          <w:p w14:paraId="7DBF4E6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128B2E4A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C03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452BE8C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MAT</w:t>
            </w:r>
          </w:p>
          <w:p w14:paraId="408E2DD4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2980EA72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D56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štvrťročné písomné práce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CC6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prierezových písomiek</w:t>
            </w:r>
          </w:p>
          <w:p w14:paraId="267A169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4tematických písomiek</w:t>
            </w:r>
          </w:p>
          <w:p w14:paraId="34C12E7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  <w:p w14:paraId="721F767F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vstupný / výstupný 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0F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20580CAF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7F17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INF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D4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38F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557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600A9716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6F2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AJ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35C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B8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tematických testov</w:t>
            </w:r>
          </w:p>
          <w:p w14:paraId="3D82B1A1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– priebežne</w:t>
            </w:r>
          </w:p>
          <w:p w14:paraId="59E5436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9E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projekty</w:t>
            </w:r>
          </w:p>
          <w:p w14:paraId="25E10F84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päťminútovky - slovíčka</w:t>
            </w:r>
          </w:p>
          <w:p w14:paraId="461CF5B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4DD4341F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16A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DEJ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76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34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ústne odpovede</w:t>
            </w:r>
          </w:p>
          <w:p w14:paraId="70C0D2C3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FF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719C20C4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9B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GEG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E4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D9F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tematické písomky</w:t>
            </w:r>
          </w:p>
          <w:p w14:paraId="522651C3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- priebežne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83C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projekty</w:t>
            </w:r>
          </w:p>
        </w:tc>
      </w:tr>
      <w:tr w:rsidR="00840A55" w14:paraId="67843FBC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027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BIO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52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D30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testov</w:t>
            </w:r>
          </w:p>
          <w:p w14:paraId="13D150F3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 xml:space="preserve">2 ústne odpovede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8B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  <w:p w14:paraId="0CF67F7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43B21B56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EAC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VYV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28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89F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priebežne – výtvarné 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5D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8E07963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883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HUV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A0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880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2 spev </w:t>
            </w:r>
          </w:p>
          <w:p w14:paraId="6F7A1577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5FA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58CB8D0B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9E2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THD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00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85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  <w:p w14:paraId="68448193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známky – výrobok/aktivita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D0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3BC4A853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B29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TSV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262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gymnastika</w:t>
            </w:r>
          </w:p>
          <w:p w14:paraId="0F8F55FA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atletika</w:t>
            </w:r>
          </w:p>
          <w:p w14:paraId="08E206F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športové hry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BC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9E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D8E673E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505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ETV/NBV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1C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9B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slovne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81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1BF00AA9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A1A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RGV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4E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B33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slovne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1E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</w:tbl>
    <w:p w14:paraId="62D5BF46" w14:textId="77777777" w:rsidR="00840A55" w:rsidRDefault="00840A55" w:rsidP="00840A55">
      <w:pPr>
        <w:rPr>
          <w:rFonts w:ascii="Calibri" w:hAnsi="Calibri" w:cs="Calibri"/>
          <w:b/>
          <w:sz w:val="28"/>
          <w:szCs w:val="28"/>
        </w:rPr>
      </w:pPr>
    </w:p>
    <w:p w14:paraId="3D17BE04" w14:textId="77777777" w:rsidR="00840A55" w:rsidRDefault="00840A55" w:rsidP="00840A55">
      <w:pPr>
        <w:rPr>
          <w:rFonts w:ascii="Calibri" w:hAnsi="Calibri" w:cs="Calibri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265"/>
        <w:gridCol w:w="3102"/>
        <w:gridCol w:w="3278"/>
      </w:tblGrid>
      <w:tr w:rsidR="00840A55" w14:paraId="2E366C96" w14:textId="77777777" w:rsidTr="00840A5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744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sz w:val="40"/>
                <w:lang w:eastAsia="sk-SK"/>
              </w:rPr>
              <w:lastRenderedPageBreak/>
              <w:t>6. ročník</w:t>
            </w:r>
          </w:p>
        </w:tc>
      </w:tr>
      <w:tr w:rsidR="00840A55" w14:paraId="7633F01C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711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347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Predpísané výstupy/testy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244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Nepredpísané výstupy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B094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Iné</w:t>
            </w:r>
          </w:p>
        </w:tc>
      </w:tr>
      <w:tr w:rsidR="00840A55" w14:paraId="36E2B9FF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3EA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329307A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4D999517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SJL</w:t>
            </w:r>
          </w:p>
          <w:p w14:paraId="17F9842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5A4E814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5A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kontrolné diktáty</w:t>
            </w:r>
          </w:p>
          <w:p w14:paraId="74C94B9F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10 nácvičných diktátov</w:t>
            </w:r>
          </w:p>
          <w:p w14:paraId="6967016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školské písomné práce/ sloh/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DB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tematické písomky – podľa tematických celkov</w:t>
            </w:r>
          </w:p>
          <w:p w14:paraId="5DB1E143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– priebežne</w:t>
            </w:r>
          </w:p>
          <w:p w14:paraId="0C1BACD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vstupný/výstupný 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F3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 z literatúry</w:t>
            </w:r>
          </w:p>
          <w:p w14:paraId="17BF96F0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zápisy v čitateľskom denníku (2povinné, 1 ľubovoľné)</w:t>
            </w:r>
          </w:p>
          <w:p w14:paraId="2C0E312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  na čítanie s porozumením</w:t>
            </w:r>
          </w:p>
          <w:p w14:paraId="377FA4D1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dobrovoľná literárna tvorba</w:t>
            </w:r>
          </w:p>
        </w:tc>
      </w:tr>
      <w:tr w:rsidR="00840A55" w14:paraId="16232141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3DD6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117EF83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MAT</w:t>
            </w:r>
          </w:p>
          <w:p w14:paraId="4F03FAD1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66B9F24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DA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štvrťročné písomné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367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8 prierezových písomiek</w:t>
            </w:r>
          </w:p>
          <w:p w14:paraId="06006169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8 tematických písomiek</w:t>
            </w:r>
          </w:p>
          <w:p w14:paraId="57A5A04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4 - ústne odpovede – priebežne</w:t>
            </w:r>
          </w:p>
          <w:p w14:paraId="0801D6C7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vstupný/výstupný 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8C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67495FC7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59F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68A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3A4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F32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05E5357F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3BE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70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9F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tematických testov</w:t>
            </w:r>
          </w:p>
          <w:p w14:paraId="154FF9D0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odpovede- priebežne</w:t>
            </w:r>
          </w:p>
          <w:p w14:paraId="382F5C0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677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projekty</w:t>
            </w:r>
          </w:p>
          <w:p w14:paraId="60ED2D0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päťminútovky - slovíčka</w:t>
            </w:r>
          </w:p>
        </w:tc>
      </w:tr>
      <w:tr w:rsidR="00840A55" w14:paraId="11ECC46E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F55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14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DC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  <w:p w14:paraId="0F4E6F00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1B1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0FDFA18F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749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3B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8C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prierezové previerky</w:t>
            </w:r>
          </w:p>
          <w:p w14:paraId="5C8A6B3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- priebežne</w:t>
            </w:r>
          </w:p>
          <w:p w14:paraId="454034A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1D4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projekty</w:t>
            </w:r>
          </w:p>
        </w:tc>
      </w:tr>
      <w:tr w:rsidR="00840A55" w14:paraId="02C27D6F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94FD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D9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4B3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testov</w:t>
            </w:r>
          </w:p>
          <w:p w14:paraId="2096022F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- priebežne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03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  <w:p w14:paraId="33E8BDB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4C97A84C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B30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47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DB0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tematické previerky</w:t>
            </w:r>
          </w:p>
          <w:p w14:paraId="3B77661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68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projekty priebežne – praktická činnosť</w:t>
            </w:r>
          </w:p>
          <w:p w14:paraId="2A384AB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61F765A9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4692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C8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2F9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  <w:p w14:paraId="155501D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EE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551EEF1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E6A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6F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A9E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priebežne – výtvarné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93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122981EA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683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FE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B9E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  <w:p w14:paraId="31E7E090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spev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CF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1228C9F9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963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71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7A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  <w:p w14:paraId="29E3449C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známky výrobok/aktivita</w:t>
            </w:r>
          </w:p>
          <w:p w14:paraId="0ECBD7B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09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352DC21E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FE8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FC7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gymnastika</w:t>
            </w:r>
          </w:p>
          <w:p w14:paraId="39EA84B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atletika</w:t>
            </w:r>
          </w:p>
          <w:p w14:paraId="74F2941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športové hra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28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A4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12D403CC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5B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ETV/NBV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4D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934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slovne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E0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34B137FB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6041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TENIS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1D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414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slovne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49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</w:tbl>
    <w:p w14:paraId="0DBD7612" w14:textId="77777777" w:rsidR="00840A55" w:rsidRDefault="00840A55" w:rsidP="00840A55">
      <w:pPr>
        <w:rPr>
          <w:vanish/>
        </w:rPr>
      </w:pPr>
    </w:p>
    <w:tbl>
      <w:tblPr>
        <w:tblpPr w:leftFromText="141" w:rightFromText="141" w:vertAnchor="text" w:horzAnchor="margin" w:tblpY="-2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75"/>
        <w:gridCol w:w="3478"/>
        <w:gridCol w:w="2693"/>
      </w:tblGrid>
      <w:tr w:rsidR="00840A55" w14:paraId="7015D7AE" w14:textId="77777777" w:rsidTr="00840A5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AD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sz w:val="40"/>
                <w:lang w:eastAsia="sk-SK"/>
              </w:rPr>
              <w:lastRenderedPageBreak/>
              <w:t>7. ročník</w:t>
            </w:r>
          </w:p>
        </w:tc>
      </w:tr>
      <w:tr w:rsidR="00840A55" w14:paraId="45917C27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10A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3DA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Predpísané výstupy/testy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C941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Nepredpísané výstupy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66F4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Iné</w:t>
            </w:r>
          </w:p>
        </w:tc>
      </w:tr>
      <w:tr w:rsidR="00840A55" w14:paraId="63A8EB7B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D7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42F6054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7336514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SJL</w:t>
            </w:r>
          </w:p>
          <w:p w14:paraId="05D9301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7816C2C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907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kontrolné diktáty</w:t>
            </w:r>
          </w:p>
          <w:p w14:paraId="3421A0A9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8 nácvičných diktátov</w:t>
            </w:r>
          </w:p>
          <w:p w14:paraId="091D4A2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školské písomné práce/ sloh /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EDC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 tematické písomky- podľa tematických celkov</w:t>
            </w:r>
          </w:p>
          <w:p w14:paraId="4258877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  <w:p w14:paraId="5951C57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vstupný / výstupný 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28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zápisy v čitateľskom</w:t>
            </w:r>
          </w:p>
          <w:p w14:paraId="749BCE6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denníku (2 povinné, 1 ľubovoľné)</w:t>
            </w:r>
          </w:p>
          <w:p w14:paraId="18498CC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 na čítanie s porozumením</w:t>
            </w:r>
          </w:p>
          <w:p w14:paraId="58AA557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dobrovoľná literárna tvorba</w:t>
            </w:r>
          </w:p>
          <w:p w14:paraId="199E297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0DE3C19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B31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64DA6B0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MAT</w:t>
            </w:r>
          </w:p>
          <w:p w14:paraId="2A4847B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31F48B27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62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štvrťročné písomné práce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427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8 prierezových písomiek</w:t>
            </w:r>
          </w:p>
          <w:p w14:paraId="0EC50BE7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8 tematických písomiek</w:t>
            </w:r>
          </w:p>
          <w:p w14:paraId="38665EA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  <w:p w14:paraId="4A492BCB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vstupný / výstupný 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46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67169C0C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6C6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67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36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A83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3578444C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768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17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AE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tematických testov</w:t>
            </w:r>
          </w:p>
          <w:p w14:paraId="3124A0F0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– priebežne</w:t>
            </w:r>
          </w:p>
          <w:p w14:paraId="653EF54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3D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projekty</w:t>
            </w:r>
          </w:p>
          <w:p w14:paraId="51188A23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päťminútovky - slovíčka</w:t>
            </w:r>
          </w:p>
        </w:tc>
      </w:tr>
      <w:tr w:rsidR="00840A55" w14:paraId="79D49D0E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DA72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RUJ/NEJ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22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0AB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tematické previerky</w:t>
            </w:r>
          </w:p>
          <w:p w14:paraId="6D789C9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1 súhrnný test</w:t>
            </w:r>
          </w:p>
          <w:p w14:paraId="471C6C4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43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päťminútovky – slovíčka - priebežne</w:t>
            </w:r>
          </w:p>
        </w:tc>
      </w:tr>
      <w:tr w:rsidR="00840A55" w14:paraId="4A98C604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1972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1E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2BD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  <w:p w14:paraId="041408F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78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6C5A2E2F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59B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8F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88C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tematické písomky</w:t>
            </w:r>
          </w:p>
          <w:p w14:paraId="3B9C1597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- priebežne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08A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1DF20B85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A567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2A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B92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testy</w:t>
            </w:r>
          </w:p>
          <w:p w14:paraId="47695873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– priebežne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5A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  <w:p w14:paraId="6AAD85C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205A7E39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BA31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19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E43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testov</w:t>
            </w:r>
          </w:p>
          <w:p w14:paraId="4D9E2C4D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- priebežne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38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2BB49B11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06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FF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798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tematické previerky</w:t>
            </w:r>
          </w:p>
          <w:p w14:paraId="58DE24F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C2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projekty priebežne- praktická činnosť</w:t>
            </w:r>
          </w:p>
          <w:p w14:paraId="0071E04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61AAEF2A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AE46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34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2F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  <w:p w14:paraId="59ABC0B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DE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116B2B48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1A30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DEA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01D4" w14:textId="3775720E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priebežne – výtvarné práce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838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6A40DD48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21F3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B57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004E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  <w:p w14:paraId="7D449928" w14:textId="77777777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x spev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983B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5C7FE4" w14:paraId="0873D688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8CB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3455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x gymnastika</w:t>
            </w:r>
          </w:p>
          <w:p w14:paraId="1CB05987" w14:textId="77777777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x atletika</w:t>
            </w:r>
          </w:p>
          <w:p w14:paraId="34674FCF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x športové hry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1C7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75E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7201ED64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C9AA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9AF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9C5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  <w:p w14:paraId="306A6113" w14:textId="77777777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známky výrobok/aktivita</w:t>
            </w:r>
          </w:p>
          <w:p w14:paraId="7C1AECD1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2BE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04BD054F" w14:textId="77777777" w:rsidTr="00840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0246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ETV/NBV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577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E7F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slovne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6ED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</w:tbl>
    <w:p w14:paraId="628147B1" w14:textId="77777777" w:rsidR="00840A55" w:rsidRDefault="00840A55" w:rsidP="00840A55">
      <w:pPr>
        <w:rPr>
          <w:rFonts w:ascii="Calibri" w:hAnsi="Calibri" w:cs="Calibri"/>
          <w:b/>
          <w:sz w:val="28"/>
          <w:szCs w:val="28"/>
        </w:rPr>
      </w:pPr>
    </w:p>
    <w:tbl>
      <w:tblPr>
        <w:tblpPr w:leftFromText="141" w:rightFromText="141" w:vertAnchor="text" w:horzAnchor="margin" w:tblpY="-2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784"/>
        <w:gridCol w:w="3155"/>
        <w:gridCol w:w="2693"/>
      </w:tblGrid>
      <w:tr w:rsidR="00840A55" w14:paraId="15C4D0A3" w14:textId="77777777" w:rsidTr="00840A5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40A6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sz w:val="40"/>
                <w:lang w:eastAsia="sk-SK"/>
              </w:rPr>
              <w:lastRenderedPageBreak/>
              <w:t>8. ročník</w:t>
            </w:r>
          </w:p>
        </w:tc>
      </w:tr>
      <w:tr w:rsidR="00840A55" w14:paraId="6943EB2A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B6C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Predmet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1D8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Predpísané výstupy/testy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5FD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Nepredpísané výstupy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577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Iné</w:t>
            </w:r>
          </w:p>
        </w:tc>
      </w:tr>
      <w:tr w:rsidR="00840A55" w14:paraId="5086F314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02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6A244FE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0E1B51FA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SJL</w:t>
            </w:r>
          </w:p>
          <w:p w14:paraId="4924A89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1E65126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004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kontrolných  diktátov</w:t>
            </w:r>
          </w:p>
          <w:p w14:paraId="1797EEE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10 nácvičných diktátov</w:t>
            </w:r>
          </w:p>
          <w:p w14:paraId="3AB5BDF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školské písomné práce</w:t>
            </w:r>
          </w:p>
          <w:p w14:paraId="694635C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   / sloh /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F25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tematické písomky- podľa tematických celkov</w:t>
            </w:r>
          </w:p>
          <w:p w14:paraId="31C613E1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– priebežne</w:t>
            </w:r>
          </w:p>
          <w:p w14:paraId="16F5668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vstupný / výstupný 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69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 z literatúry</w:t>
            </w:r>
          </w:p>
          <w:p w14:paraId="20B7CD6E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zápisy v čitateľskom</w:t>
            </w:r>
          </w:p>
          <w:p w14:paraId="4650B5A0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denníku (formou zápiskov) alebo projekt alebo prezentácia o každej prečítanej knihe</w:t>
            </w:r>
          </w:p>
          <w:p w14:paraId="21548B9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 na čítanie s porozumením</w:t>
            </w:r>
          </w:p>
          <w:p w14:paraId="121F297A" w14:textId="7F05C580" w:rsidR="00840A55" w:rsidRP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dobrovoľná literárna tvorba</w:t>
            </w:r>
          </w:p>
        </w:tc>
      </w:tr>
      <w:tr w:rsidR="00840A55" w14:paraId="50A7F610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43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7302965D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MAT</w:t>
            </w:r>
          </w:p>
          <w:p w14:paraId="454F710F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13B12F4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A70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štvrťročné písomné práce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E1D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prierezových písomiek</w:t>
            </w:r>
          </w:p>
          <w:p w14:paraId="31506361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5 tematických písomiek</w:t>
            </w:r>
          </w:p>
          <w:p w14:paraId="74014B6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  <w:p w14:paraId="70B61C4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vstupný / výstupný 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82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B491DD8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45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INF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A2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F4D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54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374BC769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BD44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ANJ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C5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0CF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6 tematických testov</w:t>
            </w:r>
          </w:p>
          <w:p w14:paraId="1F585B24" w14:textId="1B76C27A" w:rsidR="00840A55" w:rsidRP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3C1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projekty</w:t>
            </w:r>
          </w:p>
          <w:p w14:paraId="5FE6E0D2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Päťminútovky - slovíčka</w:t>
            </w:r>
          </w:p>
        </w:tc>
      </w:tr>
      <w:tr w:rsidR="00840A55" w14:paraId="7868B989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C8E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NEJ/RUJ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B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77E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3 tematické previerky - NEJ, </w:t>
            </w:r>
            <w:r>
              <w:rPr>
                <w:rFonts w:ascii="Calibri" w:hAnsi="Calibri" w:cs="Calibri"/>
                <w:i/>
                <w:lang w:eastAsia="sk-SK"/>
              </w:rPr>
              <w:t>4 tematické previerky RUJ</w:t>
            </w:r>
          </w:p>
          <w:p w14:paraId="00DDCF4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BCE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päťminútovky – slovíčka - priebežne</w:t>
            </w:r>
          </w:p>
        </w:tc>
      </w:tr>
      <w:tr w:rsidR="00840A55" w14:paraId="405F8CD4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DEJ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10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86F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ústne odpovede</w:t>
            </w:r>
          </w:p>
          <w:p w14:paraId="5C8BDAD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68E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0BA6B442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7C0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GEG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32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501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tematické písomky</w:t>
            </w:r>
          </w:p>
          <w:p w14:paraId="20C2BD20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- priebežne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2E6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projekty</w:t>
            </w:r>
          </w:p>
        </w:tc>
      </w:tr>
      <w:tr w:rsidR="00840A55" w14:paraId="6FAE3B14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FA1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CHE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52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2CE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5 testy</w:t>
            </w:r>
          </w:p>
          <w:p w14:paraId="22B4213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– priebežne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FC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3DBA06A5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53C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BIO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162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FE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  <w:p w14:paraId="0C1D05A7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 - priebežne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979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70146114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C7C7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FYZ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CF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722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tematické previerky</w:t>
            </w:r>
          </w:p>
          <w:p w14:paraId="6C5754BA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ústne odpovede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87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projekty priebežne- praktická činnosť</w:t>
            </w:r>
          </w:p>
          <w:p w14:paraId="3B9C23C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137F15A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1E6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OBN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D4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80A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  <w:p w14:paraId="12A85C6B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A1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21F2EA5B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F7D6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VYV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D65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9C3A" w14:textId="7182879C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priebežne – výtvarné práce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2D9E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5C7FE4" w14:paraId="44A53D18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45F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HUV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D01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902B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  <w:p w14:paraId="6CC77E63" w14:textId="77777777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x spev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81B8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5C7FE4" w14:paraId="22225064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A5FA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THD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CA5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C1F5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teória</w:t>
            </w:r>
          </w:p>
          <w:p w14:paraId="47BD8994" w14:textId="77777777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aktivity na pozemku školy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7BC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7BADE10B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BEAF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TSV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572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x gymnastika</w:t>
            </w:r>
          </w:p>
          <w:p w14:paraId="331A0742" w14:textId="77777777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x atletika</w:t>
            </w:r>
          </w:p>
          <w:p w14:paraId="08953796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x športové hry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957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31F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08DCC292" w14:textId="77777777" w:rsidTr="00840A5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5975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ETV/NBV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E15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3101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slovne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320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</w:tbl>
    <w:p w14:paraId="18211CE7" w14:textId="77777777" w:rsidR="00840A55" w:rsidRDefault="00840A55" w:rsidP="00840A55">
      <w:pPr>
        <w:rPr>
          <w:rFonts w:ascii="Calibri" w:hAnsi="Calibri" w:cs="Calibri"/>
          <w:b/>
          <w:sz w:val="28"/>
          <w:szCs w:val="28"/>
        </w:rPr>
      </w:pPr>
    </w:p>
    <w:p w14:paraId="495E96CB" w14:textId="77777777" w:rsidR="00840A55" w:rsidRDefault="00840A55" w:rsidP="00840A55">
      <w:pPr>
        <w:rPr>
          <w:rFonts w:ascii="Calibri" w:hAnsi="Calibri" w:cs="Calibri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963"/>
        <w:gridCol w:w="2835"/>
        <w:gridCol w:w="2835"/>
      </w:tblGrid>
      <w:tr w:rsidR="00840A55" w14:paraId="4231CB1C" w14:textId="77777777" w:rsidTr="00840A5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18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sz w:val="40"/>
                <w:lang w:eastAsia="sk-SK"/>
              </w:rPr>
              <w:t>9. ročník</w:t>
            </w:r>
          </w:p>
        </w:tc>
      </w:tr>
      <w:tr w:rsidR="00840A55" w14:paraId="4CA49E9F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B50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Predmet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833F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Predpísané výstupy/testy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D0CA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Nepredpísané výstupy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CB7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b/>
                <w:lang w:eastAsia="sk-SK"/>
              </w:rPr>
            </w:pPr>
            <w:r>
              <w:rPr>
                <w:rFonts w:ascii="Calibri" w:hAnsi="Calibri" w:cs="Calibri"/>
                <w:b/>
                <w:lang w:eastAsia="sk-SK"/>
              </w:rPr>
              <w:t>Iné</w:t>
            </w:r>
          </w:p>
        </w:tc>
      </w:tr>
      <w:tr w:rsidR="00840A55" w14:paraId="2F081193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66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03DC4C29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3562755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SJL</w:t>
            </w:r>
          </w:p>
          <w:p w14:paraId="1D3C9081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37806F0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CC17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5 kontrolných diktátov</w:t>
            </w:r>
          </w:p>
          <w:p w14:paraId="4C12790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10 nácvičných diktátov</w:t>
            </w:r>
          </w:p>
          <w:p w14:paraId="7BBADABC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školské písomné práce/ sloh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578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tematické písomky- podľa tematických celkov</w:t>
            </w:r>
          </w:p>
          <w:p w14:paraId="5338D25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  <w:p w14:paraId="45EA8749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vstupný / výstupný test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50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1 tvorba z literatúry</w:t>
            </w:r>
          </w:p>
          <w:p w14:paraId="3C17584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zápisy v čitateľskom</w:t>
            </w:r>
          </w:p>
          <w:p w14:paraId="66A2D1F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denníku (2 povinné, 1 ľubovoľné)</w:t>
            </w:r>
          </w:p>
          <w:p w14:paraId="0F5CFA32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testy na čítanie s porozumením</w:t>
            </w:r>
          </w:p>
          <w:p w14:paraId="7CF71C5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3B99CEB0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C8E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3263D0B8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MAT</w:t>
            </w:r>
          </w:p>
          <w:p w14:paraId="3A4AE35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  <w:p w14:paraId="660102F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63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štvrťročné písomné práce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E7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8 prierezových písomiek</w:t>
            </w:r>
          </w:p>
          <w:p w14:paraId="783AA7D8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8 tematických písomiek</w:t>
            </w:r>
          </w:p>
          <w:p w14:paraId="7D4610A3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  <w:p w14:paraId="03F93122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vstupný / výstupný test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8D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4E034F3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0F54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INF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7B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5FC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testy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14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7587C453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22C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ANJ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1C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432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6 tematických testov</w:t>
            </w:r>
          </w:p>
          <w:p w14:paraId="7DE135C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  <w:p w14:paraId="43D965FE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926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2 projekty </w:t>
            </w:r>
          </w:p>
          <w:p w14:paraId="2A400836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päťminútovky - slovíčka</w:t>
            </w:r>
          </w:p>
        </w:tc>
      </w:tr>
      <w:tr w:rsidR="00840A55" w14:paraId="3C58CA43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93A5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NEJ/RUJ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59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89C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3 tematické previerky NEJ </w:t>
            </w:r>
          </w:p>
          <w:p w14:paraId="50B08C1B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tematické previerky RUJ</w:t>
            </w:r>
          </w:p>
          <w:p w14:paraId="1FFBC878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633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päťminútovky – slovíčka – priebežne RJ</w:t>
            </w:r>
          </w:p>
        </w:tc>
      </w:tr>
      <w:tr w:rsidR="00840A55" w14:paraId="7AC5B750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64C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DEJ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FCC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EC2B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5 ústne odpovede</w:t>
            </w:r>
          </w:p>
          <w:p w14:paraId="7C5E1F9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4 testy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1E5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</w:tc>
      </w:tr>
      <w:tr w:rsidR="00840A55" w14:paraId="0F99BF47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7233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GEG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501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6CDD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tematické písomky</w:t>
            </w:r>
          </w:p>
          <w:p w14:paraId="4C062849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- priebežne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55BB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projekty</w:t>
            </w:r>
          </w:p>
        </w:tc>
      </w:tr>
      <w:tr w:rsidR="00840A55" w14:paraId="6FB6B87D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C031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CHE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08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6B6A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testy</w:t>
            </w:r>
          </w:p>
          <w:p w14:paraId="409986F7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– priebežne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A2E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5465C5D2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952F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BIO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CFF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BD9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3 testy</w:t>
            </w:r>
          </w:p>
          <w:p w14:paraId="243C59ED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 - priebežne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7A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1 projekt</w:t>
            </w:r>
          </w:p>
          <w:p w14:paraId="0FF56664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840A55" w14:paraId="37F58BA7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EBAB" w14:textId="77777777" w:rsidR="00840A55" w:rsidRDefault="00840A55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FYZ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BEA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651" w14:textId="77777777" w:rsidR="00840A55" w:rsidRDefault="00840A55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tematické previerky</w:t>
            </w:r>
          </w:p>
          <w:p w14:paraId="2CBC2A70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ústne odpovede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CBA6" w14:textId="77777777" w:rsidR="00840A55" w:rsidRDefault="00840A55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projekty priebežne- praktická činnosť</w:t>
            </w:r>
          </w:p>
        </w:tc>
      </w:tr>
      <w:tr w:rsidR="005C7FE4" w14:paraId="5C4D6D22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BBEB" w14:textId="323EA490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VYV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8D4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1A4" w14:textId="159FE5C6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6 priebežne – výtvarné práce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78A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4432FF18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522B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THD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6EC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367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teória</w:t>
            </w:r>
          </w:p>
          <w:p w14:paraId="27C9E50D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2 aktivity na pozemku školy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1B1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7A91CF31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139B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TSV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23FC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2 x gymnastika</w:t>
            </w:r>
          </w:p>
          <w:p w14:paraId="24134BFF" w14:textId="77777777" w:rsidR="005C7FE4" w:rsidRDefault="005C7FE4" w:rsidP="005C7FE4">
            <w:pPr>
              <w:suppressAutoHyphens w:val="0"/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4 x atletika</w:t>
            </w:r>
          </w:p>
          <w:p w14:paraId="13573A20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3 x športové hry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1DA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2D2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  <w:tr w:rsidR="005C7FE4" w14:paraId="11997C41" w14:textId="77777777" w:rsidTr="00840A5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323" w14:textId="77777777" w:rsidR="005C7FE4" w:rsidRDefault="005C7FE4" w:rsidP="005C7FE4">
            <w:pPr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ETV/NBV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4C4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BEE1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slovne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91C" w14:textId="77777777" w:rsidR="005C7FE4" w:rsidRDefault="005C7FE4" w:rsidP="005C7FE4">
            <w:pPr>
              <w:suppressAutoHyphens w:val="0"/>
              <w:rPr>
                <w:rFonts w:ascii="Calibri" w:hAnsi="Calibri" w:cs="Calibri"/>
                <w:lang w:eastAsia="sk-SK"/>
              </w:rPr>
            </w:pPr>
          </w:p>
        </w:tc>
      </w:tr>
    </w:tbl>
    <w:p w14:paraId="46AE9031" w14:textId="77777777" w:rsidR="00DD4A2E" w:rsidRDefault="00DD4A2E" w:rsidP="00840A55">
      <w:bookmarkStart w:id="0" w:name="_GoBack"/>
      <w:bookmarkEnd w:id="0"/>
    </w:p>
    <w:p w14:paraId="55B1DAD0" w14:textId="77777777" w:rsidR="00DD4A2E" w:rsidRDefault="00DD4A2E" w:rsidP="00DD4A2E">
      <w:pPr>
        <w:textAlignment w:val="baseline"/>
        <w:rPr>
          <w:lang w:eastAsia="sk-SK"/>
        </w:rPr>
      </w:pPr>
      <w:r>
        <w:rPr>
          <w:lang w:eastAsia="sk-SK"/>
        </w:rPr>
        <w:lastRenderedPageBreak/>
        <w:t>Kontrola a hodnotenie kontrolných diktátov:</w:t>
      </w:r>
    </w:p>
    <w:p w14:paraId="23243B00" w14:textId="77777777" w:rsidR="00DD4A2E" w:rsidRDefault="00DD4A2E" w:rsidP="00DD4A2E">
      <w:pPr>
        <w:textAlignment w:val="baseline"/>
        <w:rPr>
          <w:rFonts w:ascii="Segoe UI" w:hAnsi="Segoe UI" w:cs="Segoe UI"/>
          <w:sz w:val="18"/>
          <w:szCs w:val="18"/>
          <w:lang w:eastAsia="sk-SK"/>
        </w:rPr>
      </w:pPr>
    </w:p>
    <w:p w14:paraId="3FF835E2" w14:textId="77777777" w:rsidR="00DD4A2E" w:rsidRDefault="00DD4A2E" w:rsidP="00DD4A2E">
      <w:pPr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>
        <w:rPr>
          <w:lang w:eastAsia="sk-SK"/>
        </w:rPr>
        <w:t>0 – 1 chyba = 1 </w:t>
      </w:r>
    </w:p>
    <w:p w14:paraId="3037F27F" w14:textId="77777777" w:rsidR="00DD4A2E" w:rsidRDefault="00DD4A2E" w:rsidP="00DD4A2E">
      <w:pPr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>
        <w:rPr>
          <w:lang w:eastAsia="sk-SK"/>
        </w:rPr>
        <w:t>2 – 4 chyby = 2 </w:t>
      </w:r>
    </w:p>
    <w:p w14:paraId="6D5ED258" w14:textId="77777777" w:rsidR="00DD4A2E" w:rsidRDefault="00DD4A2E" w:rsidP="00DD4A2E">
      <w:pPr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>
        <w:rPr>
          <w:lang w:eastAsia="sk-SK"/>
        </w:rPr>
        <w:t>5 – 7 chýb = 3 </w:t>
      </w:r>
    </w:p>
    <w:p w14:paraId="69B85C7F" w14:textId="77777777" w:rsidR="00DD4A2E" w:rsidRDefault="00DD4A2E" w:rsidP="00DD4A2E">
      <w:pPr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  <w:r>
        <w:rPr>
          <w:lang w:eastAsia="sk-SK"/>
        </w:rPr>
        <w:t>8 – 10 chýb = 4 </w:t>
      </w:r>
    </w:p>
    <w:p w14:paraId="60C16EF1" w14:textId="77777777" w:rsidR="00DD4A2E" w:rsidRDefault="00DD4A2E" w:rsidP="00DD4A2E">
      <w:pPr>
        <w:jc w:val="both"/>
        <w:textAlignment w:val="baseline"/>
        <w:rPr>
          <w:lang w:eastAsia="sk-SK"/>
        </w:rPr>
      </w:pPr>
      <w:r>
        <w:rPr>
          <w:lang w:eastAsia="sk-SK"/>
        </w:rPr>
        <w:t>11  a viac chýb  = 5</w:t>
      </w:r>
    </w:p>
    <w:p w14:paraId="77CA0896" w14:textId="77777777" w:rsidR="00DD4A2E" w:rsidRDefault="00DD4A2E" w:rsidP="00DD4A2E">
      <w:pPr>
        <w:jc w:val="both"/>
        <w:textAlignment w:val="baseline"/>
        <w:rPr>
          <w:rFonts w:ascii="Segoe UI" w:hAnsi="Segoe UI" w:cs="Segoe UI"/>
          <w:sz w:val="18"/>
          <w:szCs w:val="18"/>
          <w:lang w:eastAsia="sk-SK"/>
        </w:rPr>
      </w:pPr>
    </w:p>
    <w:p w14:paraId="1CB8580F" w14:textId="77777777" w:rsidR="00DD4A2E" w:rsidRDefault="00DD4A2E" w:rsidP="00DD4A2E">
      <w:pPr>
        <w:textAlignment w:val="baseline"/>
        <w:rPr>
          <w:lang w:val="cs-CZ" w:eastAsia="sk-SK"/>
        </w:rPr>
      </w:pPr>
      <w:proofErr w:type="spellStart"/>
      <w:r>
        <w:rPr>
          <w:lang w:val="cs-CZ" w:eastAsia="sk-SK"/>
        </w:rPr>
        <w:t>Rovnaké</w:t>
      </w:r>
      <w:proofErr w:type="spellEnd"/>
      <w:r>
        <w:rPr>
          <w:lang w:val="cs-CZ" w:eastAsia="sk-SK"/>
        </w:rPr>
        <w:t> chyby v tom </w:t>
      </w:r>
      <w:proofErr w:type="spellStart"/>
      <w:r>
        <w:rPr>
          <w:lang w:val="cs-CZ" w:eastAsia="sk-SK"/>
        </w:rPr>
        <w:t>istom</w:t>
      </w:r>
      <w:proofErr w:type="spellEnd"/>
      <w:r>
        <w:rPr>
          <w:lang w:val="cs-CZ" w:eastAsia="sk-SK"/>
        </w:rPr>
        <w:t> </w:t>
      </w:r>
      <w:proofErr w:type="spellStart"/>
      <w:r>
        <w:rPr>
          <w:lang w:val="cs-CZ" w:eastAsia="sk-SK"/>
        </w:rPr>
        <w:t>slove</w:t>
      </w:r>
      <w:proofErr w:type="spellEnd"/>
      <w:r>
        <w:rPr>
          <w:lang w:val="cs-CZ" w:eastAsia="sk-SK"/>
        </w:rPr>
        <w:t> </w:t>
      </w:r>
      <w:proofErr w:type="spellStart"/>
      <w:r>
        <w:rPr>
          <w:lang w:val="cs-CZ" w:eastAsia="sk-SK"/>
        </w:rPr>
        <w:t>sa</w:t>
      </w:r>
      <w:proofErr w:type="spellEnd"/>
      <w:r>
        <w:rPr>
          <w:lang w:val="cs-CZ" w:eastAsia="sk-SK"/>
        </w:rPr>
        <w:t> </w:t>
      </w:r>
      <w:proofErr w:type="spellStart"/>
      <w:r>
        <w:rPr>
          <w:lang w:val="cs-CZ" w:eastAsia="sk-SK"/>
        </w:rPr>
        <w:t>pokladajú</w:t>
      </w:r>
      <w:proofErr w:type="spellEnd"/>
      <w:r>
        <w:rPr>
          <w:lang w:val="cs-CZ" w:eastAsia="sk-SK"/>
        </w:rPr>
        <w:t xml:space="preserve"> za jednu chybu, </w:t>
      </w:r>
      <w:proofErr w:type="spellStart"/>
      <w:r>
        <w:rPr>
          <w:lang w:val="cs-CZ" w:eastAsia="sk-SK"/>
        </w:rPr>
        <w:t>napríklad</w:t>
      </w:r>
      <w:proofErr w:type="spellEnd"/>
      <w:r>
        <w:rPr>
          <w:lang w:val="cs-CZ" w:eastAsia="sk-SK"/>
        </w:rPr>
        <w:t xml:space="preserve"> </w:t>
      </w:r>
      <w:proofErr w:type="spellStart"/>
      <w:r>
        <w:rPr>
          <w:lang w:val="cs-CZ" w:eastAsia="sk-SK"/>
        </w:rPr>
        <w:t>ríchly</w:t>
      </w:r>
      <w:proofErr w:type="spellEnd"/>
      <w:r>
        <w:rPr>
          <w:lang w:val="cs-CZ" w:eastAsia="sk-SK"/>
        </w:rPr>
        <w:t xml:space="preserve"> chlapec </w:t>
      </w:r>
      <w:proofErr w:type="spellStart"/>
      <w:r>
        <w:rPr>
          <w:lang w:val="cs-CZ" w:eastAsia="sk-SK"/>
        </w:rPr>
        <w:t>mal</w:t>
      </w:r>
      <w:proofErr w:type="spellEnd"/>
      <w:r>
        <w:rPr>
          <w:lang w:val="cs-CZ" w:eastAsia="sk-SK"/>
        </w:rPr>
        <w:t xml:space="preserve"> </w:t>
      </w:r>
      <w:proofErr w:type="spellStart"/>
      <w:r>
        <w:rPr>
          <w:lang w:val="cs-CZ" w:eastAsia="sk-SK"/>
        </w:rPr>
        <w:t>ríchly</w:t>
      </w:r>
      <w:proofErr w:type="spellEnd"/>
      <w:r>
        <w:rPr>
          <w:lang w:val="cs-CZ" w:eastAsia="sk-SK"/>
        </w:rPr>
        <w:t xml:space="preserve"> krok – 1 chyba.</w:t>
      </w:r>
    </w:p>
    <w:p w14:paraId="6716EAC6" w14:textId="77777777" w:rsidR="00DD4A2E" w:rsidRDefault="00DD4A2E" w:rsidP="00DD4A2E">
      <w:pPr>
        <w:textAlignment w:val="baseline"/>
        <w:rPr>
          <w:lang w:val="cs-CZ" w:eastAsia="sk-SK"/>
        </w:rPr>
      </w:pPr>
    </w:p>
    <w:p w14:paraId="75399806" w14:textId="77777777" w:rsidR="00DD4A2E" w:rsidRDefault="00DD4A2E" w:rsidP="00DD4A2E">
      <w:pPr>
        <w:textAlignment w:val="baseline"/>
        <w:rPr>
          <w:lang w:val="cs-CZ" w:eastAsia="sk-SK"/>
        </w:rPr>
      </w:pPr>
      <w:proofErr w:type="spellStart"/>
      <w:r>
        <w:rPr>
          <w:lang w:val="cs-CZ" w:eastAsia="sk-SK"/>
        </w:rPr>
        <w:t>Hodnotenie</w:t>
      </w:r>
      <w:proofErr w:type="spellEnd"/>
      <w:r>
        <w:rPr>
          <w:lang w:val="cs-CZ" w:eastAsia="sk-SK"/>
        </w:rPr>
        <w:t xml:space="preserve"> </w:t>
      </w:r>
      <w:proofErr w:type="spellStart"/>
      <w:r>
        <w:rPr>
          <w:lang w:val="cs-CZ" w:eastAsia="sk-SK"/>
        </w:rPr>
        <w:t>testov</w:t>
      </w:r>
      <w:proofErr w:type="spellEnd"/>
      <w:r>
        <w:rPr>
          <w:lang w:val="cs-CZ" w:eastAsia="sk-SK"/>
        </w:rPr>
        <w:t xml:space="preserve"> a </w:t>
      </w:r>
      <w:proofErr w:type="spellStart"/>
      <w:r>
        <w:rPr>
          <w:lang w:val="cs-CZ" w:eastAsia="sk-SK"/>
        </w:rPr>
        <w:t>písomných</w:t>
      </w:r>
      <w:proofErr w:type="spellEnd"/>
      <w:r>
        <w:rPr>
          <w:lang w:val="cs-CZ" w:eastAsia="sk-SK"/>
        </w:rPr>
        <w:t xml:space="preserve"> </w:t>
      </w:r>
      <w:proofErr w:type="spellStart"/>
      <w:r>
        <w:rPr>
          <w:lang w:val="cs-CZ" w:eastAsia="sk-SK"/>
        </w:rPr>
        <w:t>prác</w:t>
      </w:r>
      <w:proofErr w:type="spellEnd"/>
      <w:r>
        <w:rPr>
          <w:lang w:val="cs-CZ" w:eastAsia="sk-SK"/>
        </w:rPr>
        <w:t>:</w:t>
      </w:r>
    </w:p>
    <w:p w14:paraId="3D8A262D" w14:textId="77777777" w:rsidR="00DD4A2E" w:rsidRDefault="00DD4A2E" w:rsidP="00DD4A2E">
      <w:pPr>
        <w:textAlignment w:val="baseline"/>
        <w:rPr>
          <w:lang w:val="cs-CZ" w:eastAsia="sk-SK"/>
        </w:rPr>
      </w:pPr>
      <w:r>
        <w:rPr>
          <w:lang w:val="cs-CZ" w:eastAsia="sk-SK"/>
        </w:rPr>
        <w:t>100 % - 91 % = 1</w:t>
      </w:r>
    </w:p>
    <w:p w14:paraId="77E759E5" w14:textId="77777777" w:rsidR="00DD4A2E" w:rsidRDefault="00DD4A2E" w:rsidP="00DD4A2E">
      <w:pPr>
        <w:textAlignment w:val="baseline"/>
        <w:rPr>
          <w:lang w:val="cs-CZ" w:eastAsia="sk-SK"/>
        </w:rPr>
      </w:pPr>
      <w:r>
        <w:rPr>
          <w:lang w:val="cs-CZ" w:eastAsia="sk-SK"/>
        </w:rPr>
        <w:t>90 %   - 76 % = 2</w:t>
      </w:r>
    </w:p>
    <w:p w14:paraId="0170A653" w14:textId="77777777" w:rsidR="00DD4A2E" w:rsidRDefault="00DD4A2E" w:rsidP="00DD4A2E">
      <w:pPr>
        <w:textAlignment w:val="baseline"/>
        <w:rPr>
          <w:lang w:val="cs-CZ" w:eastAsia="sk-SK"/>
        </w:rPr>
      </w:pPr>
      <w:r>
        <w:rPr>
          <w:lang w:val="cs-CZ" w:eastAsia="sk-SK"/>
        </w:rPr>
        <w:t>75 %   - 51 % = 3</w:t>
      </w:r>
    </w:p>
    <w:p w14:paraId="59A962A4" w14:textId="77777777" w:rsidR="00DD4A2E" w:rsidRDefault="00DD4A2E" w:rsidP="00DD4A2E">
      <w:pPr>
        <w:textAlignment w:val="baseline"/>
        <w:rPr>
          <w:lang w:val="cs-CZ" w:eastAsia="sk-SK"/>
        </w:rPr>
      </w:pPr>
      <w:r>
        <w:rPr>
          <w:lang w:val="cs-CZ" w:eastAsia="sk-SK"/>
        </w:rPr>
        <w:t>50 %   - 26 % = 4</w:t>
      </w:r>
    </w:p>
    <w:p w14:paraId="523A1907" w14:textId="77777777" w:rsidR="00DD4A2E" w:rsidRDefault="00DD4A2E" w:rsidP="00DD4A2E">
      <w:pPr>
        <w:textAlignment w:val="baseline"/>
        <w:rPr>
          <w:rFonts w:ascii="Segoe UI" w:hAnsi="Segoe UI" w:cs="Segoe UI"/>
          <w:sz w:val="18"/>
          <w:szCs w:val="18"/>
          <w:lang w:eastAsia="sk-SK"/>
        </w:rPr>
      </w:pPr>
      <w:r>
        <w:rPr>
          <w:lang w:val="cs-CZ" w:eastAsia="sk-SK"/>
        </w:rPr>
        <w:t xml:space="preserve">25 %   - 0 %   = 5 </w:t>
      </w:r>
    </w:p>
    <w:p w14:paraId="19DEF29E" w14:textId="77777777" w:rsidR="00DD4A2E" w:rsidRDefault="00DD4A2E" w:rsidP="00DD4A2E"/>
    <w:p w14:paraId="40346158" w14:textId="77777777" w:rsidR="00DD4A2E" w:rsidRDefault="00DD4A2E" w:rsidP="00840A55"/>
    <w:sectPr w:rsidR="00DD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5"/>
    <w:rsid w:val="001F4983"/>
    <w:rsid w:val="00262C41"/>
    <w:rsid w:val="005C7FE4"/>
    <w:rsid w:val="007A3ABF"/>
    <w:rsid w:val="00840A55"/>
    <w:rsid w:val="00D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D00"/>
  <w15:chartTrackingRefBased/>
  <w15:docId w15:val="{B429EB81-F7D3-4246-B984-463571E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A5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Bukovčanová</dc:creator>
  <cp:keywords/>
  <dc:description/>
  <cp:lastModifiedBy>Konto Microsoft</cp:lastModifiedBy>
  <cp:revision>4</cp:revision>
  <dcterms:created xsi:type="dcterms:W3CDTF">2023-10-19T07:13:00Z</dcterms:created>
  <dcterms:modified xsi:type="dcterms:W3CDTF">2023-10-19T17:12:00Z</dcterms:modified>
</cp:coreProperties>
</file>