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D" w:rsidRPr="00122255" w:rsidRDefault="00DE25EF" w:rsidP="00DE25EF">
      <w:pPr>
        <w:rPr>
          <w:rFonts w:ascii="Algerian" w:hAnsi="Algerian"/>
          <w:b/>
          <w:color w:val="C00000"/>
          <w:sz w:val="52"/>
          <w:szCs w:val="52"/>
        </w:rPr>
      </w:pPr>
      <w:r w:rsidRPr="00122255">
        <w:rPr>
          <w:rFonts w:ascii="Algerian" w:hAnsi="Algerian"/>
          <w:b/>
          <w:sz w:val="52"/>
          <w:szCs w:val="52"/>
        </w:rPr>
        <w:t xml:space="preserve">                         </w:t>
      </w:r>
      <w:bookmarkStart w:id="0" w:name="_GoBack"/>
      <w:bookmarkEnd w:id="0"/>
      <w:r w:rsidRPr="00122255">
        <w:rPr>
          <w:rFonts w:ascii="Algerian" w:hAnsi="Algerian"/>
          <w:b/>
          <w:sz w:val="52"/>
          <w:szCs w:val="52"/>
        </w:rPr>
        <w:t xml:space="preserve">                       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JAD</w:t>
      </w:r>
      <w:r w:rsidR="00536E79" w:rsidRPr="00122255">
        <w:rPr>
          <w:rFonts w:ascii="Cambria" w:hAnsi="Cambria" w:cs="Cambria"/>
          <w:b/>
          <w:color w:val="C00000"/>
          <w:sz w:val="52"/>
          <w:szCs w:val="52"/>
        </w:rPr>
        <w:t>Ł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pPr w:leftFromText="141" w:rightFromText="141" w:vertAnchor="text" w:tblpY="439"/>
        <w:tblW w:w="0" w:type="auto"/>
        <w:tblLook w:val="04A0" w:firstRow="1" w:lastRow="0" w:firstColumn="1" w:lastColumn="0" w:noHBand="0" w:noVBand="1"/>
      </w:tblPr>
      <w:tblGrid>
        <w:gridCol w:w="1928"/>
        <w:gridCol w:w="3528"/>
        <w:gridCol w:w="5610"/>
        <w:gridCol w:w="2928"/>
      </w:tblGrid>
      <w:tr w:rsidR="001674FB" w:rsidTr="00237D52">
        <w:tc>
          <w:tcPr>
            <w:tcW w:w="1838" w:type="dxa"/>
          </w:tcPr>
          <w:p w:rsidR="001674FB" w:rsidRDefault="001674FB" w:rsidP="00237D52">
            <w:r>
              <w:t>TYDZIEŃ I</w:t>
            </w:r>
            <w:r w:rsidR="00467DA4">
              <w:t>I</w:t>
            </w:r>
          </w:p>
        </w:tc>
        <w:tc>
          <w:tcPr>
            <w:tcW w:w="3544" w:type="dxa"/>
          </w:tcPr>
          <w:p w:rsidR="001674FB" w:rsidRDefault="001674FB" w:rsidP="00237D52">
            <w:pPr>
              <w:jc w:val="center"/>
            </w:pPr>
            <w:r>
              <w:t>ŚNIADANIE</w:t>
            </w:r>
          </w:p>
        </w:tc>
        <w:tc>
          <w:tcPr>
            <w:tcW w:w="5670" w:type="dxa"/>
          </w:tcPr>
          <w:p w:rsidR="001674FB" w:rsidRDefault="001674FB" w:rsidP="00237D52">
            <w:pPr>
              <w:jc w:val="center"/>
            </w:pPr>
            <w:r>
              <w:t>OBIAD</w:t>
            </w:r>
          </w:p>
        </w:tc>
        <w:tc>
          <w:tcPr>
            <w:tcW w:w="2942" w:type="dxa"/>
          </w:tcPr>
          <w:p w:rsidR="001674FB" w:rsidRDefault="001674FB" w:rsidP="00237D52">
            <w:r>
              <w:t xml:space="preserve">                         PODWIECZOREK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E25EF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  <w:p w:rsidR="001674FB" w:rsidRPr="000D5AA0" w:rsidRDefault="00BF38A8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19</w:t>
            </w:r>
            <w:r w:rsidR="00CD6B61">
              <w:rPr>
                <w:rFonts w:ascii="Times New Roman" w:hAnsi="Times New Roman" w:cs="Times New Roman"/>
                <w:b/>
                <w:color w:val="7030A0"/>
              </w:rPr>
              <w:t>.02</w:t>
            </w:r>
            <w:r w:rsidR="00856106">
              <w:rPr>
                <w:rFonts w:ascii="Times New Roman" w:hAnsi="Times New Roman" w:cs="Times New Roman"/>
                <w:b/>
                <w:color w:val="7030A0"/>
              </w:rPr>
              <w:t>.2024</w:t>
            </w:r>
          </w:p>
        </w:tc>
        <w:tc>
          <w:tcPr>
            <w:tcW w:w="3544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Pieczywo żytnie(1,5kr),(woda, sól, kwas naturalny,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drożdże),masło(10g),(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schab pieczony(30g), sałata(10g), szczypiorek, pomidor(25g),</w:t>
            </w:r>
          </w:p>
          <w:p w:rsidR="001674FB" w:rsidRPr="009E72A4" w:rsidRDefault="001674FB" w:rsidP="00237D52">
            <w:pPr>
              <w:rPr>
                <w:rFonts w:ascii="Times New Roman" w:hAnsi="Times New Roman" w:cs="Times New Roman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Kakao(10g)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Zupa ogórkowa z mięsem(250ml), por(5g),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(5g), natka, pietruszka(5g), marchewka(10g), ogórek kiszony(30g), ziemniaki(50g), szynka wieprzowa(30g), śmietana 12%(10g)-(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63FBD" w:rsidRPr="00CA222F" w:rsidRDefault="0085610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leniwe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polane sosem jogurtowo-malinowym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(250g), jogurt naturalny(2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0g)-(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 malina(20g),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ser twarogowy półtłusty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(80g)-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), mąka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74FB" w:rsidRPr="00856106">
              <w:rPr>
                <w:rFonts w:ascii="Times New Roman" w:hAnsi="Times New Roman" w:cs="Times New Roman"/>
                <w:sz w:val="20"/>
                <w:szCs w:val="20"/>
              </w:rPr>
              <w:t>pszenna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r w:rsidRPr="00856106">
              <w:rPr>
                <w:rFonts w:ascii="Times New Roman" w:hAnsi="Times New Roman" w:cs="Times New Roman"/>
                <w:b/>
                <w:sz w:val="20"/>
                <w:szCs w:val="20"/>
              </w:rPr>
              <w:t>gluten)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jajko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4FB" w:rsidRPr="00237D52" w:rsidRDefault="00237D52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Kompot wiśniowy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</w:tc>
        <w:tc>
          <w:tcPr>
            <w:tcW w:w="2942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Bułka z jabłkiem(50g), (mąka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cukier),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herbata żurawinowa(200ml), </w:t>
            </w:r>
          </w:p>
          <w:p w:rsidR="001674FB" w:rsidRPr="0046162B" w:rsidRDefault="00BF38A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mandarynka(10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DE25EF">
              <w:rPr>
                <w:rFonts w:ascii="Times New Roman" w:hAnsi="Times New Roman" w:cs="Times New Roman"/>
                <w:b/>
                <w:color w:val="FFC000"/>
              </w:rPr>
              <w:t>WTOREK</w:t>
            </w:r>
          </w:p>
          <w:p w:rsidR="001674FB" w:rsidRPr="000D5AA0" w:rsidRDefault="00BF38A8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20</w:t>
            </w:r>
            <w:r w:rsidR="00CD6B61">
              <w:rPr>
                <w:rFonts w:ascii="Times New Roman" w:hAnsi="Times New Roman" w:cs="Times New Roman"/>
                <w:b/>
                <w:color w:val="FFC000"/>
              </w:rPr>
              <w:t>.02</w:t>
            </w:r>
            <w:r w:rsidR="00856106">
              <w:rPr>
                <w:rFonts w:ascii="Times New Roman" w:hAnsi="Times New Roman" w:cs="Times New Roman"/>
                <w:b/>
                <w:color w:val="FFC000"/>
              </w:rPr>
              <w:t>.2024</w:t>
            </w:r>
          </w:p>
        </w:tc>
        <w:tc>
          <w:tcPr>
            <w:tcW w:w="3544" w:type="dxa"/>
          </w:tcPr>
          <w:p w:rsidR="006A3132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Płatki jęczmienne(15g)(płatki jęczmienne 100%-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(200ml).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Pieczywo graham(1kr),(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kwas naturalny żytni), masło(7g)(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polędwica sopocka(20g), sa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łata, </w:t>
            </w:r>
            <w:r w:rsidR="004A520B">
              <w:rPr>
                <w:rFonts w:ascii="Times New Roman" w:hAnsi="Times New Roman" w:cs="Times New Roman"/>
                <w:sz w:val="20"/>
                <w:szCs w:val="20"/>
              </w:rPr>
              <w:t xml:space="preserve">szczypiorek, ogórek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(20g),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daktyle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>(20g)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Mięta (200ml)</w:t>
            </w:r>
          </w:p>
        </w:tc>
        <w:tc>
          <w:tcPr>
            <w:tcW w:w="5670" w:type="dxa"/>
          </w:tcPr>
          <w:p w:rsidR="001674FB" w:rsidRPr="0046162B" w:rsidRDefault="00467DA4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pomidorowa z ryżem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250g), marchewka(50g), ryż(20g)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, 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centrat pomidorowy(10g), makaron(20g)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(5g),pietruszka(5g), 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bazylia, natka pie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truszki, </w:t>
            </w:r>
            <w:r w:rsidR="00BF38A8">
              <w:rPr>
                <w:rFonts w:ascii="Times New Roman" w:hAnsi="Times New Roman" w:cs="Times New Roman"/>
                <w:sz w:val="20"/>
                <w:szCs w:val="20"/>
              </w:rPr>
              <w:t>papryka słodka i ostra, indyk(30g).</w:t>
            </w:r>
          </w:p>
          <w:p w:rsidR="006A3132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Nugetsy</w:t>
            </w:r>
            <w:proofErr w:type="spellEnd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kurczaka pieczone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ziemniakami(250g), filet(70g),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kukurydziana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6106"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tarta </w:t>
            </w:r>
            <w:r w:rsidRPr="00856106">
              <w:rPr>
                <w:rFonts w:ascii="Times New Roman" w:hAnsi="Times New Roman" w:cs="Times New Roman"/>
                <w:sz w:val="20"/>
                <w:szCs w:val="20"/>
              </w:rPr>
              <w:t>pszenno-żytnia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r w:rsidR="00856106" w:rsidRPr="00856106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olej rzepakowy, z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>iemniaki gotowane(100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 xml:space="preserve">g). </w:t>
            </w:r>
          </w:p>
          <w:p w:rsidR="001674FB" w:rsidRPr="00237D52" w:rsidRDefault="00BC4EEF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biała(100g), kapusta(5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>0g), marchewka(20g), jabłko(20g),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kukurydza(1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 xml:space="preserve"> szczypiorek, oliwa z oliwek </w:t>
            </w:r>
            <w:r w:rsidR="00A63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37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Kompot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truskawkowy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1674FB" w:rsidRPr="0046162B" w:rsidRDefault="002A587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 z owocami(15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0ml), kefir(100g)-(</w:t>
            </w:r>
            <w:r w:rsidR="001674F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), banan(5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0g), chrupki kukurydziane bezglutenowe(25g),</w:t>
            </w:r>
          </w:p>
          <w:p w:rsidR="001674FB" w:rsidRPr="0046162B" w:rsidRDefault="00694F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kiwi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DE25EF">
              <w:rPr>
                <w:rFonts w:ascii="Times New Roman" w:hAnsi="Times New Roman" w:cs="Times New Roman"/>
                <w:b/>
                <w:color w:val="00B0F0"/>
              </w:rPr>
              <w:t>ŚRODA</w:t>
            </w:r>
          </w:p>
          <w:p w:rsidR="001674FB" w:rsidRPr="000D5AA0" w:rsidRDefault="00BF38A8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21</w:t>
            </w:r>
            <w:r w:rsidR="00CD6B61">
              <w:rPr>
                <w:rFonts w:ascii="Times New Roman" w:hAnsi="Times New Roman" w:cs="Times New Roman"/>
                <w:b/>
                <w:color w:val="00B0F0"/>
              </w:rPr>
              <w:t>.02</w:t>
            </w:r>
            <w:r w:rsidR="00856106">
              <w:rPr>
                <w:rFonts w:ascii="Times New Roman" w:hAnsi="Times New Roman" w:cs="Times New Roman"/>
                <w:b/>
                <w:color w:val="00B0F0"/>
              </w:rPr>
              <w:t>.2024</w:t>
            </w:r>
          </w:p>
        </w:tc>
        <w:tc>
          <w:tcPr>
            <w:tcW w:w="3544" w:type="dxa"/>
          </w:tcPr>
          <w:p w:rsidR="001674FB" w:rsidRPr="0046162B" w:rsidRDefault="00FC592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Pieczywo żytnie z dodatkiem słonecznika(1,5kr)(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słonecznik, sól, woda, naturalny kwas żytni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, masło(7g)-(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serek śmietankowy naturalny(10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szynka wędzona(20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g), s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>ałata, szczypiorek, pomidor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(25g), </w:t>
            </w:r>
          </w:p>
          <w:p w:rsidR="00BE2DF5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Kawa zbożowa(10g)(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żyto, jęczmień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zalewajka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marchewka(10g), 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(5g),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szynka(30g), 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pietrusz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ka(5g), por(5g), maślanka(10g)-(</w:t>
            </w:r>
            <w:r w:rsidRPr="00953F7A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śmietana 12%(10g)-(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),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iemniaki(50g), czosnek, zakwas barszczu białego(mąka żytnia, otręby żytnie)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587E" w:rsidRPr="002A587E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</w:p>
          <w:p w:rsidR="006A3132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z indyka duszone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kaszą jęczmienną(250g), kasza jęczmienna(100g)-(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filet z indyka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>(70g).</w:t>
            </w:r>
          </w:p>
          <w:p w:rsidR="0046162B" w:rsidRPr="0046162B" w:rsidRDefault="00C5294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Marchewka z jabłkiem</w:t>
            </w:r>
            <w:r w:rsidR="00BC4EEF">
              <w:rPr>
                <w:rFonts w:ascii="Times New Roman" w:hAnsi="Times New Roman" w:cs="Times New Roman"/>
                <w:sz w:val="20"/>
                <w:szCs w:val="20"/>
              </w:rPr>
              <w:t xml:space="preserve"> i pomarańczą(100g), marchewka(60g), jabłko(2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 w:rsidR="00BC4EEF">
              <w:rPr>
                <w:rFonts w:ascii="Times New Roman" w:hAnsi="Times New Roman" w:cs="Times New Roman"/>
                <w:sz w:val="20"/>
                <w:szCs w:val="20"/>
              </w:rPr>
              <w:t xml:space="preserve"> pomarańcza(2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oliwa z oliwek</w:t>
            </w:r>
          </w:p>
          <w:p w:rsidR="0046162B" w:rsidRDefault="00BF38A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wiśniow</w:t>
            </w:r>
            <w:r w:rsidR="003E224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Pr="0046162B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A63FBD" w:rsidRDefault="002A587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z malin(150g), malina(5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</w:p>
          <w:p w:rsidR="001674FB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rogal drożdżowy(50g), 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sól, drożdże), </w:t>
            </w:r>
          </w:p>
          <w:p w:rsidR="00A63FBD" w:rsidRDefault="007863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gruszka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P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62B" w:rsidTr="00237D52">
        <w:tc>
          <w:tcPr>
            <w:tcW w:w="1838" w:type="dxa"/>
          </w:tcPr>
          <w:p w:rsidR="0046162B" w:rsidRPr="00786343" w:rsidRDefault="004066D6" w:rsidP="00237D5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86343">
              <w:rPr>
                <w:rFonts w:ascii="Times New Roman" w:hAnsi="Times New Roman" w:cs="Times New Roman"/>
                <w:b/>
                <w:color w:val="00B050"/>
              </w:rPr>
              <w:lastRenderedPageBreak/>
              <w:t>CZWARTEK</w:t>
            </w:r>
          </w:p>
          <w:p w:rsidR="004066D6" w:rsidRPr="000D5AA0" w:rsidRDefault="00BF38A8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22.</w:t>
            </w:r>
            <w:r w:rsidR="00CD6B61">
              <w:rPr>
                <w:rFonts w:ascii="Times New Roman" w:hAnsi="Times New Roman" w:cs="Times New Roman"/>
                <w:b/>
                <w:color w:val="00B050"/>
              </w:rPr>
              <w:t>02</w:t>
            </w:r>
            <w:r w:rsidR="00856106">
              <w:rPr>
                <w:rFonts w:ascii="Times New Roman" w:hAnsi="Times New Roman" w:cs="Times New Roman"/>
                <w:b/>
                <w:color w:val="00B050"/>
              </w:rPr>
              <w:t>.2004</w:t>
            </w:r>
          </w:p>
        </w:tc>
        <w:tc>
          <w:tcPr>
            <w:tcW w:w="3544" w:type="dxa"/>
          </w:tcPr>
          <w:p w:rsidR="00325F68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(15g)(płatki owsiane 100%-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z żurawiną(10g), 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  <w:p w:rsid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żytnie(1kr),(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sól, woda, 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drożdże, kwas żytni), masło(7g)-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2F0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58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indyk wędzony(20g), </w:t>
            </w:r>
            <w:r w:rsidR="00BF38A8">
              <w:rPr>
                <w:rFonts w:ascii="Times New Roman" w:hAnsi="Times New Roman" w:cs="Times New Roman"/>
                <w:sz w:val="20"/>
                <w:szCs w:val="20"/>
              </w:rPr>
              <w:t>pomidor coc.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(20g), sałata, szczypiorek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. Rumianek(200ml)</w:t>
            </w:r>
            <w:r w:rsidR="002A5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66D6" w:rsidRP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szpinakowa z ziemniakami i jajkiem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marchewka(10g), pietruszka(5g), </w:t>
            </w:r>
            <w:r w:rsidR="00305617" w:rsidRPr="0030561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por(5g), szpinak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0g), ziemniaki(50g), </w:t>
            </w:r>
            <w:r w:rsidRPr="006A3132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(0,5szt), śmietana(10g)-</w:t>
            </w:r>
            <w:r w:rsidRPr="006A313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z mięsem i warzywami(250g), makaron z mąki gruboziarnistej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(100g)-(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żytnia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>, jajko,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szynka(70g), cebula, czosnek,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marchewka(10), pietruszka(5g), seler(5g), por(5g),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olej rzepakowy.</w:t>
            </w:r>
          </w:p>
          <w:p w:rsidR="00305617" w:rsidRDefault="007863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Papryka w słupki(5</w:t>
            </w:r>
            <w:r w:rsidR="003E2243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  <w:r w:rsidR="00A63F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5617" w:rsidRPr="00305617" w:rsidRDefault="00305617" w:rsidP="00EC1DBA">
            <w:pPr>
              <w:tabs>
                <w:tab w:val="left" w:pos="3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malinowy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42" w:type="dxa"/>
          </w:tcPr>
          <w:p w:rsidR="00A63FBD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Bulka grahamka(0,5szt)(mąka </w:t>
            </w:r>
          </w:p>
          <w:p w:rsidR="0046162B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kwas naturalny żytni, drożdże, sól) , masło(5g)-(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twarożek na słodko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BF38A8">
              <w:rPr>
                <w:rFonts w:ascii="Times New Roman" w:hAnsi="Times New Roman" w:cs="Times New Roman"/>
                <w:sz w:val="20"/>
                <w:szCs w:val="20"/>
              </w:rPr>
              <w:t xml:space="preserve"> ogórek słupki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(20g)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rumianek(200ml), </w:t>
            </w:r>
          </w:p>
          <w:p w:rsidR="000D5AA0" w:rsidRPr="000D5AA0" w:rsidRDefault="00CD6B61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mandarynka(10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0D5AA0" w:rsidTr="00237D52">
        <w:tc>
          <w:tcPr>
            <w:tcW w:w="1838" w:type="dxa"/>
          </w:tcPr>
          <w:p w:rsidR="000D5AA0" w:rsidRPr="00DE25EF" w:rsidRDefault="000D5AA0" w:rsidP="00237D52">
            <w:pPr>
              <w:rPr>
                <w:b/>
                <w:color w:val="FF0000"/>
              </w:rPr>
            </w:pPr>
            <w:r w:rsidRPr="00DE25EF">
              <w:rPr>
                <w:b/>
                <w:color w:val="FF0000"/>
              </w:rPr>
              <w:t>PIĄTEK</w:t>
            </w:r>
          </w:p>
          <w:p w:rsidR="000D5AA0" w:rsidRDefault="00BF38A8" w:rsidP="00237D52">
            <w:r>
              <w:rPr>
                <w:b/>
                <w:color w:val="FF0000"/>
              </w:rPr>
              <w:t>23</w:t>
            </w:r>
            <w:r w:rsidR="00CD6B61">
              <w:rPr>
                <w:b/>
                <w:color w:val="FF0000"/>
              </w:rPr>
              <w:t>.02</w:t>
            </w:r>
            <w:r w:rsidR="00856106">
              <w:rPr>
                <w:b/>
                <w:color w:val="FF0000"/>
              </w:rPr>
              <w:t>.2024</w:t>
            </w:r>
          </w:p>
        </w:tc>
        <w:tc>
          <w:tcPr>
            <w:tcW w:w="3544" w:type="dxa"/>
          </w:tcPr>
          <w:p w:rsidR="000D5AA0" w:rsidRDefault="00CA222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pszenno-żytnie(2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kr)(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żytnia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, drożdże, sól, kwas naturalny żytni, woda), masło(10g)-(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ser żółty</w:t>
            </w:r>
            <w:r w:rsidR="00856106"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), szczypiorek,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79D">
              <w:rPr>
                <w:rFonts w:ascii="Times New Roman" w:hAnsi="Times New Roman" w:cs="Times New Roman"/>
                <w:sz w:val="20"/>
                <w:szCs w:val="20"/>
              </w:rPr>
              <w:t xml:space="preserve"> papryka(20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g), dżem truskawkowy niskosłodzony(15g)</w:t>
            </w:r>
          </w:p>
          <w:p w:rsidR="00237D52" w:rsidRDefault="00237D5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inka(10g)-(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żyto,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jęczmień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barszcz czerwony z ziemniakami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 pietruszka(5g), por(5g), 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buraki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>(40g), ziemniaki(50g), natka, koper, śmietana 12%(10g)-(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Kotlety rybne pieczone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z kaszą gryczaną(200g), kasza(100)-</w:t>
            </w:r>
            <w:r w:rsidR="00C31FC5" w:rsidRPr="00C31FC5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E653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7D52">
              <w:rPr>
                <w:rFonts w:ascii="Times New Roman" w:hAnsi="Times New Roman" w:cs="Times New Roman"/>
                <w:sz w:val="20"/>
                <w:szCs w:val="20"/>
              </w:rPr>
              <w:t>miruna</w:t>
            </w:r>
            <w:proofErr w:type="spellEnd"/>
            <w:r w:rsidR="00237D52">
              <w:rPr>
                <w:rFonts w:ascii="Times New Roman" w:hAnsi="Times New Roman" w:cs="Times New Roman"/>
                <w:sz w:val="20"/>
                <w:szCs w:val="20"/>
              </w:rPr>
              <w:t>(70g)-(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ryba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37D52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363">
              <w:rPr>
                <w:rFonts w:ascii="Times New Roman" w:hAnsi="Times New Roman" w:cs="Times New Roman"/>
                <w:b/>
                <w:sz w:val="20"/>
                <w:szCs w:val="20"/>
              </w:rPr>
              <w:t>kukurydziana</w:t>
            </w:r>
            <w:r w:rsidR="00237D52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, jajko</w:t>
            </w:r>
            <w:r w:rsidR="00D60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>olej rzepakowy.</w:t>
            </w:r>
          </w:p>
          <w:p w:rsidR="000D5AA0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asolka szparagowa gotowana(80g), polana masełkiem-(</w:t>
            </w:r>
            <w:r w:rsidR="00D60573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0573" w:rsidRPr="00D60573" w:rsidRDefault="00BF38A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wieloowocowy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0D5AA0" w:rsidRDefault="00BF38A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 z owocami(100g)-</w:t>
            </w:r>
            <w:r w:rsidRPr="00BF38A8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36390D">
              <w:rPr>
                <w:rFonts w:ascii="Times New Roman" w:hAnsi="Times New Roman" w:cs="Times New Roman"/>
                <w:sz w:val="20"/>
                <w:szCs w:val="20"/>
              </w:rPr>
              <w:t>, herbatniki mini(25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g) (</w:t>
            </w:r>
            <w:r w:rsidR="00D60573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owsina, jajko, mleko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jabłko(120g)</w:t>
            </w:r>
          </w:p>
        </w:tc>
      </w:tr>
    </w:tbl>
    <w:p w:rsidR="00536E79" w:rsidRDefault="00DE25EF" w:rsidP="00536E79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536E79">
      <w:pPr>
        <w:rPr>
          <w:rFonts w:ascii="Times New Roman" w:hAnsi="Times New Roman" w:cs="Times New Roman"/>
          <w:sz w:val="20"/>
          <w:szCs w:val="20"/>
        </w:rPr>
      </w:pPr>
    </w:p>
    <w:p w:rsidR="0046162B" w:rsidRDefault="0046162B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Pr="00355CE0" w:rsidRDefault="00A63FBD" w:rsidP="00A63FBD">
      <w:pPr>
        <w:rPr>
          <w:rFonts w:ascii="Algerian" w:hAnsi="Algerian"/>
          <w:b/>
          <w:color w:val="C00000"/>
          <w:sz w:val="52"/>
          <w:szCs w:val="52"/>
        </w:rPr>
      </w:pPr>
      <w:r w:rsidRPr="00355CE0">
        <w:rPr>
          <w:color w:val="C00000"/>
        </w:rPr>
        <w:t xml:space="preserve">                                                                                                                         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JAD</w:t>
      </w:r>
      <w:r w:rsidR="009E72A4" w:rsidRPr="00355CE0">
        <w:rPr>
          <w:rFonts w:ascii="Cambria" w:hAnsi="Cambria" w:cs="Cambria"/>
          <w:b/>
          <w:color w:val="C00000"/>
          <w:sz w:val="52"/>
          <w:szCs w:val="52"/>
        </w:rPr>
        <w:t>Ł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9E72A4" w:rsidTr="009E72A4">
        <w:tc>
          <w:tcPr>
            <w:tcW w:w="1838" w:type="dxa"/>
          </w:tcPr>
          <w:p w:rsidR="009E72A4" w:rsidRDefault="009E72A4" w:rsidP="009E72A4">
            <w:pPr>
              <w:rPr>
                <w:b/>
              </w:rPr>
            </w:pPr>
          </w:p>
        </w:tc>
        <w:tc>
          <w:tcPr>
            <w:tcW w:w="12156" w:type="dxa"/>
          </w:tcPr>
          <w:p w:rsidR="009E72A4" w:rsidRPr="009E72A4" w:rsidRDefault="009E72A4" w:rsidP="009E72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2A4">
              <w:rPr>
                <w:rFonts w:ascii="Times New Roman" w:hAnsi="Times New Roman" w:cs="Times New Roman"/>
                <w:b/>
                <w:sz w:val="32"/>
                <w:szCs w:val="32"/>
              </w:rPr>
              <w:t>OBIAD</w:t>
            </w:r>
          </w:p>
          <w:p w:rsidR="009E72A4" w:rsidRDefault="009E72A4" w:rsidP="009E72A4">
            <w:pPr>
              <w:rPr>
                <w:b/>
              </w:rPr>
            </w:pPr>
          </w:p>
        </w:tc>
      </w:tr>
      <w:tr w:rsidR="009E72A4" w:rsidTr="009E72A4">
        <w:tc>
          <w:tcPr>
            <w:tcW w:w="1838" w:type="dxa"/>
          </w:tcPr>
          <w:p w:rsidR="009E72A4" w:rsidRPr="00201E3E" w:rsidRDefault="009E72A4" w:rsidP="009E72A4">
            <w:pPr>
              <w:rPr>
                <w:b/>
                <w:color w:val="7030A0"/>
              </w:rPr>
            </w:pPr>
            <w:r w:rsidRPr="00201E3E">
              <w:rPr>
                <w:b/>
                <w:color w:val="7030A0"/>
              </w:rPr>
              <w:t>PONIEDZIAŁEK</w:t>
            </w:r>
          </w:p>
          <w:p w:rsidR="009E72A4" w:rsidRPr="009E72A4" w:rsidRDefault="00BF38A8" w:rsidP="009E72A4">
            <w:r>
              <w:rPr>
                <w:b/>
                <w:color w:val="7030A0"/>
              </w:rPr>
              <w:t>19</w:t>
            </w:r>
            <w:r w:rsidR="00CD6B61">
              <w:rPr>
                <w:b/>
                <w:color w:val="7030A0"/>
              </w:rPr>
              <w:t>.02.2024</w:t>
            </w:r>
          </w:p>
        </w:tc>
        <w:tc>
          <w:tcPr>
            <w:tcW w:w="12156" w:type="dxa"/>
          </w:tcPr>
          <w:p w:rsidR="009E72A4" w:rsidRDefault="001856EC" w:rsidP="001856EC">
            <w:pPr>
              <w:rPr>
                <w:rFonts w:ascii="Times New Roman" w:hAnsi="Times New Roman" w:cs="Times New Roman"/>
              </w:rPr>
            </w:pPr>
            <w:r w:rsidRPr="001856EC">
              <w:rPr>
                <w:rFonts w:ascii="Times New Roman" w:hAnsi="Times New Roman" w:cs="Times New Roman"/>
              </w:rPr>
              <w:t>Zupa ogórkowa z mięsem</w:t>
            </w:r>
            <w:r>
              <w:rPr>
                <w:rFonts w:ascii="Times New Roman" w:hAnsi="Times New Roman" w:cs="Times New Roman"/>
              </w:rPr>
              <w:t>(350g)</w:t>
            </w:r>
            <w:r w:rsidR="00A61F7A">
              <w:rPr>
                <w:rFonts w:ascii="Times New Roman" w:hAnsi="Times New Roman" w:cs="Times New Roman"/>
              </w:rPr>
              <w:t xml:space="preserve">, por(5g), marchewka(10g), </w:t>
            </w:r>
            <w:r w:rsidR="00A61F7A" w:rsidRPr="00656BCA">
              <w:rPr>
                <w:rFonts w:ascii="Times New Roman" w:hAnsi="Times New Roman" w:cs="Times New Roman"/>
                <w:b/>
              </w:rPr>
              <w:t>seler</w:t>
            </w:r>
            <w:r w:rsidR="00A61F7A">
              <w:rPr>
                <w:rFonts w:ascii="Times New Roman" w:hAnsi="Times New Roman" w:cs="Times New Roman"/>
              </w:rPr>
              <w:t>(5g), pietruszka(5g), ogórek kiszony(40g),ziemniaki(50g), szynka wieprzowa(50g), śmietana 12%-(15g)-(</w:t>
            </w:r>
            <w:r w:rsidR="00A61F7A" w:rsidRPr="00650D67">
              <w:rPr>
                <w:rFonts w:ascii="Times New Roman" w:hAnsi="Times New Roman" w:cs="Times New Roman"/>
                <w:b/>
              </w:rPr>
              <w:t>mleko</w:t>
            </w:r>
            <w:r w:rsidR="00A61F7A">
              <w:rPr>
                <w:rFonts w:ascii="Times New Roman" w:hAnsi="Times New Roman" w:cs="Times New Roman"/>
              </w:rPr>
              <w:t>)</w:t>
            </w:r>
            <w:r w:rsidR="00CF5AD0">
              <w:rPr>
                <w:rFonts w:ascii="Times New Roman" w:hAnsi="Times New Roman" w:cs="Times New Roman"/>
              </w:rPr>
              <w:t>. Pieczywo żytnie(1kr) (</w:t>
            </w:r>
            <w:r w:rsidR="00CF5AD0" w:rsidRPr="00CF5AD0">
              <w:rPr>
                <w:rFonts w:ascii="Times New Roman" w:hAnsi="Times New Roman" w:cs="Times New Roman"/>
                <w:b/>
              </w:rPr>
              <w:t>mąka żytnia, pszenna</w:t>
            </w:r>
            <w:r w:rsidR="00CF5AD0">
              <w:rPr>
                <w:rFonts w:ascii="Times New Roman" w:hAnsi="Times New Roman" w:cs="Times New Roman"/>
              </w:rPr>
              <w:t>, woda, drożdże, zakwas naturalny żytni).</w:t>
            </w:r>
          </w:p>
          <w:p w:rsidR="00CF5AD0" w:rsidRDefault="007863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 z jabłkiem(10</w:t>
            </w:r>
            <w:r w:rsidR="00CF5AD0">
              <w:rPr>
                <w:rFonts w:ascii="Times New Roman" w:hAnsi="Times New Roman" w:cs="Times New Roman"/>
              </w:rPr>
              <w:t>0g)-(</w:t>
            </w:r>
            <w:r w:rsidR="00CF5AD0" w:rsidRPr="00CF5AD0">
              <w:rPr>
                <w:rFonts w:ascii="Times New Roman" w:hAnsi="Times New Roman" w:cs="Times New Roman"/>
                <w:b/>
              </w:rPr>
              <w:t>mąka pszenna, jaja, mleko</w:t>
            </w:r>
            <w:r w:rsidR="00CF5AD0">
              <w:rPr>
                <w:rFonts w:ascii="Times New Roman" w:hAnsi="Times New Roman" w:cs="Times New Roman"/>
              </w:rPr>
              <w:t>, drożdże)</w:t>
            </w:r>
          </w:p>
          <w:p w:rsidR="00CF5AD0" w:rsidRPr="001856EC" w:rsidRDefault="00BF38A8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mandarynka(10</w:t>
            </w:r>
            <w:r w:rsidR="00CF5AD0">
              <w:rPr>
                <w:rFonts w:ascii="Times New Roman" w:hAnsi="Times New Roman" w:cs="Times New Roman"/>
              </w:rPr>
              <w:t>0g)</w:t>
            </w:r>
          </w:p>
        </w:tc>
      </w:tr>
      <w:tr w:rsidR="00CF5AD0" w:rsidTr="009E72A4">
        <w:tc>
          <w:tcPr>
            <w:tcW w:w="1838" w:type="dxa"/>
          </w:tcPr>
          <w:p w:rsidR="00CF5AD0" w:rsidRPr="00201E3E" w:rsidRDefault="00CF5AD0" w:rsidP="009E72A4">
            <w:pPr>
              <w:rPr>
                <w:b/>
                <w:color w:val="FFC000"/>
              </w:rPr>
            </w:pPr>
            <w:r w:rsidRPr="00201E3E">
              <w:rPr>
                <w:b/>
                <w:color w:val="FFC000"/>
              </w:rPr>
              <w:t>WTOREK</w:t>
            </w:r>
          </w:p>
          <w:p w:rsidR="00CF5AD0" w:rsidRDefault="00BF38A8" w:rsidP="009E72A4">
            <w:r>
              <w:rPr>
                <w:b/>
                <w:color w:val="FFC000"/>
              </w:rPr>
              <w:t>20</w:t>
            </w:r>
            <w:r w:rsidR="00CD6B61">
              <w:rPr>
                <w:b/>
                <w:color w:val="FFC000"/>
              </w:rPr>
              <w:t>.02.2024</w:t>
            </w:r>
          </w:p>
        </w:tc>
        <w:tc>
          <w:tcPr>
            <w:tcW w:w="12156" w:type="dxa"/>
          </w:tcPr>
          <w:p w:rsidR="00C5294F" w:rsidRDefault="00CF5AD0" w:rsidP="00185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Nugetsy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kurczaka pieczone z ziemniakami(250g), filet z kurczaka(100g), bulka tarta </w:t>
            </w:r>
            <w:r w:rsidRPr="00CF5AD0">
              <w:rPr>
                <w:rFonts w:ascii="Times New Roman" w:hAnsi="Times New Roman" w:cs="Times New Roman"/>
                <w:b/>
              </w:rPr>
              <w:t>pszenno-żytnia, jajko</w:t>
            </w:r>
            <w:r>
              <w:rPr>
                <w:rFonts w:ascii="Times New Roman" w:hAnsi="Times New Roman" w:cs="Times New Roman"/>
              </w:rPr>
              <w:t xml:space="preserve">, olej rzepakowy, </w:t>
            </w:r>
            <w:r w:rsidR="00656BCA" w:rsidRPr="00656BCA">
              <w:rPr>
                <w:rFonts w:ascii="Times New Roman" w:hAnsi="Times New Roman" w:cs="Times New Roman"/>
                <w:b/>
              </w:rPr>
              <w:t>mąka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kukurydziana</w:t>
            </w:r>
            <w:r w:rsidR="00656B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 g</w:t>
            </w:r>
            <w:r w:rsidR="00786371">
              <w:rPr>
                <w:rFonts w:ascii="Times New Roman" w:hAnsi="Times New Roman" w:cs="Times New Roman"/>
              </w:rPr>
              <w:t>otowane(150</w:t>
            </w:r>
            <w:r w:rsidR="00980604">
              <w:rPr>
                <w:rFonts w:ascii="Times New Roman" w:hAnsi="Times New Roman" w:cs="Times New Roman"/>
              </w:rPr>
              <w:t xml:space="preserve">g), </w:t>
            </w:r>
          </w:p>
          <w:p w:rsidR="00CF5AD0" w:rsidRDefault="00BC4EEF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białej(13</w:t>
            </w:r>
            <w:r w:rsidR="00980604">
              <w:rPr>
                <w:rFonts w:ascii="Times New Roman" w:hAnsi="Times New Roman" w:cs="Times New Roman"/>
              </w:rPr>
              <w:t>0g)</w:t>
            </w:r>
            <w:r w:rsidR="00A63FBD">
              <w:rPr>
                <w:rFonts w:ascii="Times New Roman" w:hAnsi="Times New Roman" w:cs="Times New Roman"/>
              </w:rPr>
              <w:t>,</w:t>
            </w:r>
            <w:r w:rsidR="0078637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apusta(80g), marchewka(20</w:t>
            </w:r>
            <w:r w:rsidR="00980604">
              <w:rPr>
                <w:rFonts w:ascii="Times New Roman" w:hAnsi="Times New Roman" w:cs="Times New Roman"/>
              </w:rPr>
              <w:t>g), jabłko(20</w:t>
            </w:r>
            <w:r w:rsidR="00786371">
              <w:rPr>
                <w:rFonts w:ascii="Times New Roman" w:hAnsi="Times New Roman" w:cs="Times New Roman"/>
              </w:rPr>
              <w:t>g),</w:t>
            </w:r>
            <w:r>
              <w:rPr>
                <w:rFonts w:ascii="Times New Roman" w:hAnsi="Times New Roman" w:cs="Times New Roman"/>
              </w:rPr>
              <w:t xml:space="preserve"> cebula(10</w:t>
            </w:r>
            <w:r w:rsidR="00980604">
              <w:rPr>
                <w:rFonts w:ascii="Times New Roman" w:hAnsi="Times New Roman" w:cs="Times New Roman"/>
              </w:rPr>
              <w:t>g),</w:t>
            </w:r>
            <w:r w:rsidR="00786371">
              <w:rPr>
                <w:rFonts w:ascii="Times New Roman" w:hAnsi="Times New Roman" w:cs="Times New Roman"/>
              </w:rPr>
              <w:t xml:space="preserve"> oliwa z oliwek,</w:t>
            </w:r>
            <w:r w:rsidR="00A63FBD">
              <w:rPr>
                <w:rFonts w:ascii="Times New Roman" w:hAnsi="Times New Roman" w:cs="Times New Roman"/>
              </w:rPr>
              <w:t xml:space="preserve"> szczypiorek.</w:t>
            </w:r>
          </w:p>
          <w:p w:rsidR="00A63FBD" w:rsidRPr="001856EC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100%-200ml</w:t>
            </w:r>
            <w:r w:rsidR="00CD6B61">
              <w:rPr>
                <w:rFonts w:ascii="Times New Roman" w:hAnsi="Times New Roman" w:cs="Times New Roman"/>
              </w:rPr>
              <w:t>, ciasteczka mini(</w:t>
            </w:r>
            <w:r w:rsidR="00CD6B61" w:rsidRPr="00CD6B61">
              <w:rPr>
                <w:rFonts w:ascii="Times New Roman" w:hAnsi="Times New Roman" w:cs="Times New Roman"/>
                <w:b/>
              </w:rPr>
              <w:t>mąka pszenna, jajko, mleko</w:t>
            </w:r>
            <w:r w:rsidR="00CD6B61">
              <w:rPr>
                <w:rFonts w:ascii="Times New Roman" w:hAnsi="Times New Roman" w:cs="Times New Roman"/>
              </w:rPr>
              <w:t>)</w:t>
            </w:r>
          </w:p>
        </w:tc>
      </w:tr>
      <w:tr w:rsidR="00A63FBD" w:rsidTr="009E72A4">
        <w:tc>
          <w:tcPr>
            <w:tcW w:w="1838" w:type="dxa"/>
          </w:tcPr>
          <w:p w:rsidR="00A63FBD" w:rsidRPr="00201E3E" w:rsidRDefault="00A63FBD" w:rsidP="009E72A4">
            <w:pPr>
              <w:rPr>
                <w:b/>
                <w:color w:val="0070C0"/>
              </w:rPr>
            </w:pPr>
            <w:r w:rsidRPr="00201E3E">
              <w:rPr>
                <w:b/>
                <w:color w:val="0070C0"/>
              </w:rPr>
              <w:t>ŚRODA</w:t>
            </w:r>
          </w:p>
          <w:p w:rsidR="00A63FBD" w:rsidRDefault="00BF38A8" w:rsidP="009E72A4">
            <w:r>
              <w:rPr>
                <w:b/>
                <w:color w:val="0070C0"/>
              </w:rPr>
              <w:t>21</w:t>
            </w:r>
            <w:r w:rsidR="00CD6B61">
              <w:rPr>
                <w:b/>
                <w:color w:val="0070C0"/>
              </w:rPr>
              <w:t>.02.2024</w:t>
            </w:r>
          </w:p>
        </w:tc>
        <w:tc>
          <w:tcPr>
            <w:tcW w:w="12156" w:type="dxa"/>
          </w:tcPr>
          <w:p w:rsidR="00A63FBD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zalewajka z ziemniakami, mięsem i kiełbaską(350g)</w:t>
            </w:r>
            <w:r w:rsidR="00656BCA">
              <w:rPr>
                <w:rFonts w:ascii="Times New Roman" w:hAnsi="Times New Roman" w:cs="Times New Roman"/>
              </w:rPr>
              <w:t xml:space="preserve">, marchewka(10g), pietruszka(5g), </w:t>
            </w:r>
            <w:r w:rsidR="00656BCA" w:rsidRPr="00656BCA">
              <w:rPr>
                <w:rFonts w:ascii="Times New Roman" w:hAnsi="Times New Roman" w:cs="Times New Roman"/>
                <w:b/>
              </w:rPr>
              <w:t>seler</w:t>
            </w:r>
            <w:r w:rsidR="00656BCA">
              <w:rPr>
                <w:rFonts w:ascii="Times New Roman" w:hAnsi="Times New Roman" w:cs="Times New Roman"/>
              </w:rPr>
              <w:t>(5g), por(5g), cebula(5g), czosnek, ziemniaki(70g), maślanka(15g)-(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śmietana 12%(15g)-(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zakwas barszczu białego(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żytnia,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otręby żytnie</w:t>
            </w:r>
            <w:r w:rsidR="00656BCA">
              <w:rPr>
                <w:rFonts w:ascii="Times New Roman" w:hAnsi="Times New Roman" w:cs="Times New Roman"/>
              </w:rPr>
              <w:t>),</w:t>
            </w:r>
          </w:p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ze słonecznikiem (1kr). (</w:t>
            </w:r>
            <w:r w:rsidRPr="00656BCA">
              <w:rPr>
                <w:rFonts w:ascii="Times New Roman" w:hAnsi="Times New Roman" w:cs="Times New Roman"/>
                <w:b/>
              </w:rPr>
              <w:t>mąka żytnia, orkiszowa</w:t>
            </w:r>
            <w:r>
              <w:rPr>
                <w:rFonts w:ascii="Times New Roman" w:hAnsi="Times New Roman" w:cs="Times New Roman"/>
              </w:rPr>
              <w:t>, słonecznik, woda, drożdże, kwas naturalny),</w:t>
            </w:r>
          </w:p>
          <w:p w:rsidR="00656BCA" w:rsidRDefault="00BF38A8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z budyniem(10</w:t>
            </w:r>
            <w:r w:rsidR="00786343">
              <w:rPr>
                <w:rFonts w:ascii="Times New Roman" w:hAnsi="Times New Roman" w:cs="Times New Roman"/>
              </w:rPr>
              <w:t>0g)-(</w:t>
            </w:r>
            <w:r w:rsidR="00786343" w:rsidRPr="00786343">
              <w:rPr>
                <w:rFonts w:ascii="Times New Roman" w:hAnsi="Times New Roman" w:cs="Times New Roman"/>
                <w:b/>
              </w:rPr>
              <w:t>mąka pszenna, jajko, mleko</w:t>
            </w:r>
            <w:r w:rsidR="00CD6B61">
              <w:rPr>
                <w:rFonts w:ascii="Times New Roman" w:hAnsi="Times New Roman" w:cs="Times New Roman"/>
              </w:rPr>
              <w:t>, drożdże)</w:t>
            </w:r>
            <w:r>
              <w:rPr>
                <w:rFonts w:ascii="Times New Roman" w:hAnsi="Times New Roman" w:cs="Times New Roman"/>
              </w:rPr>
              <w:t>, jabłko</w:t>
            </w:r>
            <w:r w:rsidR="00656BCA">
              <w:rPr>
                <w:rFonts w:ascii="Times New Roman" w:hAnsi="Times New Roman" w:cs="Times New Roman"/>
              </w:rPr>
              <w:t>(120g)</w:t>
            </w:r>
            <w:r w:rsidR="0078634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56BCA" w:rsidTr="009E72A4">
        <w:tc>
          <w:tcPr>
            <w:tcW w:w="1838" w:type="dxa"/>
          </w:tcPr>
          <w:p w:rsidR="00656BCA" w:rsidRPr="00201E3E" w:rsidRDefault="00656BCA" w:rsidP="009E72A4">
            <w:pPr>
              <w:rPr>
                <w:b/>
                <w:color w:val="92D050"/>
              </w:rPr>
            </w:pPr>
            <w:r w:rsidRPr="00201E3E">
              <w:rPr>
                <w:b/>
                <w:color w:val="92D050"/>
              </w:rPr>
              <w:t>CZWARTEK</w:t>
            </w:r>
          </w:p>
          <w:p w:rsidR="00656BCA" w:rsidRDefault="00BF38A8" w:rsidP="009E72A4">
            <w:r>
              <w:rPr>
                <w:b/>
                <w:color w:val="92D050"/>
              </w:rPr>
              <w:t>22</w:t>
            </w:r>
            <w:r w:rsidR="00CD6B61">
              <w:rPr>
                <w:b/>
                <w:color w:val="92D050"/>
              </w:rPr>
              <w:t>.02.2024</w:t>
            </w:r>
          </w:p>
        </w:tc>
        <w:tc>
          <w:tcPr>
            <w:tcW w:w="12156" w:type="dxa"/>
          </w:tcPr>
          <w:p w:rsidR="00656BCA" w:rsidRDefault="00980604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z duszonym mięsem i warzywami</w:t>
            </w:r>
            <w:r w:rsidR="00656BCA">
              <w:rPr>
                <w:rFonts w:ascii="Times New Roman" w:hAnsi="Times New Roman" w:cs="Times New Roman"/>
              </w:rPr>
              <w:t>(250g)</w:t>
            </w:r>
            <w:r>
              <w:rPr>
                <w:rFonts w:ascii="Times New Roman" w:hAnsi="Times New Roman" w:cs="Times New Roman"/>
              </w:rPr>
              <w:t>, szynka(100g), makaron</w:t>
            </w:r>
            <w:r w:rsidR="00656BCA">
              <w:rPr>
                <w:rFonts w:ascii="Times New Roman" w:hAnsi="Times New Roman" w:cs="Times New Roman"/>
              </w:rPr>
              <w:t>(150g)-(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pszenna, jajko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marchewka(10g), pietruszka(5g) </w:t>
            </w:r>
            <w:r w:rsidRPr="00980604">
              <w:rPr>
                <w:rFonts w:ascii="Times New Roman" w:hAnsi="Times New Roman" w:cs="Times New Roman"/>
                <w:b/>
              </w:rPr>
              <w:t>seler</w:t>
            </w:r>
            <w:r>
              <w:rPr>
                <w:rFonts w:ascii="Times New Roman" w:hAnsi="Times New Roman" w:cs="Times New Roman"/>
              </w:rPr>
              <w:t>(5g)</w:t>
            </w:r>
            <w:r w:rsidR="00656BCA">
              <w:rPr>
                <w:rFonts w:ascii="Times New Roman" w:hAnsi="Times New Roman" w:cs="Times New Roman"/>
              </w:rPr>
              <w:t xml:space="preserve">, olej rzepakowy, cebula, </w:t>
            </w:r>
            <w:r>
              <w:rPr>
                <w:rFonts w:ascii="Times New Roman" w:hAnsi="Times New Roman" w:cs="Times New Roman"/>
              </w:rPr>
              <w:t xml:space="preserve">czosnek,. </w:t>
            </w:r>
          </w:p>
          <w:p w:rsidR="00980604" w:rsidRDefault="005D779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w słupki(6</w:t>
            </w:r>
            <w:r w:rsidR="00980604">
              <w:rPr>
                <w:rFonts w:ascii="Times New Roman" w:hAnsi="Times New Roman" w:cs="Times New Roman"/>
              </w:rPr>
              <w:t>0g)</w:t>
            </w:r>
          </w:p>
          <w:p w:rsidR="00A731C5" w:rsidRDefault="00BF38A8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Kiwi</w:t>
            </w:r>
            <w:r w:rsidR="00CD6B61">
              <w:rPr>
                <w:rFonts w:ascii="Times New Roman" w:hAnsi="Times New Roman" w:cs="Times New Roman"/>
              </w:rPr>
              <w:t>(120g), jogurt z owocami(12</w:t>
            </w:r>
            <w:r w:rsidR="00786343">
              <w:rPr>
                <w:rFonts w:ascii="Times New Roman" w:hAnsi="Times New Roman" w:cs="Times New Roman"/>
              </w:rPr>
              <w:t>0g)-</w:t>
            </w:r>
            <w:r w:rsidR="00786343" w:rsidRPr="00786343">
              <w:rPr>
                <w:rFonts w:ascii="Times New Roman" w:hAnsi="Times New Roman" w:cs="Times New Roman"/>
                <w:b/>
              </w:rPr>
              <w:t>mleko</w:t>
            </w:r>
          </w:p>
        </w:tc>
      </w:tr>
      <w:tr w:rsidR="00A731C5" w:rsidTr="009E72A4">
        <w:tc>
          <w:tcPr>
            <w:tcW w:w="1838" w:type="dxa"/>
          </w:tcPr>
          <w:p w:rsidR="00A731C5" w:rsidRPr="00201E3E" w:rsidRDefault="00A731C5" w:rsidP="009E72A4">
            <w:pPr>
              <w:rPr>
                <w:b/>
                <w:color w:val="FF0000"/>
              </w:rPr>
            </w:pPr>
            <w:r w:rsidRPr="00201E3E">
              <w:rPr>
                <w:b/>
                <w:color w:val="FF0000"/>
              </w:rPr>
              <w:t>PIĄTEK</w:t>
            </w:r>
          </w:p>
          <w:p w:rsidR="00A731C5" w:rsidRDefault="00BF38A8" w:rsidP="009E72A4">
            <w:r>
              <w:rPr>
                <w:b/>
                <w:color w:val="FF0000"/>
              </w:rPr>
              <w:t>23</w:t>
            </w:r>
            <w:r w:rsidR="00CD6B61">
              <w:rPr>
                <w:b/>
                <w:color w:val="FF0000"/>
              </w:rPr>
              <w:t>.02.2024</w:t>
            </w:r>
          </w:p>
        </w:tc>
        <w:tc>
          <w:tcPr>
            <w:tcW w:w="12156" w:type="dxa"/>
          </w:tcPr>
          <w:p w:rsidR="00980604" w:rsidRDefault="003E22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Kotlety rybne pieczone</w:t>
            </w:r>
            <w:r w:rsidR="00BC0363">
              <w:rPr>
                <w:rFonts w:ascii="Times New Roman" w:hAnsi="Times New Roman" w:cs="Times New Roman"/>
              </w:rPr>
              <w:t xml:space="preserve"> z kaszą gryczaną(250g), kasza gryczana gotowana</w:t>
            </w:r>
            <w:r w:rsidR="00A731C5">
              <w:rPr>
                <w:rFonts w:ascii="Times New Roman" w:hAnsi="Times New Roman" w:cs="Times New Roman"/>
              </w:rPr>
              <w:t>(150g)</w:t>
            </w:r>
            <w:r w:rsidR="00BC0363">
              <w:rPr>
                <w:rFonts w:ascii="Times New Roman" w:hAnsi="Times New Roman" w:cs="Times New Roman"/>
              </w:rPr>
              <w:t>-</w:t>
            </w:r>
            <w:r w:rsidR="00BC0363" w:rsidRPr="00BC0363">
              <w:rPr>
                <w:rFonts w:ascii="Times New Roman" w:hAnsi="Times New Roman" w:cs="Times New Roman"/>
                <w:b/>
              </w:rPr>
              <w:t>gluten</w:t>
            </w:r>
            <w:r w:rsidR="00A731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31C5">
              <w:rPr>
                <w:rFonts w:ascii="Times New Roman" w:hAnsi="Times New Roman" w:cs="Times New Roman"/>
              </w:rPr>
              <w:t>miruna</w:t>
            </w:r>
            <w:proofErr w:type="spellEnd"/>
            <w:r w:rsidR="00A731C5">
              <w:rPr>
                <w:rFonts w:ascii="Times New Roman" w:hAnsi="Times New Roman" w:cs="Times New Roman"/>
              </w:rPr>
              <w:t>(100g)-(</w:t>
            </w:r>
            <w:r w:rsidR="00A731C5" w:rsidRPr="00A731C5">
              <w:rPr>
                <w:rFonts w:ascii="Times New Roman" w:hAnsi="Times New Roman" w:cs="Times New Roman"/>
                <w:b/>
              </w:rPr>
              <w:t>ryba</w:t>
            </w:r>
            <w:r w:rsidR="00A731C5">
              <w:rPr>
                <w:rFonts w:ascii="Times New Roman" w:hAnsi="Times New Roman" w:cs="Times New Roman"/>
              </w:rPr>
              <w:t xml:space="preserve">), </w:t>
            </w:r>
            <w:r w:rsidR="00BC0363">
              <w:rPr>
                <w:rFonts w:ascii="Times New Roman" w:hAnsi="Times New Roman" w:cs="Times New Roman"/>
                <w:b/>
              </w:rPr>
              <w:t>mąka kukurydziana</w:t>
            </w:r>
            <w:r w:rsidR="00A731C5" w:rsidRPr="00A731C5">
              <w:rPr>
                <w:rFonts w:ascii="Times New Roman" w:hAnsi="Times New Roman" w:cs="Times New Roman"/>
                <w:b/>
              </w:rPr>
              <w:t>, jajko</w:t>
            </w:r>
            <w:r w:rsidR="00A731C5">
              <w:rPr>
                <w:rFonts w:ascii="Times New Roman" w:hAnsi="Times New Roman" w:cs="Times New Roman"/>
                <w:b/>
              </w:rPr>
              <w:t xml:space="preserve">, </w:t>
            </w:r>
            <w:r w:rsidR="00A731C5" w:rsidRPr="00A731C5">
              <w:rPr>
                <w:rFonts w:ascii="Times New Roman" w:hAnsi="Times New Roman" w:cs="Times New Roman"/>
              </w:rPr>
              <w:t>olej rzepakowy</w:t>
            </w:r>
            <w:r w:rsidR="00BE1CD0">
              <w:rPr>
                <w:rFonts w:ascii="Times New Roman" w:hAnsi="Times New Roman" w:cs="Times New Roman"/>
              </w:rPr>
              <w:t>.</w:t>
            </w:r>
          </w:p>
          <w:p w:rsid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Fasolka szparagowa(100g) gotowana, polana masełkiem(20g)-(</w:t>
            </w:r>
            <w:r w:rsidRPr="00BE1CD0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1CD0" w:rsidRP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Jabłko(120g)</w:t>
            </w:r>
            <w:r w:rsidR="007058BE">
              <w:rPr>
                <w:rFonts w:ascii="Times New Roman" w:hAnsi="Times New Roman" w:cs="Times New Roman"/>
              </w:rPr>
              <w:t>, chrupki kukurydziane bezglutenowe(25g).</w:t>
            </w:r>
          </w:p>
        </w:tc>
      </w:tr>
    </w:tbl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9E72A4">
      <w:pPr>
        <w:rPr>
          <w:b/>
        </w:rPr>
      </w:pPr>
    </w:p>
    <w:sectPr w:rsidR="009E72A4" w:rsidRPr="009E72A4" w:rsidSect="00536E7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63" w:rsidRDefault="00337363" w:rsidP="00DE25EF">
      <w:pPr>
        <w:spacing w:after="0" w:line="240" w:lineRule="auto"/>
      </w:pPr>
      <w:r>
        <w:separator/>
      </w:r>
    </w:p>
  </w:endnote>
  <w:endnote w:type="continuationSeparator" w:id="0">
    <w:p w:rsidR="00337363" w:rsidRDefault="00337363" w:rsidP="00DE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63" w:rsidRDefault="00337363" w:rsidP="00DE25EF">
      <w:pPr>
        <w:spacing w:after="0" w:line="240" w:lineRule="auto"/>
      </w:pPr>
      <w:r>
        <w:separator/>
      </w:r>
    </w:p>
  </w:footnote>
  <w:footnote w:type="continuationSeparator" w:id="0">
    <w:p w:rsidR="00337363" w:rsidRDefault="00337363" w:rsidP="00DE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EF" w:rsidRDefault="00DE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9"/>
    <w:rsid w:val="00000182"/>
    <w:rsid w:val="00062B68"/>
    <w:rsid w:val="000A0D03"/>
    <w:rsid w:val="000D5AA0"/>
    <w:rsid w:val="00122255"/>
    <w:rsid w:val="00126B94"/>
    <w:rsid w:val="001600E3"/>
    <w:rsid w:val="001674FB"/>
    <w:rsid w:val="00181D19"/>
    <w:rsid w:val="001856EC"/>
    <w:rsid w:val="00191D05"/>
    <w:rsid w:val="001A5621"/>
    <w:rsid w:val="00201E3E"/>
    <w:rsid w:val="00237D52"/>
    <w:rsid w:val="0025323D"/>
    <w:rsid w:val="00262551"/>
    <w:rsid w:val="002A587E"/>
    <w:rsid w:val="00305617"/>
    <w:rsid w:val="00325F68"/>
    <w:rsid w:val="0033696C"/>
    <w:rsid w:val="00337363"/>
    <w:rsid w:val="00355CE0"/>
    <w:rsid w:val="0036390D"/>
    <w:rsid w:val="00396939"/>
    <w:rsid w:val="003D1199"/>
    <w:rsid w:val="003E2243"/>
    <w:rsid w:val="004066D6"/>
    <w:rsid w:val="004518F9"/>
    <w:rsid w:val="0046162B"/>
    <w:rsid w:val="00467DA4"/>
    <w:rsid w:val="004A3864"/>
    <w:rsid w:val="004A520B"/>
    <w:rsid w:val="00536E79"/>
    <w:rsid w:val="00582F07"/>
    <w:rsid w:val="005D0D2C"/>
    <w:rsid w:val="005D779D"/>
    <w:rsid w:val="005E1D5B"/>
    <w:rsid w:val="005E5750"/>
    <w:rsid w:val="00630963"/>
    <w:rsid w:val="00650D67"/>
    <w:rsid w:val="00656BCA"/>
    <w:rsid w:val="00694F58"/>
    <w:rsid w:val="006A1195"/>
    <w:rsid w:val="006A3132"/>
    <w:rsid w:val="006B1E1E"/>
    <w:rsid w:val="006E47BE"/>
    <w:rsid w:val="006F352D"/>
    <w:rsid w:val="007058BE"/>
    <w:rsid w:val="007444F5"/>
    <w:rsid w:val="007725B3"/>
    <w:rsid w:val="00786343"/>
    <w:rsid w:val="00786371"/>
    <w:rsid w:val="00802572"/>
    <w:rsid w:val="00805BC4"/>
    <w:rsid w:val="008111A2"/>
    <w:rsid w:val="00856106"/>
    <w:rsid w:val="008A11CF"/>
    <w:rsid w:val="0092129E"/>
    <w:rsid w:val="00953F7A"/>
    <w:rsid w:val="00964F64"/>
    <w:rsid w:val="009729FD"/>
    <w:rsid w:val="00980604"/>
    <w:rsid w:val="009C0110"/>
    <w:rsid w:val="009E72A4"/>
    <w:rsid w:val="009F4938"/>
    <w:rsid w:val="00A30774"/>
    <w:rsid w:val="00A61F7A"/>
    <w:rsid w:val="00A63FBD"/>
    <w:rsid w:val="00A731C5"/>
    <w:rsid w:val="00A97FC6"/>
    <w:rsid w:val="00B3234B"/>
    <w:rsid w:val="00B90FA1"/>
    <w:rsid w:val="00BB215B"/>
    <w:rsid w:val="00BC0363"/>
    <w:rsid w:val="00BC4EEF"/>
    <w:rsid w:val="00BE1CD0"/>
    <w:rsid w:val="00BE2DF5"/>
    <w:rsid w:val="00BF38A8"/>
    <w:rsid w:val="00C31FC5"/>
    <w:rsid w:val="00C5294F"/>
    <w:rsid w:val="00C65D1F"/>
    <w:rsid w:val="00C74373"/>
    <w:rsid w:val="00C77479"/>
    <w:rsid w:val="00C81B10"/>
    <w:rsid w:val="00C82536"/>
    <w:rsid w:val="00C9166A"/>
    <w:rsid w:val="00C96BF9"/>
    <w:rsid w:val="00CA222F"/>
    <w:rsid w:val="00CD6B61"/>
    <w:rsid w:val="00CE2CBA"/>
    <w:rsid w:val="00CE64A5"/>
    <w:rsid w:val="00CF5AD0"/>
    <w:rsid w:val="00D60573"/>
    <w:rsid w:val="00DE25EF"/>
    <w:rsid w:val="00DE5A20"/>
    <w:rsid w:val="00E653BA"/>
    <w:rsid w:val="00E71C01"/>
    <w:rsid w:val="00EC1DBA"/>
    <w:rsid w:val="00F64DB9"/>
    <w:rsid w:val="00F765C1"/>
    <w:rsid w:val="00FB7D8C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242C"/>
  <w15:chartTrackingRefBased/>
  <w15:docId w15:val="{5D88FCF1-1A0A-4761-B5FA-26E2E83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EF"/>
  </w:style>
  <w:style w:type="paragraph" w:styleId="Stopka">
    <w:name w:val="footer"/>
    <w:basedOn w:val="Normalny"/>
    <w:link w:val="Stopka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EF"/>
  </w:style>
  <w:style w:type="paragraph" w:styleId="Tekstdymka">
    <w:name w:val="Balloon Text"/>
    <w:basedOn w:val="Normalny"/>
    <w:link w:val="TekstdymkaZnak"/>
    <w:uiPriority w:val="99"/>
    <w:semiHidden/>
    <w:unhideWhenUsed/>
    <w:rsid w:val="006E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Wolanów</dc:creator>
  <cp:keywords/>
  <dc:description/>
  <cp:lastModifiedBy>PSP Wolanów</cp:lastModifiedBy>
  <cp:revision>34</cp:revision>
  <cp:lastPrinted>2024-02-15T09:43:00Z</cp:lastPrinted>
  <dcterms:created xsi:type="dcterms:W3CDTF">2023-11-02T11:40:00Z</dcterms:created>
  <dcterms:modified xsi:type="dcterms:W3CDTF">2024-02-15T09:47:00Z</dcterms:modified>
</cp:coreProperties>
</file>