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43E91037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82B07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="008F67EC"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2E6E6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 w:rsidR="008F67EC"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982B07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1945A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płatki zbożowe na mleku, </w:t>
            </w:r>
          </w:p>
          <w:p w14:paraId="53209173" w14:textId="77777777" w:rsidR="001719BD" w:rsidRDefault="001719BD" w:rsidP="001719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szwedzki stół do wyboru: </w:t>
            </w:r>
          </w:p>
          <w:p w14:paraId="2378C697" w14:textId="77777777" w:rsidR="001719BD" w:rsidRPr="00FF2FA2" w:rsidRDefault="001719BD" w:rsidP="001719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pieczywo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żytnie z masłem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wędlina, ser, jajko na twardo, świeże warzywa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773B7B5" w14:textId="6B675237" w:rsidR="00982B07" w:rsidRPr="00171F0B" w:rsidRDefault="001719BD" w:rsidP="001719B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herbata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6F98628F" w:rsidR="00982B07" w:rsidRPr="00171F0B" w:rsidRDefault="001719BD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banan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A264D0" w14:textId="77777777" w:rsidR="00982B07" w:rsidRDefault="00982B07" w:rsidP="00982B07"/>
          <w:p w14:paraId="3A02591A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zupa grochowa, </w:t>
            </w:r>
          </w:p>
          <w:p w14:paraId="0721169C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gnocchi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czerwonym pesto z suszonych pomidorów, </w:t>
            </w:r>
          </w:p>
          <w:p w14:paraId="1B6D222F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surówka z młodej kapusty, </w:t>
            </w:r>
          </w:p>
          <w:p w14:paraId="44C531CD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owocowy</w:t>
            </w:r>
          </w:p>
          <w:p w14:paraId="6B5AB5B4" w14:textId="47385420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9951BD" w14:textId="082C4914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razowy 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z masłem,</w:t>
            </w:r>
          </w:p>
          <w:p w14:paraId="58E172AF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ser żółty, sałata, szczypiorek, ogórek zielony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6437237E" w14:textId="5BF99829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kawa na mleku / herbata</w:t>
            </w:r>
          </w:p>
        </w:tc>
      </w:tr>
      <w:tr w:rsidR="00982B07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7602BEF4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 w:rsidR="001719BD"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905AEF8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21185EBE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312A89EA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5CB31796" w:rsidR="002266E4" w:rsidRPr="00FE3BB5" w:rsidRDefault="008F67EC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982B07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982B07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9DD95" w14:textId="191239EC" w:rsidR="00982B07" w:rsidRPr="00FF2FA2" w:rsidRDefault="001719BD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kajzerka</w:t>
            </w:r>
            <w:r w:rsidR="00982B07"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 </w:t>
            </w:r>
          </w:p>
          <w:p w14:paraId="25264957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twarożek z truskawkami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221CF17" w14:textId="48D84886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46DC6C87" w:rsidR="00982B07" w:rsidRPr="00171F0B" w:rsidRDefault="001719BD" w:rsidP="001719B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sok naturalny tłoczony na zimno: jabłko, ogórek, jarmuż, koperek, cytryna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10EBA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kapuśniak, </w:t>
            </w:r>
          </w:p>
          <w:p w14:paraId="2FBEC825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schab duszony w sosie warzywnym, kasza orkiszowa, surówka ze szpinaku i pomidorów, </w:t>
            </w:r>
          </w:p>
          <w:p w14:paraId="4FF80EEF" w14:textId="4510ED5C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kompot z czarnej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91ECFB" w14:textId="6B3C5030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 w:rsidR="001719BD">
              <w:rPr>
                <w:rFonts w:ascii="Arial Narrow" w:hAnsi="Arial Narrow"/>
                <w:color w:val="000000" w:themeColor="text1"/>
                <w:sz w:val="24"/>
                <w:szCs w:val="26"/>
              </w:rPr>
              <w:t>graham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</w:t>
            </w:r>
          </w:p>
          <w:p w14:paraId="573D47A0" w14:textId="4AB3BD99" w:rsidR="00982B07" w:rsidRDefault="00F860CE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polędwica tradycyjna, sałata, papryka</w:t>
            </w:r>
            <w:r w:rsidR="00982B07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76B3EF0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cytryną</w:t>
            </w:r>
          </w:p>
          <w:p w14:paraId="3A45962F" w14:textId="77777777" w:rsidR="00F860CE" w:rsidRDefault="00F860CE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</w:p>
          <w:p w14:paraId="010795C1" w14:textId="6FF2F90E" w:rsidR="00F860CE" w:rsidRPr="00385810" w:rsidRDefault="00F860CE" w:rsidP="00F860C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UROCZYSTOŚĆ ZAKOŃCZENIA ROKU – GRUPA 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i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IV</w:t>
            </w:r>
          </w:p>
        </w:tc>
      </w:tr>
      <w:tr w:rsidR="00982B07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7B4E643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19AC2792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75B4790F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791AA3F0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7CD78F24" w:rsidR="002266E4" w:rsidRPr="00FE3BB5" w:rsidRDefault="008F67EC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/>
                <w:sz w:val="26"/>
                <w:szCs w:val="26"/>
              </w:rPr>
              <w:t>5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982B07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BFEE97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płatki pełnoziarniste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na mleku,</w:t>
            </w:r>
          </w:p>
          <w:p w14:paraId="4230ECCD" w14:textId="215CF0FA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 w:rsidR="001719BD">
              <w:rPr>
                <w:rFonts w:ascii="Arial Narrow" w:hAnsi="Arial Narrow"/>
                <w:color w:val="000000" w:themeColor="text1"/>
                <w:sz w:val="24"/>
                <w:szCs w:val="26"/>
              </w:rPr>
              <w:t>pszenno-żytni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 </w:t>
            </w:r>
          </w:p>
          <w:p w14:paraId="69F94C10" w14:textId="5302AA3D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wędlina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sałata,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papryka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 </w:t>
            </w:r>
          </w:p>
          <w:p w14:paraId="28A4EA44" w14:textId="1BE7E89E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herbata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miętowa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BEE58" w14:textId="0DC403EB" w:rsidR="00982B07" w:rsidRPr="00171F0B" w:rsidRDefault="001719BD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jogurt z malinami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105DE0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zupa truskawkowa, </w:t>
            </w:r>
          </w:p>
          <w:p w14:paraId="17EE296D" w14:textId="678D8B9C" w:rsidR="00982B07" w:rsidRDefault="00B4785E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burger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łososia</w:t>
            </w:r>
            <w:r w:rsidR="00982B07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26B80647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puree ziemniaczane, </w:t>
            </w:r>
          </w:p>
          <w:p w14:paraId="2A14D09A" w14:textId="7CD596CC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surówka z czerwonej kapusty 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5EB78" w14:textId="234C6DCE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 w:rsidR="001719BD">
              <w:rPr>
                <w:rFonts w:ascii="Arial Narrow" w:hAnsi="Arial Narrow"/>
                <w:color w:val="000000" w:themeColor="text1"/>
                <w:sz w:val="24"/>
                <w:szCs w:val="26"/>
              </w:rPr>
              <w:t>żytni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</w:t>
            </w:r>
          </w:p>
          <w:p w14:paraId="2E170D66" w14:textId="74BDF7C1" w:rsidR="00982B07" w:rsidRDefault="00F860CE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szynka</w:t>
            </w:r>
            <w:r w:rsidR="00982B07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sałata, </w:t>
            </w:r>
            <w:r w:rsidR="001719BD">
              <w:rPr>
                <w:rFonts w:ascii="Arial Narrow" w:hAnsi="Arial Narrow"/>
                <w:color w:val="000000" w:themeColor="text1"/>
                <w:sz w:val="24"/>
                <w:szCs w:val="26"/>
              </w:rPr>
              <w:t>ogórek</w:t>
            </w:r>
            <w:r w:rsidR="00982B07">
              <w:rPr>
                <w:rFonts w:ascii="Arial Narrow" w:hAnsi="Arial Narrow"/>
                <w:color w:val="000000" w:themeColor="text1"/>
                <w:sz w:val="24"/>
                <w:szCs w:val="26"/>
              </w:rPr>
              <w:t>, kiełki,</w:t>
            </w:r>
          </w:p>
          <w:p w14:paraId="5864A4BB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 rumiankowa</w:t>
            </w:r>
          </w:p>
          <w:p w14:paraId="1A980035" w14:textId="77777777" w:rsidR="00F860CE" w:rsidRDefault="00F860CE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1BE56929" w14:textId="6099BAED" w:rsidR="00F860CE" w:rsidRPr="00171F0B" w:rsidRDefault="00F860CE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UROCZYSTOŚĆ ZAKOŃCZENIA ROKU – GRUPA I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I I III</w:t>
            </w:r>
          </w:p>
        </w:tc>
      </w:tr>
      <w:tr w:rsidR="00982B07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12C5C021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0DACD984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069ECE94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3, 4,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35145403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6023FB8F" w:rsidR="002266E4" w:rsidRPr="00FE3BB5" w:rsidRDefault="008F67EC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/>
                <w:sz w:val="26"/>
                <w:szCs w:val="26"/>
              </w:rPr>
              <w:t>6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982B07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72329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bułka grahamka, </w:t>
            </w:r>
          </w:p>
          <w:p w14:paraId="63FCC2D8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pasta z sera białego z ziołami, </w:t>
            </w:r>
          </w:p>
          <w:p w14:paraId="72CBC855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listek mięty, </w:t>
            </w:r>
          </w:p>
          <w:p w14:paraId="166ACAB1" w14:textId="0ED16C5A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345D553F" w:rsidR="00982B07" w:rsidRPr="00982B07" w:rsidRDefault="001719BD" w:rsidP="001719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talerz kolorowych warzyw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4E2A3" w14:textId="54CA3B9D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zupa krem z dyni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53774F5F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risotto z kurczakiem, </w:t>
            </w:r>
          </w:p>
          <w:p w14:paraId="232CC648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bukiet warzyw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16CA93DD" w14:textId="07BF78AC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lemoniada pomarańczowa z imbirem i miodem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B9269" w14:textId="77777777" w:rsidR="00F860CE" w:rsidRDefault="00F860CE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ciasto cytrynowe </w:t>
            </w:r>
          </w:p>
          <w:p w14:paraId="1565690C" w14:textId="1E83CBBB" w:rsidR="00982B07" w:rsidRDefault="00F860CE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– wyrób własny</w:t>
            </w:r>
            <w:r w:rsidR="00982B07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FCDA019" w14:textId="77777777" w:rsidR="00F860CE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kawa na mleku / herbata, </w:t>
            </w:r>
          </w:p>
          <w:p w14:paraId="4423BFA8" w14:textId="00A1873B" w:rsidR="00982B07" w:rsidRPr="00171F0B" w:rsidRDefault="00F860CE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jabłko</w:t>
            </w:r>
          </w:p>
        </w:tc>
      </w:tr>
      <w:tr w:rsidR="00982B07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203CC5F2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68B45621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1867B55A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1FEF66AE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6D199174" w:rsidR="00AA315F" w:rsidRPr="00FE3BB5" w:rsidRDefault="008F67EC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>
              <w:rPr>
                <w:rFonts w:ascii="Comic Sans MS" w:hAnsi="Comic Sans MS"/>
                <w:b/>
                <w:sz w:val="26"/>
                <w:szCs w:val="26"/>
              </w:rPr>
              <w:t>7</w:t>
            </w:r>
            <w:r w:rsidR="004A1F8D">
              <w:rPr>
                <w:rFonts w:ascii="Comic Sans MS" w:hAnsi="Comic Sans MS"/>
                <w:b/>
                <w:sz w:val="26"/>
                <w:szCs w:val="26"/>
              </w:rPr>
              <w:t>.05</w:t>
            </w:r>
            <w:r w:rsidR="00AA315F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982B07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1D6C2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lane kluski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na mleku,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6C08A764" w14:textId="7254B714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chleb </w:t>
            </w:r>
            <w:r w:rsidR="001719BD">
              <w:rPr>
                <w:rFonts w:ascii="Arial Narrow" w:hAnsi="Arial Narrow"/>
                <w:color w:val="000000" w:themeColor="text1"/>
                <w:sz w:val="24"/>
                <w:szCs w:val="26"/>
              </w:rPr>
              <w:t>żytni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z masłem,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szynka tradycyjna, ser żółty, sałata, 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 </w:t>
            </w:r>
          </w:p>
          <w:p w14:paraId="0D25B427" w14:textId="230A9C25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9FB" w14:textId="2B05086B" w:rsidR="001719BD" w:rsidRPr="00171F0B" w:rsidRDefault="001719BD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koktajl jogurtowo mleczny z wiśnią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B3CD9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zupa pomidorowa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119A0B81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polędwiczka wieprzowa w sosie śliwkowym, ziemniaki, </w:t>
            </w:r>
          </w:p>
          <w:p w14:paraId="5DB80FF4" w14:textId="77777777" w:rsidR="00982B07" w:rsidRPr="00FF2FA2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mizeria z jogurtem, 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36937054" w14:textId="7948F767" w:rsidR="00982B07" w:rsidRPr="008422B4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śliwkowy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8A6EC" w14:textId="7B65C327" w:rsidR="00982B07" w:rsidRDefault="001719BD" w:rsidP="001719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chałka z masłem</w:t>
            </w:r>
            <w:r w:rsidR="00982B07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</w:p>
          <w:p w14:paraId="0C7E5F9F" w14:textId="702BCEC7" w:rsidR="00982B07" w:rsidRPr="001F709C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jogurt z borówką, </w:t>
            </w:r>
            <w:r w:rsidRPr="001F709C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</w:p>
          <w:p w14:paraId="039DACDC" w14:textId="77777777" w:rsidR="00982B07" w:rsidRDefault="00982B07" w:rsidP="00982B0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1F709C">
              <w:rPr>
                <w:rFonts w:ascii="Arial Narrow" w:hAnsi="Arial Narrow"/>
                <w:color w:val="000000" w:themeColor="text1"/>
                <w:sz w:val="24"/>
                <w:szCs w:val="26"/>
              </w:rPr>
              <w:t>bawarka / herbata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6C8E0324" w14:textId="757ACB83" w:rsidR="00982B07" w:rsidRPr="00171F0B" w:rsidRDefault="00982B07" w:rsidP="00982B0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arbuz</w:t>
            </w:r>
          </w:p>
        </w:tc>
      </w:tr>
      <w:tr w:rsidR="00982B07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2A239EE7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 xml:space="preserve">Alergeny: 1, 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3,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4A75AFBC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7A3FDC55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FF2FA2">
              <w:rPr>
                <w:rFonts w:ascii="Arial Narrow" w:hAnsi="Arial Narrow"/>
                <w:i/>
                <w:color w:val="000000" w:themeColor="text1"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07F97F8E" w:rsidR="00982B07" w:rsidRPr="0057617C" w:rsidRDefault="00982B07" w:rsidP="00982B07">
            <w:pPr>
              <w:rPr>
                <w:rFonts w:ascii="Arial Narrow" w:hAnsi="Arial Narrow"/>
                <w:i/>
              </w:rPr>
            </w:pPr>
            <w:r w:rsidRPr="00FF2FA2">
              <w:rPr>
                <w:rFonts w:ascii="Arial Narrow" w:hAnsi="Arial Narrow"/>
                <w:i/>
                <w:color w:val="000000" w:themeColor="text1"/>
              </w:rPr>
              <w:t>Alergeny: 1, 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E5EB" w14:textId="77777777" w:rsidR="00C92791" w:rsidRDefault="00C92791" w:rsidP="00064D9B">
      <w:pPr>
        <w:spacing w:after="0" w:line="240" w:lineRule="auto"/>
      </w:pPr>
      <w:r>
        <w:separator/>
      </w:r>
    </w:p>
  </w:endnote>
  <w:endnote w:type="continuationSeparator" w:id="0">
    <w:p w14:paraId="5A240BB2" w14:textId="77777777" w:rsidR="00C92791" w:rsidRDefault="00C92791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70C0" w14:textId="77777777" w:rsidR="00C92791" w:rsidRDefault="00C92791" w:rsidP="00064D9B">
      <w:pPr>
        <w:spacing w:after="0" w:line="240" w:lineRule="auto"/>
      </w:pPr>
      <w:r>
        <w:separator/>
      </w:r>
    </w:p>
  </w:footnote>
  <w:footnote w:type="continuationSeparator" w:id="0">
    <w:p w14:paraId="0EE2F5C5" w14:textId="77777777" w:rsidR="00C92791" w:rsidRDefault="00C92791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350B"/>
    <w:rsid w:val="0000382A"/>
    <w:rsid w:val="00003AAB"/>
    <w:rsid w:val="00003F8F"/>
    <w:rsid w:val="00004998"/>
    <w:rsid w:val="000049A7"/>
    <w:rsid w:val="0001031F"/>
    <w:rsid w:val="00012144"/>
    <w:rsid w:val="00012BD4"/>
    <w:rsid w:val="00015205"/>
    <w:rsid w:val="00015DA4"/>
    <w:rsid w:val="00016230"/>
    <w:rsid w:val="00016326"/>
    <w:rsid w:val="00016F04"/>
    <w:rsid w:val="00024702"/>
    <w:rsid w:val="00026735"/>
    <w:rsid w:val="00027B96"/>
    <w:rsid w:val="00027CE7"/>
    <w:rsid w:val="00030C87"/>
    <w:rsid w:val="000316C8"/>
    <w:rsid w:val="00031D95"/>
    <w:rsid w:val="00037984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958"/>
    <w:rsid w:val="00084116"/>
    <w:rsid w:val="00086277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B17"/>
    <w:rsid w:val="000F243D"/>
    <w:rsid w:val="000F4481"/>
    <w:rsid w:val="000F4C23"/>
    <w:rsid w:val="000F4CEF"/>
    <w:rsid w:val="0010303D"/>
    <w:rsid w:val="00104FD4"/>
    <w:rsid w:val="001110A4"/>
    <w:rsid w:val="00111E81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3B7B"/>
    <w:rsid w:val="0015532D"/>
    <w:rsid w:val="001600AA"/>
    <w:rsid w:val="00163285"/>
    <w:rsid w:val="001632E7"/>
    <w:rsid w:val="00165791"/>
    <w:rsid w:val="00171515"/>
    <w:rsid w:val="001719BD"/>
    <w:rsid w:val="00174AB1"/>
    <w:rsid w:val="00175758"/>
    <w:rsid w:val="00175AE2"/>
    <w:rsid w:val="00175EBD"/>
    <w:rsid w:val="00177CDA"/>
    <w:rsid w:val="001804CE"/>
    <w:rsid w:val="00181F5D"/>
    <w:rsid w:val="001820F7"/>
    <w:rsid w:val="00182490"/>
    <w:rsid w:val="0018535F"/>
    <w:rsid w:val="00190539"/>
    <w:rsid w:val="00195F1A"/>
    <w:rsid w:val="0019756B"/>
    <w:rsid w:val="001A020D"/>
    <w:rsid w:val="001A1175"/>
    <w:rsid w:val="001A63C0"/>
    <w:rsid w:val="001B19AD"/>
    <w:rsid w:val="001B41F9"/>
    <w:rsid w:val="001B5DBC"/>
    <w:rsid w:val="001B7EB1"/>
    <w:rsid w:val="001C625E"/>
    <w:rsid w:val="001C6820"/>
    <w:rsid w:val="001C6C6D"/>
    <w:rsid w:val="001D3F38"/>
    <w:rsid w:val="001E1F0F"/>
    <w:rsid w:val="001E35D7"/>
    <w:rsid w:val="001E3607"/>
    <w:rsid w:val="001E3C40"/>
    <w:rsid w:val="001E3C6F"/>
    <w:rsid w:val="001E74A8"/>
    <w:rsid w:val="001F2953"/>
    <w:rsid w:val="001F4070"/>
    <w:rsid w:val="001F48CF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12AF"/>
    <w:rsid w:val="00231996"/>
    <w:rsid w:val="0023373F"/>
    <w:rsid w:val="00234080"/>
    <w:rsid w:val="002374FA"/>
    <w:rsid w:val="002412AC"/>
    <w:rsid w:val="0024205F"/>
    <w:rsid w:val="00245214"/>
    <w:rsid w:val="00245EC7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0F80"/>
    <w:rsid w:val="00283BDD"/>
    <w:rsid w:val="002861B2"/>
    <w:rsid w:val="00294BAE"/>
    <w:rsid w:val="00296217"/>
    <w:rsid w:val="00296830"/>
    <w:rsid w:val="002A078F"/>
    <w:rsid w:val="002A14D7"/>
    <w:rsid w:val="002A2269"/>
    <w:rsid w:val="002A605B"/>
    <w:rsid w:val="002A7E2B"/>
    <w:rsid w:val="002B1A14"/>
    <w:rsid w:val="002B2F8B"/>
    <w:rsid w:val="002B326A"/>
    <w:rsid w:val="002B36D0"/>
    <w:rsid w:val="002B7956"/>
    <w:rsid w:val="002C111B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E6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52F4"/>
    <w:rsid w:val="0031722A"/>
    <w:rsid w:val="00317CBE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BB8"/>
    <w:rsid w:val="00396428"/>
    <w:rsid w:val="00396AB5"/>
    <w:rsid w:val="003A20E3"/>
    <w:rsid w:val="003A3229"/>
    <w:rsid w:val="003A4E84"/>
    <w:rsid w:val="003A5EF4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3510"/>
    <w:rsid w:val="004A7C31"/>
    <w:rsid w:val="004B0F32"/>
    <w:rsid w:val="004B57D3"/>
    <w:rsid w:val="004B60CA"/>
    <w:rsid w:val="004B6638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5025DF"/>
    <w:rsid w:val="005050E5"/>
    <w:rsid w:val="00512966"/>
    <w:rsid w:val="00513F22"/>
    <w:rsid w:val="0051421E"/>
    <w:rsid w:val="0051496A"/>
    <w:rsid w:val="00514BC6"/>
    <w:rsid w:val="005157CB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C018F"/>
    <w:rsid w:val="005C0CC2"/>
    <w:rsid w:val="005C2217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5450"/>
    <w:rsid w:val="00605808"/>
    <w:rsid w:val="00610288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A66"/>
    <w:rsid w:val="006A6A39"/>
    <w:rsid w:val="006A742D"/>
    <w:rsid w:val="006B0F21"/>
    <w:rsid w:val="006B3407"/>
    <w:rsid w:val="006B6630"/>
    <w:rsid w:val="006C06B2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2D8A"/>
    <w:rsid w:val="007053E4"/>
    <w:rsid w:val="00707756"/>
    <w:rsid w:val="0070792C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70B0"/>
    <w:rsid w:val="00762BC9"/>
    <w:rsid w:val="00764C31"/>
    <w:rsid w:val="0077139B"/>
    <w:rsid w:val="0077236C"/>
    <w:rsid w:val="00774390"/>
    <w:rsid w:val="00774711"/>
    <w:rsid w:val="00775CCA"/>
    <w:rsid w:val="00775D10"/>
    <w:rsid w:val="00775EEA"/>
    <w:rsid w:val="00777243"/>
    <w:rsid w:val="00777740"/>
    <w:rsid w:val="00780481"/>
    <w:rsid w:val="00782954"/>
    <w:rsid w:val="0078483C"/>
    <w:rsid w:val="00786360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55C4"/>
    <w:rsid w:val="00855723"/>
    <w:rsid w:val="008574E5"/>
    <w:rsid w:val="0085793A"/>
    <w:rsid w:val="008610CD"/>
    <w:rsid w:val="00861255"/>
    <w:rsid w:val="00863F8F"/>
    <w:rsid w:val="008650FE"/>
    <w:rsid w:val="008672D9"/>
    <w:rsid w:val="00876766"/>
    <w:rsid w:val="00876A68"/>
    <w:rsid w:val="0088073C"/>
    <w:rsid w:val="0088109A"/>
    <w:rsid w:val="00882073"/>
    <w:rsid w:val="0088309E"/>
    <w:rsid w:val="0088428D"/>
    <w:rsid w:val="00885D02"/>
    <w:rsid w:val="008875F2"/>
    <w:rsid w:val="00893984"/>
    <w:rsid w:val="00893CDB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E129D"/>
    <w:rsid w:val="008E1BF5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67EC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216CF"/>
    <w:rsid w:val="00921824"/>
    <w:rsid w:val="00921C8F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690"/>
    <w:rsid w:val="00961F19"/>
    <w:rsid w:val="0096386B"/>
    <w:rsid w:val="00963C25"/>
    <w:rsid w:val="009672D2"/>
    <w:rsid w:val="00970EAE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FC4"/>
    <w:rsid w:val="009F2B20"/>
    <w:rsid w:val="009F59FB"/>
    <w:rsid w:val="009F757A"/>
    <w:rsid w:val="009F766C"/>
    <w:rsid w:val="00A04731"/>
    <w:rsid w:val="00A04E3D"/>
    <w:rsid w:val="00A108D6"/>
    <w:rsid w:val="00A10B17"/>
    <w:rsid w:val="00A128BD"/>
    <w:rsid w:val="00A12B55"/>
    <w:rsid w:val="00A13E80"/>
    <w:rsid w:val="00A173B2"/>
    <w:rsid w:val="00A1788B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5A1"/>
    <w:rsid w:val="00A42CE0"/>
    <w:rsid w:val="00A469B3"/>
    <w:rsid w:val="00A52222"/>
    <w:rsid w:val="00A534F7"/>
    <w:rsid w:val="00A54FFC"/>
    <w:rsid w:val="00A55170"/>
    <w:rsid w:val="00A603F7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4785E"/>
    <w:rsid w:val="00B52285"/>
    <w:rsid w:val="00B52436"/>
    <w:rsid w:val="00B52AEF"/>
    <w:rsid w:val="00B52CD9"/>
    <w:rsid w:val="00B600D6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42A5"/>
    <w:rsid w:val="00BA6A48"/>
    <w:rsid w:val="00BB3744"/>
    <w:rsid w:val="00BB4AD4"/>
    <w:rsid w:val="00BB5B48"/>
    <w:rsid w:val="00BB65B4"/>
    <w:rsid w:val="00BB75C8"/>
    <w:rsid w:val="00BC18E8"/>
    <w:rsid w:val="00BC2B31"/>
    <w:rsid w:val="00BC2BDC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2791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6BAE"/>
    <w:rsid w:val="00D972DF"/>
    <w:rsid w:val="00DA1FB3"/>
    <w:rsid w:val="00DA2774"/>
    <w:rsid w:val="00DA32C4"/>
    <w:rsid w:val="00DA4BD4"/>
    <w:rsid w:val="00DB041C"/>
    <w:rsid w:val="00DB0B3E"/>
    <w:rsid w:val="00DB2DD5"/>
    <w:rsid w:val="00DB38DA"/>
    <w:rsid w:val="00DB3E86"/>
    <w:rsid w:val="00DB6CF9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60CE"/>
    <w:rsid w:val="00F871DD"/>
    <w:rsid w:val="00F92BB3"/>
    <w:rsid w:val="00F93F44"/>
    <w:rsid w:val="00F95F2D"/>
    <w:rsid w:val="00F97612"/>
    <w:rsid w:val="00FA2A7B"/>
    <w:rsid w:val="00FA3622"/>
    <w:rsid w:val="00FB0B1D"/>
    <w:rsid w:val="00FB3002"/>
    <w:rsid w:val="00FB45A3"/>
    <w:rsid w:val="00FB7D0E"/>
    <w:rsid w:val="00FC4686"/>
    <w:rsid w:val="00FC4B01"/>
    <w:rsid w:val="00FC540B"/>
    <w:rsid w:val="00FC6D53"/>
    <w:rsid w:val="00FD0FE3"/>
    <w:rsid w:val="00FD4CAF"/>
    <w:rsid w:val="00FD54B1"/>
    <w:rsid w:val="00FD7763"/>
    <w:rsid w:val="00FE00B3"/>
    <w:rsid w:val="00FE1A1D"/>
    <w:rsid w:val="00FE2056"/>
    <w:rsid w:val="00FE23F6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5</cp:revision>
  <cp:lastPrinted>2024-05-02T07:20:00Z</cp:lastPrinted>
  <dcterms:created xsi:type="dcterms:W3CDTF">2024-04-19T10:01:00Z</dcterms:created>
  <dcterms:modified xsi:type="dcterms:W3CDTF">2024-05-02T07:20:00Z</dcterms:modified>
</cp:coreProperties>
</file>