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90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2"/>
        <w:gridCol w:w="482"/>
        <w:gridCol w:w="138"/>
        <w:gridCol w:w="206"/>
        <w:gridCol w:w="1701"/>
        <w:gridCol w:w="467"/>
        <w:gridCol w:w="431"/>
        <w:gridCol w:w="110"/>
        <w:gridCol w:w="268"/>
        <w:gridCol w:w="3402"/>
      </w:tblGrid>
      <w:tr w:rsidR="00CE7A6B" w:rsidRPr="0047798F" w14:paraId="76210BE1" w14:textId="77777777" w:rsidTr="00AE398F">
        <w:tc>
          <w:tcPr>
            <w:tcW w:w="10887" w:type="dxa"/>
            <w:gridSpan w:val="10"/>
          </w:tcPr>
          <w:p w14:paraId="32AA3C28" w14:textId="3EF3D9FE" w:rsidR="00CE7A6B" w:rsidRPr="00CE7A6B" w:rsidRDefault="005914F1" w:rsidP="0059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ROCZNY PLAN PRACY </w:t>
            </w:r>
            <w:r w:rsidR="00CE7A6B" w:rsidRPr="00CE7A6B">
              <w:rPr>
                <w:rFonts w:ascii="Times New Roman" w:hAnsi="Times New Roman"/>
                <w:b/>
                <w:sz w:val="32"/>
                <w:szCs w:val="32"/>
              </w:rPr>
              <w:t>NA ROK SZKOLNY 202</w:t>
            </w:r>
            <w:r w:rsidR="008170A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E7A6B" w:rsidRPr="00CE7A6B">
              <w:rPr>
                <w:rFonts w:ascii="Times New Roman" w:hAnsi="Times New Roman"/>
                <w:b/>
                <w:sz w:val="32"/>
                <w:szCs w:val="32"/>
              </w:rPr>
              <w:t xml:space="preserve"> / 202</w:t>
            </w:r>
            <w:r w:rsidR="008170A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  <w:p w14:paraId="47D29EC0" w14:textId="77777777" w:rsidR="00CE7A6B" w:rsidRPr="0047798F" w:rsidRDefault="00CE7A6B" w:rsidP="00CE7A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7A6B" w:rsidRPr="0047798F" w14:paraId="0A3FFEA0" w14:textId="77777777" w:rsidTr="00AE398F">
        <w:tc>
          <w:tcPr>
            <w:tcW w:w="4508" w:type="dxa"/>
            <w:gridSpan w:val="4"/>
          </w:tcPr>
          <w:p w14:paraId="6CD1B8A9" w14:textId="77777777" w:rsidR="00CE7A6B" w:rsidRPr="0047798F" w:rsidRDefault="00CE7A6B" w:rsidP="00CE7A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Zdarzenia – czynności</w:t>
            </w:r>
          </w:p>
        </w:tc>
        <w:tc>
          <w:tcPr>
            <w:tcW w:w="2977" w:type="dxa"/>
            <w:gridSpan w:val="5"/>
          </w:tcPr>
          <w:p w14:paraId="44A62A66" w14:textId="77777777" w:rsidR="00CE7A6B" w:rsidRPr="0047798F" w:rsidRDefault="00CE7A6B" w:rsidP="00CE7A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3402" w:type="dxa"/>
          </w:tcPr>
          <w:p w14:paraId="35B56066" w14:textId="77777777" w:rsidR="00CE7A6B" w:rsidRPr="0047798F" w:rsidRDefault="00CE7A6B" w:rsidP="00CE7A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9A3402" w:rsidRPr="007E0838" w14:paraId="43CD578C" w14:textId="77777777" w:rsidTr="00AE398F">
        <w:tc>
          <w:tcPr>
            <w:tcW w:w="4508" w:type="dxa"/>
            <w:gridSpan w:val="4"/>
          </w:tcPr>
          <w:p w14:paraId="5418043C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Początek roku szkolnego</w:t>
            </w:r>
          </w:p>
          <w:p w14:paraId="38674FE8" w14:textId="77777777" w:rsidR="009A3402" w:rsidRPr="00CE7A6B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CE7A6B">
              <w:rPr>
                <w:rFonts w:ascii="Times New Roman" w:hAnsi="Times New Roman"/>
              </w:rPr>
              <w:t>Oddanie hołdu pod Pomnikiem Poległych za Ojczyznę w 8</w:t>
            </w:r>
            <w:r w:rsidR="00790F8E" w:rsidRPr="00CE7A6B">
              <w:rPr>
                <w:rFonts w:ascii="Times New Roman" w:hAnsi="Times New Roman"/>
              </w:rPr>
              <w:t>1</w:t>
            </w:r>
            <w:r w:rsidRPr="00CE7A6B">
              <w:rPr>
                <w:rFonts w:ascii="Times New Roman" w:hAnsi="Times New Roman"/>
              </w:rPr>
              <w:t>. Rocznicę Wybuchu II Wojny Światowej</w:t>
            </w:r>
          </w:p>
        </w:tc>
        <w:tc>
          <w:tcPr>
            <w:tcW w:w="2977" w:type="dxa"/>
            <w:gridSpan w:val="5"/>
          </w:tcPr>
          <w:p w14:paraId="6E715683" w14:textId="779522A8" w:rsidR="009A3402" w:rsidRPr="00405BE6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BE6">
              <w:rPr>
                <w:rFonts w:ascii="Times New Roman" w:hAnsi="Times New Roman"/>
                <w:b/>
              </w:rPr>
              <w:t>0</w:t>
            </w:r>
            <w:r w:rsidR="008170A0">
              <w:rPr>
                <w:rFonts w:ascii="Times New Roman" w:hAnsi="Times New Roman"/>
                <w:b/>
              </w:rPr>
              <w:t>4</w:t>
            </w:r>
            <w:r w:rsidRPr="00405BE6">
              <w:rPr>
                <w:rFonts w:ascii="Times New Roman" w:hAnsi="Times New Roman"/>
                <w:b/>
              </w:rPr>
              <w:t>.09.20</w:t>
            </w:r>
            <w:r w:rsidR="00790F8E" w:rsidRPr="00405BE6">
              <w:rPr>
                <w:rFonts w:ascii="Times New Roman" w:hAnsi="Times New Roman"/>
                <w:b/>
              </w:rPr>
              <w:t>2</w:t>
            </w:r>
            <w:r w:rsidR="008170A0">
              <w:rPr>
                <w:rFonts w:ascii="Times New Roman" w:hAnsi="Times New Roman"/>
                <w:b/>
              </w:rPr>
              <w:t xml:space="preserve">3 </w:t>
            </w:r>
            <w:r w:rsidRPr="00405BE6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3402" w:type="dxa"/>
          </w:tcPr>
          <w:p w14:paraId="0D10DAA0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Dyrekcja/ks. Kanonik </w:t>
            </w:r>
            <w:r>
              <w:rPr>
                <w:rFonts w:ascii="Times New Roman" w:hAnsi="Times New Roman"/>
              </w:rPr>
              <w:t>Marian Ciesielski</w:t>
            </w:r>
          </w:p>
          <w:p w14:paraId="5A9FE97D" w14:textId="2E2FC71E" w:rsidR="009A3402" w:rsidRPr="005F69AA" w:rsidRDefault="008170A0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Jacek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Gogołek</w:t>
            </w:r>
            <w:proofErr w:type="spellEnd"/>
          </w:p>
        </w:tc>
      </w:tr>
      <w:tr w:rsidR="009A3402" w:rsidRPr="0047798F" w14:paraId="14F98E3A" w14:textId="77777777" w:rsidTr="00AE398F">
        <w:tc>
          <w:tcPr>
            <w:tcW w:w="4508" w:type="dxa"/>
            <w:gridSpan w:val="4"/>
          </w:tcPr>
          <w:p w14:paraId="37A4685B" w14:textId="77777777" w:rsidR="009A3402" w:rsidRPr="00405BE6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05BE6">
              <w:rPr>
                <w:rFonts w:ascii="Times New Roman" w:hAnsi="Times New Roman"/>
              </w:rPr>
              <w:t>Zimowa przerwa świąteczna</w:t>
            </w:r>
          </w:p>
        </w:tc>
        <w:tc>
          <w:tcPr>
            <w:tcW w:w="2977" w:type="dxa"/>
            <w:gridSpan w:val="5"/>
          </w:tcPr>
          <w:p w14:paraId="39444460" w14:textId="31033EBD" w:rsidR="009A3402" w:rsidRPr="00405BE6" w:rsidRDefault="00BF1B69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</w:t>
            </w:r>
            <w:r w:rsidR="008170A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– 31.12.202</w:t>
            </w:r>
            <w:r w:rsidR="008170A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14:paraId="0AFFDE23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7165619F" w14:textId="77777777" w:rsidTr="00AE398F">
        <w:tc>
          <w:tcPr>
            <w:tcW w:w="4508" w:type="dxa"/>
            <w:gridSpan w:val="4"/>
          </w:tcPr>
          <w:p w14:paraId="44D212A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Zakończenie I półrocza </w:t>
            </w:r>
          </w:p>
        </w:tc>
        <w:tc>
          <w:tcPr>
            <w:tcW w:w="2977" w:type="dxa"/>
            <w:gridSpan w:val="5"/>
          </w:tcPr>
          <w:p w14:paraId="4A2334E3" w14:textId="09176D7D" w:rsidR="009A3402" w:rsidRPr="008170A0" w:rsidRDefault="008170A0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70A0">
              <w:rPr>
                <w:rFonts w:ascii="Times New Roman" w:hAnsi="Times New Roman"/>
                <w:b/>
              </w:rPr>
              <w:t>19</w:t>
            </w:r>
            <w:r w:rsidR="009A3402" w:rsidRPr="008170A0">
              <w:rPr>
                <w:rFonts w:ascii="Times New Roman" w:hAnsi="Times New Roman"/>
                <w:b/>
              </w:rPr>
              <w:t>.01. 202</w:t>
            </w:r>
            <w:r w:rsidRPr="008170A0">
              <w:rPr>
                <w:rFonts w:ascii="Times New Roman" w:hAnsi="Times New Roman"/>
                <w:b/>
              </w:rPr>
              <w:t>4</w:t>
            </w:r>
            <w:r w:rsidR="005F69AA" w:rsidRPr="008170A0">
              <w:rPr>
                <w:rFonts w:ascii="Times New Roman" w:hAnsi="Times New Roman"/>
                <w:b/>
              </w:rPr>
              <w:t xml:space="preserve"> </w:t>
            </w:r>
            <w:r w:rsidR="009A3402" w:rsidRPr="008170A0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3402" w:type="dxa"/>
          </w:tcPr>
          <w:p w14:paraId="43B0D19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5578DA05" w14:textId="77777777" w:rsidTr="00AE398F">
        <w:tc>
          <w:tcPr>
            <w:tcW w:w="4508" w:type="dxa"/>
            <w:gridSpan w:val="4"/>
          </w:tcPr>
          <w:p w14:paraId="595F13C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Próbny egzamin ósmoklasisty</w:t>
            </w:r>
          </w:p>
        </w:tc>
        <w:tc>
          <w:tcPr>
            <w:tcW w:w="2977" w:type="dxa"/>
            <w:gridSpan w:val="5"/>
          </w:tcPr>
          <w:p w14:paraId="2F87E090" w14:textId="72B884C8" w:rsidR="009A3402" w:rsidRPr="0047798F" w:rsidRDefault="008170A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19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B219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="009A3402">
              <w:rPr>
                <w:rFonts w:ascii="Times New Roman" w:hAnsi="Times New Roman"/>
              </w:rPr>
              <w:t>.</w:t>
            </w:r>
            <w:r w:rsidR="00405BE6">
              <w:rPr>
                <w:rFonts w:ascii="Times New Roman" w:hAnsi="Times New Roman"/>
              </w:rPr>
              <w:t>02.</w:t>
            </w:r>
            <w:r w:rsidR="009A340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4 </w:t>
            </w:r>
            <w:r w:rsidR="009A3402">
              <w:rPr>
                <w:rFonts w:ascii="Times New Roman" w:hAnsi="Times New Roman"/>
              </w:rPr>
              <w:t xml:space="preserve">r. </w:t>
            </w:r>
          </w:p>
        </w:tc>
        <w:tc>
          <w:tcPr>
            <w:tcW w:w="3402" w:type="dxa"/>
          </w:tcPr>
          <w:p w14:paraId="0ABED18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 nauczyciele SP</w:t>
            </w:r>
          </w:p>
        </w:tc>
      </w:tr>
      <w:tr w:rsidR="009A3402" w:rsidRPr="0047798F" w14:paraId="2EE135E7" w14:textId="77777777" w:rsidTr="00AE398F">
        <w:trPr>
          <w:trHeight w:val="85"/>
        </w:trPr>
        <w:tc>
          <w:tcPr>
            <w:tcW w:w="4508" w:type="dxa"/>
            <w:gridSpan w:val="4"/>
          </w:tcPr>
          <w:p w14:paraId="1850D19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Ferie zimowe</w:t>
            </w:r>
          </w:p>
        </w:tc>
        <w:tc>
          <w:tcPr>
            <w:tcW w:w="2977" w:type="dxa"/>
            <w:gridSpan w:val="5"/>
          </w:tcPr>
          <w:p w14:paraId="6F84D37C" w14:textId="5C91C653" w:rsidR="009A3402" w:rsidRPr="0047798F" w:rsidRDefault="008170A0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12.02 – 25.02.2024 r.</w:t>
            </w:r>
          </w:p>
        </w:tc>
        <w:tc>
          <w:tcPr>
            <w:tcW w:w="3402" w:type="dxa"/>
          </w:tcPr>
          <w:p w14:paraId="55B2292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23AFC23B" w14:textId="77777777" w:rsidTr="00AE398F">
        <w:tc>
          <w:tcPr>
            <w:tcW w:w="4508" w:type="dxa"/>
            <w:gridSpan w:val="4"/>
          </w:tcPr>
          <w:p w14:paraId="10DDA10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Rekolekcje duszpasterskie</w:t>
            </w:r>
          </w:p>
        </w:tc>
        <w:tc>
          <w:tcPr>
            <w:tcW w:w="2977" w:type="dxa"/>
            <w:gridSpan w:val="5"/>
          </w:tcPr>
          <w:p w14:paraId="21768526" w14:textId="10274C21" w:rsidR="009A3402" w:rsidRPr="000B1936" w:rsidRDefault="001B49B3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76B3" w:rsidRPr="000B1936">
              <w:rPr>
                <w:rFonts w:ascii="Times New Roman" w:hAnsi="Times New Roman"/>
              </w:rPr>
              <w:t>.0</w:t>
            </w:r>
            <w:r w:rsidR="00B21963">
              <w:rPr>
                <w:rFonts w:ascii="Times New Roman" w:hAnsi="Times New Roman"/>
              </w:rPr>
              <w:t>2</w:t>
            </w:r>
            <w:r w:rsidR="003F76B3" w:rsidRPr="000B1936">
              <w:rPr>
                <w:rFonts w:ascii="Times New Roman" w:hAnsi="Times New Roman"/>
              </w:rPr>
              <w:t xml:space="preserve">. - </w:t>
            </w:r>
            <w:r>
              <w:rPr>
                <w:rFonts w:ascii="Times New Roman" w:hAnsi="Times New Roman"/>
              </w:rPr>
              <w:t>9</w:t>
            </w:r>
            <w:r w:rsidR="009A3402" w:rsidRPr="000B1936">
              <w:rPr>
                <w:rFonts w:ascii="Times New Roman" w:hAnsi="Times New Roman"/>
              </w:rPr>
              <w:t>.0</w:t>
            </w:r>
            <w:r w:rsidR="00B21963">
              <w:rPr>
                <w:rFonts w:ascii="Times New Roman" w:hAnsi="Times New Roman"/>
              </w:rPr>
              <w:t>2</w:t>
            </w:r>
            <w:r w:rsidR="009A3402" w:rsidRPr="000B1936">
              <w:rPr>
                <w:rFonts w:ascii="Times New Roman" w:hAnsi="Times New Roman"/>
              </w:rPr>
              <w:t>. 20</w:t>
            </w:r>
            <w:r w:rsidR="00E62914" w:rsidRPr="000B19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B21963">
              <w:rPr>
                <w:rFonts w:ascii="Times New Roman" w:hAnsi="Times New Roman"/>
              </w:rPr>
              <w:t xml:space="preserve"> r.</w:t>
            </w:r>
          </w:p>
          <w:p w14:paraId="5ADEB7DA" w14:textId="77777777" w:rsidR="00941933" w:rsidRPr="000B1936" w:rsidRDefault="00941933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0171D" w14:textId="3F90451F" w:rsidR="009A3402" w:rsidRPr="003A3B81" w:rsidRDefault="008F4C44" w:rsidP="006E5BF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26</w:t>
            </w:r>
            <w:r w:rsidR="00E62914" w:rsidRPr="000B1936">
              <w:rPr>
                <w:rFonts w:ascii="Times New Roman" w:hAnsi="Times New Roman"/>
              </w:rPr>
              <w:t>.0</w:t>
            </w:r>
            <w:r w:rsidR="007A5C63">
              <w:rPr>
                <w:rFonts w:ascii="Times New Roman" w:hAnsi="Times New Roman"/>
              </w:rPr>
              <w:t>3</w:t>
            </w:r>
            <w:r w:rsidR="00E62914" w:rsidRPr="000B1936">
              <w:rPr>
                <w:rFonts w:ascii="Times New Roman" w:hAnsi="Times New Roman"/>
              </w:rPr>
              <w:t>.202</w:t>
            </w:r>
            <w:r w:rsidR="007A5C63">
              <w:rPr>
                <w:rFonts w:ascii="Times New Roman" w:hAnsi="Times New Roman"/>
              </w:rPr>
              <w:t>4</w:t>
            </w:r>
            <w:r w:rsidR="00B21963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14:paraId="0EC3831D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Katecheci, ks. Kanonik </w:t>
            </w:r>
            <w:r>
              <w:rPr>
                <w:rFonts w:ascii="Times New Roman" w:hAnsi="Times New Roman"/>
              </w:rPr>
              <w:t>Marian Ciesielski</w:t>
            </w:r>
          </w:p>
          <w:p w14:paraId="7D899F43" w14:textId="77777777" w:rsidR="00941933" w:rsidRPr="00E62914" w:rsidRDefault="00941933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E62914">
              <w:rPr>
                <w:rFonts w:ascii="Times New Roman" w:hAnsi="Times New Roman"/>
              </w:rPr>
              <w:t xml:space="preserve">Inscenizacja – </w:t>
            </w:r>
            <w:r w:rsidR="00E62914" w:rsidRPr="004922C2">
              <w:rPr>
                <w:rFonts w:ascii="Times New Roman" w:hAnsi="Times New Roman"/>
                <w:b/>
              </w:rPr>
              <w:t>Leszek Białasik</w:t>
            </w:r>
          </w:p>
        </w:tc>
      </w:tr>
      <w:tr w:rsidR="009A3402" w:rsidRPr="0047798F" w14:paraId="148F0177" w14:textId="77777777" w:rsidTr="00AE398F">
        <w:tc>
          <w:tcPr>
            <w:tcW w:w="4508" w:type="dxa"/>
            <w:gridSpan w:val="4"/>
          </w:tcPr>
          <w:p w14:paraId="28BB12B3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Wiosenna przerwa świąteczna</w:t>
            </w:r>
          </w:p>
        </w:tc>
        <w:tc>
          <w:tcPr>
            <w:tcW w:w="2977" w:type="dxa"/>
            <w:gridSpan w:val="5"/>
          </w:tcPr>
          <w:p w14:paraId="2BC91886" w14:textId="35DBFEC2" w:rsidR="009A3402" w:rsidRPr="0047798F" w:rsidRDefault="002F2C77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 – 2.04.2024 r.</w:t>
            </w:r>
          </w:p>
        </w:tc>
        <w:tc>
          <w:tcPr>
            <w:tcW w:w="3402" w:type="dxa"/>
          </w:tcPr>
          <w:p w14:paraId="5CBE88B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7E6D76" w14:paraId="208FC573" w14:textId="77777777" w:rsidTr="00AE398F">
        <w:tc>
          <w:tcPr>
            <w:tcW w:w="4508" w:type="dxa"/>
            <w:gridSpan w:val="4"/>
          </w:tcPr>
          <w:p w14:paraId="4D37DBD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Próbne test</w:t>
            </w:r>
            <w:r w:rsidR="00B21963">
              <w:rPr>
                <w:rFonts w:ascii="Times New Roman" w:hAnsi="Times New Roman"/>
              </w:rPr>
              <w:t>y</w:t>
            </w:r>
            <w:r w:rsidRPr="0047798F">
              <w:rPr>
                <w:rFonts w:ascii="Times New Roman" w:hAnsi="Times New Roman"/>
              </w:rPr>
              <w:t xml:space="preserve"> dla klas trzecich szkoły podstawowej</w:t>
            </w:r>
          </w:p>
        </w:tc>
        <w:tc>
          <w:tcPr>
            <w:tcW w:w="2977" w:type="dxa"/>
            <w:gridSpan w:val="5"/>
          </w:tcPr>
          <w:p w14:paraId="72F8B37E" w14:textId="648E793F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 202</w:t>
            </w:r>
            <w:r w:rsidR="002F2C77">
              <w:rPr>
                <w:rFonts w:ascii="Times New Roman" w:hAnsi="Times New Roman"/>
              </w:rPr>
              <w:t>4</w:t>
            </w:r>
            <w:r w:rsidRPr="0047798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14:paraId="4A0AEF6B" w14:textId="206BE34C" w:rsidR="009A3402" w:rsidRPr="008E7B08" w:rsidRDefault="008E7B08" w:rsidP="00736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7B08">
              <w:rPr>
                <w:rFonts w:ascii="Times New Roman" w:hAnsi="Times New Roman"/>
                <w:b/>
              </w:rPr>
              <w:t>Beata Stefańska</w:t>
            </w:r>
          </w:p>
        </w:tc>
      </w:tr>
      <w:tr w:rsidR="009A3402" w:rsidRPr="0047798F" w14:paraId="5BF4D72C" w14:textId="77777777" w:rsidTr="00AE398F">
        <w:tc>
          <w:tcPr>
            <w:tcW w:w="4508" w:type="dxa"/>
            <w:gridSpan w:val="4"/>
          </w:tcPr>
          <w:p w14:paraId="46967DA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Egzamin ósmoklasisty</w:t>
            </w:r>
            <w:r w:rsidRPr="0047798F">
              <w:rPr>
                <w:rFonts w:ascii="Times New Roman" w:hAnsi="Times New Roman"/>
                <w:b/>
              </w:rPr>
              <w:t>:</w:t>
            </w:r>
          </w:p>
          <w:p w14:paraId="165E73D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język polski</w:t>
            </w:r>
          </w:p>
          <w:p w14:paraId="408DC2B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748DC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matematyka</w:t>
            </w:r>
          </w:p>
          <w:p w14:paraId="276FB8D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13477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 xml:space="preserve">-język obcy nowożytny </w:t>
            </w:r>
          </w:p>
        </w:tc>
        <w:tc>
          <w:tcPr>
            <w:tcW w:w="2977" w:type="dxa"/>
            <w:gridSpan w:val="5"/>
          </w:tcPr>
          <w:p w14:paraId="72A9192F" w14:textId="77777777" w:rsidR="009A3402" w:rsidRPr="00E62914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FB434B1" w14:textId="5D8F1E16" w:rsidR="00FE1E51" w:rsidRDefault="00FE1E51" w:rsidP="00FE1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1E51">
              <w:rPr>
                <w:rFonts w:ascii="Times New Roman" w:hAnsi="Times New Roman"/>
                <w:b/>
              </w:rPr>
              <w:t xml:space="preserve">14.05.2024 r. </w:t>
            </w:r>
          </w:p>
          <w:p w14:paraId="56820815" w14:textId="77777777" w:rsidR="00FE1E51" w:rsidRPr="00FE1E51" w:rsidRDefault="00FE1E51" w:rsidP="00FE1E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561D41" w14:textId="557D0284" w:rsidR="00FE1E51" w:rsidRDefault="00FE1E51" w:rsidP="00FE1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1E51">
              <w:rPr>
                <w:rFonts w:ascii="Times New Roman" w:hAnsi="Times New Roman"/>
                <w:b/>
              </w:rPr>
              <w:t xml:space="preserve">15.05.2024 r. </w:t>
            </w:r>
          </w:p>
          <w:p w14:paraId="37D66994" w14:textId="77777777" w:rsidR="00FE1E51" w:rsidRPr="00FE1E51" w:rsidRDefault="00FE1E51" w:rsidP="00FE1E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AD0DDE" w14:textId="77777777" w:rsidR="00FE1E51" w:rsidRPr="00FE1E51" w:rsidRDefault="00FE1E51" w:rsidP="00FE1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1E51">
              <w:rPr>
                <w:rFonts w:ascii="Times New Roman" w:hAnsi="Times New Roman"/>
                <w:b/>
              </w:rPr>
              <w:t xml:space="preserve">16.05.2024 r. </w:t>
            </w:r>
          </w:p>
          <w:p w14:paraId="6FCDDA74" w14:textId="320E1738" w:rsidR="004922C2" w:rsidRPr="0047798F" w:rsidRDefault="004922C2" w:rsidP="00FE1E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74277A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</w:tc>
      </w:tr>
      <w:tr w:rsidR="009A3402" w:rsidRPr="0047798F" w14:paraId="4048A1CB" w14:textId="77777777" w:rsidTr="00AE398F">
        <w:tc>
          <w:tcPr>
            <w:tcW w:w="4508" w:type="dxa"/>
            <w:gridSpan w:val="4"/>
          </w:tcPr>
          <w:p w14:paraId="5AEF91D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Dodatkowy termin egzaminu </w:t>
            </w:r>
            <w:r>
              <w:rPr>
                <w:rFonts w:ascii="Times New Roman" w:hAnsi="Times New Roman"/>
              </w:rPr>
              <w:t>ósmoklasisty</w:t>
            </w:r>
            <w:r w:rsidRPr="0047798F">
              <w:rPr>
                <w:rFonts w:ascii="Times New Roman" w:hAnsi="Times New Roman"/>
              </w:rPr>
              <w:t>:</w:t>
            </w:r>
          </w:p>
          <w:p w14:paraId="33BAE3A9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język polski</w:t>
            </w:r>
          </w:p>
          <w:p w14:paraId="23BC9C3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1D14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matematyka</w:t>
            </w:r>
          </w:p>
          <w:p w14:paraId="478789A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B9CB14" w14:textId="77777777" w:rsidR="00BD6E71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-język obcy nowożytn</w:t>
            </w:r>
            <w:r w:rsidR="00BD6E71">
              <w:rPr>
                <w:rFonts w:ascii="Times New Roman" w:hAnsi="Times New Roman"/>
              </w:rPr>
              <w:t>y</w:t>
            </w:r>
          </w:p>
        </w:tc>
        <w:tc>
          <w:tcPr>
            <w:tcW w:w="2977" w:type="dxa"/>
            <w:gridSpan w:val="5"/>
          </w:tcPr>
          <w:p w14:paraId="33B08333" w14:textId="77777777" w:rsidR="00A06609" w:rsidRDefault="00A06609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A61991" w14:textId="7DB5F369" w:rsidR="009A3402" w:rsidRDefault="00FE1E51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10.06.</w:t>
            </w:r>
            <w:r w:rsidR="00B21963">
              <w:rPr>
                <w:rFonts w:ascii="Times New Roman" w:hAnsi="Times New Roman"/>
                <w:b/>
              </w:rPr>
              <w:t xml:space="preserve"> 202</w:t>
            </w:r>
            <w:r w:rsidR="002F2C77">
              <w:rPr>
                <w:rFonts w:ascii="Times New Roman" w:hAnsi="Times New Roman"/>
                <w:b/>
              </w:rPr>
              <w:t>4</w:t>
            </w:r>
          </w:p>
          <w:p w14:paraId="0AC700E9" w14:textId="50B4E674" w:rsidR="00FE1E51" w:rsidRDefault="00FE1E51" w:rsidP="00FE1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.06. 2024</w:t>
            </w:r>
          </w:p>
          <w:p w14:paraId="0F7AAD09" w14:textId="7B75496F" w:rsidR="00FE1E51" w:rsidRDefault="00FE1E51" w:rsidP="00FE1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.06. 2024</w:t>
            </w:r>
          </w:p>
          <w:p w14:paraId="4847EFCA" w14:textId="77777777" w:rsidR="00FE1E51" w:rsidRDefault="00FE1E51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F8195" w14:textId="77777777" w:rsidR="004922C2" w:rsidRPr="0047798F" w:rsidRDefault="004922C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98AE38E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</w:tc>
      </w:tr>
      <w:tr w:rsidR="009A3402" w:rsidRPr="0047798F" w14:paraId="51D35153" w14:textId="77777777" w:rsidTr="00AE398F">
        <w:tc>
          <w:tcPr>
            <w:tcW w:w="4508" w:type="dxa"/>
            <w:gridSpan w:val="4"/>
          </w:tcPr>
          <w:p w14:paraId="3D73AF1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Dni wolne od zajęć dydaktyczno-wychowawczych </w:t>
            </w:r>
          </w:p>
        </w:tc>
        <w:tc>
          <w:tcPr>
            <w:tcW w:w="2977" w:type="dxa"/>
            <w:gridSpan w:val="5"/>
          </w:tcPr>
          <w:p w14:paraId="1A1167CB" w14:textId="4D03D538" w:rsidR="00A06609" w:rsidRDefault="008E7B08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06609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3</w:t>
            </w:r>
            <w:r w:rsidR="00A06609">
              <w:rPr>
                <w:rFonts w:ascii="Times New Roman" w:hAnsi="Times New Roman"/>
                <w:b/>
              </w:rPr>
              <w:t xml:space="preserve"> r.</w:t>
            </w:r>
          </w:p>
          <w:p w14:paraId="28C78714" w14:textId="516AB26D" w:rsidR="00E62914" w:rsidRPr="0004443D" w:rsidRDefault="00E62914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02.05.202</w:t>
            </w:r>
            <w:r w:rsidR="008E7B0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r.</w:t>
            </w:r>
          </w:p>
          <w:p w14:paraId="0995C3D0" w14:textId="19DC61A3" w:rsidR="009A3402" w:rsidRPr="00FE1E51" w:rsidRDefault="00FE1E51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1E51">
              <w:rPr>
                <w:rFonts w:ascii="Times New Roman" w:hAnsi="Times New Roman"/>
                <w:b/>
              </w:rPr>
              <w:t>14</w:t>
            </w:r>
            <w:r w:rsidR="009A3402" w:rsidRPr="00FE1E51">
              <w:rPr>
                <w:rFonts w:ascii="Times New Roman" w:hAnsi="Times New Roman"/>
                <w:b/>
              </w:rPr>
              <w:t>.0</w:t>
            </w:r>
            <w:r w:rsidR="007360E5" w:rsidRPr="00FE1E51">
              <w:rPr>
                <w:rFonts w:ascii="Times New Roman" w:hAnsi="Times New Roman"/>
                <w:b/>
              </w:rPr>
              <w:t>5</w:t>
            </w:r>
            <w:r w:rsidR="009A3402" w:rsidRPr="00FE1E51">
              <w:rPr>
                <w:rFonts w:ascii="Times New Roman" w:hAnsi="Times New Roman"/>
                <w:b/>
              </w:rPr>
              <w:t>.202</w:t>
            </w:r>
            <w:r w:rsidR="008E7B08" w:rsidRPr="00FE1E51">
              <w:rPr>
                <w:rFonts w:ascii="Times New Roman" w:hAnsi="Times New Roman"/>
                <w:b/>
              </w:rPr>
              <w:t>4</w:t>
            </w:r>
            <w:r w:rsidR="009A3402" w:rsidRPr="00FE1E51">
              <w:rPr>
                <w:rFonts w:ascii="Times New Roman" w:hAnsi="Times New Roman"/>
                <w:b/>
              </w:rPr>
              <w:t xml:space="preserve"> r. </w:t>
            </w:r>
          </w:p>
          <w:p w14:paraId="5185C938" w14:textId="48B913C1" w:rsidR="009A3402" w:rsidRPr="00FE1E51" w:rsidRDefault="00FE1E51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1E51">
              <w:rPr>
                <w:rFonts w:ascii="Times New Roman" w:hAnsi="Times New Roman"/>
                <w:b/>
              </w:rPr>
              <w:t>15</w:t>
            </w:r>
            <w:r w:rsidR="009A3402" w:rsidRPr="00FE1E51">
              <w:rPr>
                <w:rFonts w:ascii="Times New Roman" w:hAnsi="Times New Roman"/>
                <w:b/>
              </w:rPr>
              <w:t>.0</w:t>
            </w:r>
            <w:r w:rsidR="007360E5" w:rsidRPr="00FE1E51">
              <w:rPr>
                <w:rFonts w:ascii="Times New Roman" w:hAnsi="Times New Roman"/>
                <w:b/>
              </w:rPr>
              <w:t>5</w:t>
            </w:r>
            <w:r w:rsidR="009A3402" w:rsidRPr="00FE1E51">
              <w:rPr>
                <w:rFonts w:ascii="Times New Roman" w:hAnsi="Times New Roman"/>
                <w:b/>
              </w:rPr>
              <w:t>.202</w:t>
            </w:r>
            <w:r w:rsidR="008E7B08" w:rsidRPr="00FE1E51">
              <w:rPr>
                <w:rFonts w:ascii="Times New Roman" w:hAnsi="Times New Roman"/>
                <w:b/>
              </w:rPr>
              <w:t>4</w:t>
            </w:r>
            <w:r w:rsidR="009A3402" w:rsidRPr="00FE1E51">
              <w:rPr>
                <w:rFonts w:ascii="Times New Roman" w:hAnsi="Times New Roman"/>
                <w:b/>
              </w:rPr>
              <w:t xml:space="preserve"> r. </w:t>
            </w:r>
          </w:p>
          <w:p w14:paraId="14854E33" w14:textId="4152BB4C" w:rsidR="009A3402" w:rsidRPr="00FE1E51" w:rsidRDefault="00FE1E51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1E51">
              <w:rPr>
                <w:rFonts w:ascii="Times New Roman" w:hAnsi="Times New Roman"/>
                <w:b/>
              </w:rPr>
              <w:t>16</w:t>
            </w:r>
            <w:r w:rsidR="009A3402" w:rsidRPr="00FE1E51">
              <w:rPr>
                <w:rFonts w:ascii="Times New Roman" w:hAnsi="Times New Roman"/>
                <w:b/>
              </w:rPr>
              <w:t>.0</w:t>
            </w:r>
            <w:r w:rsidR="007360E5" w:rsidRPr="00FE1E51">
              <w:rPr>
                <w:rFonts w:ascii="Times New Roman" w:hAnsi="Times New Roman"/>
                <w:b/>
              </w:rPr>
              <w:t>5</w:t>
            </w:r>
            <w:r w:rsidR="009A3402" w:rsidRPr="00FE1E51">
              <w:rPr>
                <w:rFonts w:ascii="Times New Roman" w:hAnsi="Times New Roman"/>
                <w:b/>
              </w:rPr>
              <w:t>.202</w:t>
            </w:r>
            <w:r w:rsidR="008E7B08" w:rsidRPr="00FE1E51">
              <w:rPr>
                <w:rFonts w:ascii="Times New Roman" w:hAnsi="Times New Roman"/>
                <w:b/>
              </w:rPr>
              <w:t>4</w:t>
            </w:r>
            <w:r w:rsidR="009A3402" w:rsidRPr="00FE1E51">
              <w:rPr>
                <w:rFonts w:ascii="Times New Roman" w:hAnsi="Times New Roman"/>
                <w:b/>
              </w:rPr>
              <w:t xml:space="preserve"> r. </w:t>
            </w:r>
          </w:p>
          <w:p w14:paraId="5915C0BC" w14:textId="6D45FE4C" w:rsidR="009A3402" w:rsidRPr="0047798F" w:rsidRDefault="008E7B08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A3402" w:rsidRPr="0004443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="009A3402" w:rsidRPr="0004443D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="009A3402" w:rsidRPr="0004443D">
              <w:rPr>
                <w:rFonts w:ascii="Times New Roman" w:hAnsi="Times New Roman"/>
                <w:b/>
              </w:rPr>
              <w:t xml:space="preserve"> r. </w:t>
            </w:r>
          </w:p>
        </w:tc>
        <w:tc>
          <w:tcPr>
            <w:tcW w:w="3402" w:type="dxa"/>
          </w:tcPr>
          <w:p w14:paraId="328FCDB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0AD98424" w14:textId="77777777" w:rsidTr="00BD6E71">
        <w:trPr>
          <w:trHeight w:val="1085"/>
        </w:trPr>
        <w:tc>
          <w:tcPr>
            <w:tcW w:w="4508" w:type="dxa"/>
            <w:gridSpan w:val="4"/>
          </w:tcPr>
          <w:p w14:paraId="32E3BC5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Zakończenie rocznych zajęć dydaktyczno-wychowawczych:</w:t>
            </w:r>
          </w:p>
          <w:p w14:paraId="65BC16C3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C21E8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</w:tcPr>
          <w:p w14:paraId="611A7CF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38A15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925462" w14:textId="1CA16F8D" w:rsidR="009A3402" w:rsidRPr="00405BE6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BE6">
              <w:rPr>
                <w:rFonts w:ascii="Times New Roman" w:hAnsi="Times New Roman"/>
                <w:b/>
              </w:rPr>
              <w:t>2</w:t>
            </w:r>
            <w:r w:rsidR="008E7B08">
              <w:rPr>
                <w:rFonts w:ascii="Times New Roman" w:hAnsi="Times New Roman"/>
                <w:b/>
              </w:rPr>
              <w:t>1</w:t>
            </w:r>
            <w:r w:rsidRPr="00405BE6">
              <w:rPr>
                <w:rFonts w:ascii="Times New Roman" w:hAnsi="Times New Roman"/>
                <w:b/>
              </w:rPr>
              <w:t>.06.202</w:t>
            </w:r>
            <w:r w:rsidR="00D82E51">
              <w:rPr>
                <w:rFonts w:ascii="Times New Roman" w:hAnsi="Times New Roman"/>
                <w:b/>
              </w:rPr>
              <w:t>4</w:t>
            </w:r>
            <w:r w:rsidRPr="00405BE6">
              <w:rPr>
                <w:rFonts w:ascii="Times New Roman" w:hAnsi="Times New Roman"/>
                <w:b/>
              </w:rPr>
              <w:t xml:space="preserve"> r.</w:t>
            </w:r>
          </w:p>
          <w:p w14:paraId="33BBFBE9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BD7F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A59BD2F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Dyrekcja/ks. Kanonik </w:t>
            </w:r>
            <w:r>
              <w:rPr>
                <w:rFonts w:ascii="Times New Roman" w:hAnsi="Times New Roman"/>
              </w:rPr>
              <w:t>Marian Ciesielski</w:t>
            </w:r>
          </w:p>
          <w:p w14:paraId="75DEE29B" w14:textId="7EC4E3BF" w:rsidR="00213C5F" w:rsidRDefault="00DD1101" w:rsidP="00846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Koordynator : </w:t>
            </w:r>
            <w:r w:rsidR="008463DE">
              <w:rPr>
                <w:rFonts w:ascii="Times New Roman" w:hAnsi="Times New Roman"/>
                <w:b/>
              </w:rPr>
              <w:t>Marcin Kasprzak</w:t>
            </w:r>
          </w:p>
          <w:p w14:paraId="626217DC" w14:textId="2C5229FE" w:rsidR="008463DE" w:rsidRPr="00213C5F" w:rsidRDefault="008463DE" w:rsidP="00846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Sylwia Nowacka - Bernat</w:t>
            </w:r>
          </w:p>
          <w:p w14:paraId="02A83A84" w14:textId="77777777" w:rsidR="009A3402" w:rsidRPr="0047798F" w:rsidRDefault="009A3402" w:rsidP="00213C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3402" w:rsidRPr="0047798F" w14:paraId="249C7FF5" w14:textId="77777777" w:rsidTr="00AE398F">
        <w:tc>
          <w:tcPr>
            <w:tcW w:w="4508" w:type="dxa"/>
            <w:gridSpan w:val="4"/>
          </w:tcPr>
          <w:p w14:paraId="55AF16A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Ferie letnie</w:t>
            </w:r>
          </w:p>
        </w:tc>
        <w:tc>
          <w:tcPr>
            <w:tcW w:w="2977" w:type="dxa"/>
            <w:gridSpan w:val="5"/>
          </w:tcPr>
          <w:p w14:paraId="39059ACB" w14:textId="2188FC4A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82E5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.06.202</w:t>
            </w:r>
            <w:r w:rsidR="00D82E5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-31.08.202</w:t>
            </w:r>
            <w:r w:rsidR="00D82E51">
              <w:rPr>
                <w:rFonts w:ascii="Times New Roman" w:hAnsi="Times New Roman"/>
                <w:b/>
              </w:rPr>
              <w:t xml:space="preserve">4 </w:t>
            </w:r>
            <w:r w:rsidRPr="0047798F">
              <w:rPr>
                <w:rFonts w:ascii="Times New Roman" w:hAnsi="Times New Roman"/>
                <w:b/>
              </w:rPr>
              <w:t>r.</w:t>
            </w:r>
          </w:p>
          <w:p w14:paraId="271031E4" w14:textId="77777777" w:rsidR="00004890" w:rsidRPr="0047798F" w:rsidRDefault="00004890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356D0FE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60EF1A1D" w14:textId="77777777" w:rsidTr="0079385A">
        <w:trPr>
          <w:trHeight w:val="475"/>
        </w:trPr>
        <w:tc>
          <w:tcPr>
            <w:tcW w:w="10887" w:type="dxa"/>
            <w:gridSpan w:val="10"/>
          </w:tcPr>
          <w:p w14:paraId="22E5B21F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SPOTKANIA Z RODZICAMI I SAMORZĄDEM UCZNIOWSKIM</w:t>
            </w:r>
          </w:p>
        </w:tc>
      </w:tr>
      <w:tr w:rsidR="009A3402" w:rsidRPr="0047798F" w14:paraId="717CB6D7" w14:textId="77777777" w:rsidTr="0079385A">
        <w:tc>
          <w:tcPr>
            <w:tcW w:w="3682" w:type="dxa"/>
          </w:tcPr>
          <w:p w14:paraId="4FC9B5F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Zebranie</w:t>
            </w:r>
            <w:r w:rsidRPr="0047798F">
              <w:rPr>
                <w:rFonts w:ascii="Times New Roman" w:hAnsi="Times New Roman"/>
              </w:rPr>
              <w:t xml:space="preserve"> ogólne z rodzicami</w:t>
            </w:r>
          </w:p>
          <w:p w14:paraId="08574A29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4B08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wybór zarządu RR w świetlicy</w:t>
            </w:r>
          </w:p>
        </w:tc>
        <w:tc>
          <w:tcPr>
            <w:tcW w:w="3803" w:type="dxa"/>
            <w:gridSpan w:val="8"/>
          </w:tcPr>
          <w:p w14:paraId="6FB6111F" w14:textId="5E6B516C" w:rsidR="009A3402" w:rsidRPr="0047798F" w:rsidRDefault="00E228FF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E1E51">
              <w:rPr>
                <w:rFonts w:ascii="Times New Roman" w:hAnsi="Times New Roman"/>
                <w:b/>
              </w:rPr>
              <w:t>6</w:t>
            </w:r>
            <w:r w:rsidR="009A3402">
              <w:rPr>
                <w:rFonts w:ascii="Times New Roman" w:hAnsi="Times New Roman"/>
                <w:b/>
              </w:rPr>
              <w:t>.09.20</w:t>
            </w:r>
            <w:r w:rsidR="00EB7CD1">
              <w:rPr>
                <w:rFonts w:ascii="Times New Roman" w:hAnsi="Times New Roman"/>
                <w:b/>
              </w:rPr>
              <w:t>2</w:t>
            </w:r>
            <w:r w:rsidR="0032478D">
              <w:rPr>
                <w:rFonts w:ascii="Times New Roman" w:hAnsi="Times New Roman"/>
                <w:b/>
              </w:rPr>
              <w:t>3</w:t>
            </w:r>
            <w:r w:rsidR="009A3402" w:rsidRPr="0047798F">
              <w:rPr>
                <w:rFonts w:ascii="Times New Roman" w:hAnsi="Times New Roman"/>
                <w:b/>
              </w:rPr>
              <w:t xml:space="preserve"> r</w:t>
            </w:r>
            <w:r w:rsidR="009A3402">
              <w:rPr>
                <w:rFonts w:ascii="Times New Roman" w:hAnsi="Times New Roman"/>
              </w:rPr>
              <w:t>. (</w:t>
            </w:r>
            <w:r w:rsidR="00FE1E51">
              <w:rPr>
                <w:rFonts w:ascii="Times New Roman" w:hAnsi="Times New Roman"/>
              </w:rPr>
              <w:t>środa</w:t>
            </w:r>
            <w:r w:rsidR="009A3402">
              <w:rPr>
                <w:rFonts w:ascii="Times New Roman" w:hAnsi="Times New Roman"/>
              </w:rPr>
              <w:t>)</w:t>
            </w:r>
          </w:p>
          <w:p w14:paraId="36BBD4C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godz. 17.00</w:t>
            </w:r>
            <w:r>
              <w:rPr>
                <w:rFonts w:ascii="Times New Roman" w:hAnsi="Times New Roman"/>
              </w:rPr>
              <w:t xml:space="preserve"> </w:t>
            </w:r>
            <w:r w:rsidR="00EB7CD1">
              <w:rPr>
                <w:rFonts w:ascii="Times New Roman" w:hAnsi="Times New Roman"/>
              </w:rPr>
              <w:t>ogólne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EDF0D0B" w14:textId="77777777" w:rsidR="00EB7CD1" w:rsidRPr="0047798F" w:rsidRDefault="009A3402" w:rsidP="00EB7C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7798F">
              <w:rPr>
                <w:rFonts w:ascii="Times New Roman" w:hAnsi="Times New Roman"/>
              </w:rPr>
              <w:t>o zebraniu ogólnym</w:t>
            </w:r>
            <w:r w:rsidR="00EB7CD1">
              <w:rPr>
                <w:rFonts w:ascii="Times New Roman" w:hAnsi="Times New Roman"/>
              </w:rPr>
              <w:t xml:space="preserve"> -  klasowe</w:t>
            </w:r>
          </w:p>
          <w:p w14:paraId="2E0439A9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24D9FD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7CBB7B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Dyrekcja, nauczyciele</w:t>
            </w:r>
          </w:p>
          <w:p w14:paraId="0D52FA0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4E107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Informacje: STATUT, WSO, </w:t>
            </w:r>
            <w:r w:rsidR="00EB7CD1">
              <w:rPr>
                <w:rFonts w:ascii="Times New Roman" w:hAnsi="Times New Roman"/>
              </w:rPr>
              <w:t xml:space="preserve">wytyczne MEN, MZ i GIZ oraz procedury / </w:t>
            </w:r>
            <w:r w:rsidRPr="0047798F">
              <w:rPr>
                <w:rFonts w:ascii="Times New Roman" w:hAnsi="Times New Roman"/>
              </w:rPr>
              <w:t>sprawozdanie RR</w:t>
            </w:r>
          </w:p>
          <w:p w14:paraId="24DA9B1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16E02D2A" w14:textId="77777777" w:rsidTr="00213C5F">
        <w:trPr>
          <w:trHeight w:val="983"/>
        </w:trPr>
        <w:tc>
          <w:tcPr>
            <w:tcW w:w="3682" w:type="dxa"/>
          </w:tcPr>
          <w:p w14:paraId="587F4F1D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lastRenderedPageBreak/>
              <w:t>Wywiadówki</w:t>
            </w:r>
          </w:p>
          <w:p w14:paraId="270AF2DD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13CE4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CF99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F1AF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3" w:type="dxa"/>
            <w:gridSpan w:val="8"/>
          </w:tcPr>
          <w:p w14:paraId="679AA07D" w14:textId="246D460D" w:rsidR="009A3402" w:rsidRPr="00F473DE" w:rsidRDefault="00213C5F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2478D">
              <w:rPr>
                <w:rFonts w:ascii="Times New Roman" w:hAnsi="Times New Roman"/>
                <w:b/>
              </w:rPr>
              <w:t>6</w:t>
            </w:r>
            <w:r w:rsidR="009A3402">
              <w:rPr>
                <w:rFonts w:ascii="Times New Roman" w:hAnsi="Times New Roman"/>
                <w:b/>
              </w:rPr>
              <w:t>.11.20</w:t>
            </w:r>
            <w:r w:rsidR="00A75043">
              <w:rPr>
                <w:rFonts w:ascii="Times New Roman" w:hAnsi="Times New Roman"/>
                <w:b/>
              </w:rPr>
              <w:t>2</w:t>
            </w:r>
            <w:r w:rsidR="0032478D">
              <w:rPr>
                <w:rFonts w:ascii="Times New Roman" w:hAnsi="Times New Roman"/>
                <w:b/>
              </w:rPr>
              <w:t>3</w:t>
            </w:r>
            <w:r w:rsidR="009A3402" w:rsidRPr="00F473DE">
              <w:rPr>
                <w:rFonts w:ascii="Times New Roman" w:hAnsi="Times New Roman"/>
                <w:b/>
              </w:rPr>
              <w:t xml:space="preserve"> r</w:t>
            </w:r>
            <w:r w:rsidR="009A3402">
              <w:rPr>
                <w:rFonts w:ascii="Times New Roman" w:hAnsi="Times New Roman"/>
              </w:rPr>
              <w:t>.</w:t>
            </w:r>
            <w:r w:rsidR="002F44D2">
              <w:rPr>
                <w:rFonts w:ascii="Times New Roman" w:hAnsi="Times New Roman"/>
              </w:rPr>
              <w:t xml:space="preserve"> ( czwartek )</w:t>
            </w:r>
          </w:p>
          <w:p w14:paraId="320BDA1D" w14:textId="0579BA6D" w:rsidR="009A3402" w:rsidRPr="00F473DE" w:rsidRDefault="0032478D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F44D2">
              <w:rPr>
                <w:rFonts w:ascii="Times New Roman" w:hAnsi="Times New Roman"/>
                <w:b/>
              </w:rPr>
              <w:t>.</w:t>
            </w:r>
            <w:r w:rsidR="0019671A">
              <w:rPr>
                <w:rFonts w:ascii="Times New Roman" w:hAnsi="Times New Roman"/>
                <w:b/>
              </w:rPr>
              <w:t>01</w:t>
            </w:r>
            <w:r w:rsidR="009A340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="009A3402">
              <w:rPr>
                <w:rFonts w:ascii="Times New Roman" w:hAnsi="Times New Roman"/>
                <w:b/>
              </w:rPr>
              <w:t xml:space="preserve"> r.</w:t>
            </w:r>
            <w:r w:rsidR="002F44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 czwartek )</w:t>
            </w:r>
          </w:p>
          <w:p w14:paraId="0BBB6A4C" w14:textId="679D8A64" w:rsidR="009A3402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2478D">
              <w:rPr>
                <w:rFonts w:ascii="Times New Roman" w:hAnsi="Times New Roman"/>
                <w:b/>
              </w:rPr>
              <w:t>5</w:t>
            </w:r>
            <w:r w:rsidR="009A340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  <w:r w:rsidR="009A3402">
              <w:rPr>
                <w:rFonts w:ascii="Times New Roman" w:hAnsi="Times New Roman"/>
                <w:b/>
              </w:rPr>
              <w:t>.202</w:t>
            </w:r>
            <w:r w:rsidR="0032478D">
              <w:rPr>
                <w:rFonts w:ascii="Times New Roman" w:hAnsi="Times New Roman"/>
                <w:b/>
              </w:rPr>
              <w:t>4</w:t>
            </w:r>
            <w:r w:rsidR="009A3402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965F0">
              <w:rPr>
                <w:rFonts w:ascii="Times New Roman" w:hAnsi="Times New Roman"/>
              </w:rPr>
              <w:t>(</w:t>
            </w:r>
            <w:r w:rsidR="00C7601F">
              <w:rPr>
                <w:rFonts w:ascii="Times New Roman" w:hAnsi="Times New Roman"/>
              </w:rPr>
              <w:t xml:space="preserve"> </w:t>
            </w:r>
            <w:r w:rsidRPr="006965F0">
              <w:rPr>
                <w:rFonts w:ascii="Times New Roman" w:hAnsi="Times New Roman"/>
              </w:rPr>
              <w:t>czwartek</w:t>
            </w:r>
            <w:r w:rsidR="00C7601F">
              <w:rPr>
                <w:rFonts w:ascii="Times New Roman" w:hAnsi="Times New Roman"/>
              </w:rPr>
              <w:t xml:space="preserve"> </w:t>
            </w:r>
            <w:r w:rsidRPr="006965F0">
              <w:rPr>
                <w:rFonts w:ascii="Times New Roman" w:hAnsi="Times New Roman"/>
              </w:rPr>
              <w:t>)</w:t>
            </w:r>
          </w:p>
          <w:p w14:paraId="66E498EC" w14:textId="2A0761D0" w:rsidR="00C7601F" w:rsidRPr="003B46AD" w:rsidRDefault="00C7601F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6AD">
              <w:rPr>
                <w:rFonts w:ascii="Times New Roman" w:hAnsi="Times New Roman"/>
                <w:b/>
              </w:rPr>
              <w:t>0</w:t>
            </w:r>
            <w:r w:rsidR="003B46AD" w:rsidRPr="003B46AD">
              <w:rPr>
                <w:rFonts w:ascii="Times New Roman" w:hAnsi="Times New Roman"/>
                <w:b/>
              </w:rPr>
              <w:t>4</w:t>
            </w:r>
            <w:r w:rsidRPr="003B46AD">
              <w:rPr>
                <w:rFonts w:ascii="Times New Roman" w:hAnsi="Times New Roman"/>
                <w:b/>
              </w:rPr>
              <w:t>.06.2024 r. (</w:t>
            </w:r>
            <w:r w:rsidR="003B46AD" w:rsidRPr="003B46AD">
              <w:rPr>
                <w:rFonts w:ascii="Times New Roman" w:hAnsi="Times New Roman"/>
                <w:b/>
              </w:rPr>
              <w:t xml:space="preserve"> wtorek</w:t>
            </w:r>
            <w:r w:rsidRPr="003B46AD">
              <w:rPr>
                <w:rFonts w:ascii="Times New Roman" w:hAnsi="Times New Roman"/>
                <w:b/>
              </w:rPr>
              <w:t xml:space="preserve"> )</w:t>
            </w:r>
          </w:p>
          <w:p w14:paraId="2FE99E55" w14:textId="77777777" w:rsidR="006965F0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6BE99D" w14:textId="77777777" w:rsidR="006965F0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ramach drzwi otwartych :</w:t>
            </w:r>
          </w:p>
          <w:p w14:paraId="36EDF17F" w14:textId="77777777" w:rsidR="006965F0" w:rsidRDefault="006965F0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565739" w14:textId="77777777" w:rsidR="006965F0" w:rsidRDefault="006965F0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Indywidualne kontakty rodziców z nauczycielami w ramach godziny dostępności (1 godzina tygodniowo)</w:t>
            </w:r>
          </w:p>
          <w:p w14:paraId="485D077D" w14:textId="77777777" w:rsidR="00405BE6" w:rsidRPr="00F473DE" w:rsidRDefault="00405BE6" w:rsidP="00213C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3F521D3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Dyrekcja, nauczyciele</w:t>
            </w:r>
          </w:p>
          <w:p w14:paraId="5E1F663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Dyrekcja, nauczyciele</w:t>
            </w:r>
          </w:p>
          <w:p w14:paraId="75A0CED3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Dyrekcja, nauczyciele</w:t>
            </w:r>
          </w:p>
          <w:p w14:paraId="352B711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9F0DC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33577831" w14:textId="77777777" w:rsidTr="0079385A">
        <w:tc>
          <w:tcPr>
            <w:tcW w:w="3682" w:type="dxa"/>
          </w:tcPr>
          <w:p w14:paraId="31315BA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Spotkania dyrekcji z Prezydium Rady Rodziców</w:t>
            </w:r>
          </w:p>
        </w:tc>
        <w:tc>
          <w:tcPr>
            <w:tcW w:w="3803" w:type="dxa"/>
            <w:gridSpan w:val="8"/>
          </w:tcPr>
          <w:p w14:paraId="4D95123E" w14:textId="5023A66E" w:rsidR="009A3402" w:rsidRPr="00F473DE" w:rsidRDefault="002F44D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B46AD">
              <w:rPr>
                <w:rFonts w:ascii="Times New Roman" w:hAnsi="Times New Roman"/>
              </w:rPr>
              <w:t>6</w:t>
            </w:r>
            <w:r w:rsidR="009A3402">
              <w:rPr>
                <w:rFonts w:ascii="Times New Roman" w:hAnsi="Times New Roman"/>
              </w:rPr>
              <w:t>.09.20</w:t>
            </w:r>
            <w:r w:rsidR="00F75BF7">
              <w:rPr>
                <w:rFonts w:ascii="Times New Roman" w:hAnsi="Times New Roman"/>
              </w:rPr>
              <w:t>2</w:t>
            </w:r>
            <w:r w:rsidR="003B46AD">
              <w:rPr>
                <w:rFonts w:ascii="Times New Roman" w:hAnsi="Times New Roman"/>
              </w:rPr>
              <w:t>3</w:t>
            </w:r>
            <w:r w:rsidR="009A3402">
              <w:rPr>
                <w:rFonts w:ascii="Times New Roman" w:hAnsi="Times New Roman"/>
              </w:rPr>
              <w:t xml:space="preserve"> r.</w:t>
            </w:r>
          </w:p>
          <w:p w14:paraId="6AE9BDCC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231CD1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15525E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05D530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061C9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444392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E11314" w14:textId="61EAA756" w:rsidR="009A3402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B46AD">
              <w:rPr>
                <w:rFonts w:ascii="Times New Roman" w:hAnsi="Times New Roman"/>
              </w:rPr>
              <w:t>6</w:t>
            </w:r>
            <w:r w:rsidR="009A3402">
              <w:rPr>
                <w:rFonts w:ascii="Times New Roman" w:hAnsi="Times New Roman"/>
              </w:rPr>
              <w:t>.09.20</w:t>
            </w:r>
            <w:r w:rsidR="00F75BF7">
              <w:rPr>
                <w:rFonts w:ascii="Times New Roman" w:hAnsi="Times New Roman"/>
              </w:rPr>
              <w:t>2</w:t>
            </w:r>
            <w:r w:rsidR="003B46AD">
              <w:rPr>
                <w:rFonts w:ascii="Times New Roman" w:hAnsi="Times New Roman"/>
              </w:rPr>
              <w:t>3</w:t>
            </w:r>
            <w:r w:rsidR="00F75BF7">
              <w:rPr>
                <w:rFonts w:ascii="Times New Roman" w:hAnsi="Times New Roman"/>
              </w:rPr>
              <w:t xml:space="preserve"> </w:t>
            </w:r>
            <w:r w:rsidR="009A3402" w:rsidRPr="00F473DE">
              <w:rPr>
                <w:rFonts w:ascii="Times New Roman" w:hAnsi="Times New Roman"/>
              </w:rPr>
              <w:t>r</w:t>
            </w:r>
            <w:r w:rsidR="009A3402">
              <w:rPr>
                <w:rFonts w:ascii="Times New Roman" w:hAnsi="Times New Roman"/>
              </w:rPr>
              <w:t>.- 30.09.20</w:t>
            </w:r>
            <w:r w:rsidR="00F75BF7">
              <w:rPr>
                <w:rFonts w:ascii="Times New Roman" w:hAnsi="Times New Roman"/>
              </w:rPr>
              <w:t>2</w:t>
            </w:r>
            <w:r w:rsidR="003B46AD">
              <w:rPr>
                <w:rFonts w:ascii="Times New Roman" w:hAnsi="Times New Roman"/>
              </w:rPr>
              <w:t>3</w:t>
            </w:r>
            <w:r w:rsidR="00F75BF7">
              <w:rPr>
                <w:rFonts w:ascii="Times New Roman" w:hAnsi="Times New Roman"/>
              </w:rPr>
              <w:t xml:space="preserve"> </w:t>
            </w:r>
            <w:r w:rsidR="009A3402">
              <w:rPr>
                <w:rFonts w:ascii="Times New Roman" w:hAnsi="Times New Roman"/>
              </w:rPr>
              <w:t>r.</w:t>
            </w:r>
          </w:p>
          <w:p w14:paraId="3CA5B457" w14:textId="77777777" w:rsidR="00405BE6" w:rsidRDefault="00405BE6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0451C9" w14:textId="77777777" w:rsidR="00405BE6" w:rsidRPr="00F473DE" w:rsidRDefault="00405BE6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C2603E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F2E44C" w14:textId="7DF9EB0D" w:rsidR="00405BE6" w:rsidRPr="00F473DE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Druga połowa listopada </w:t>
            </w:r>
            <w:r w:rsidR="00405BE6">
              <w:rPr>
                <w:rFonts w:ascii="Times New Roman" w:hAnsi="Times New Roman"/>
              </w:rPr>
              <w:t>202</w:t>
            </w:r>
            <w:r w:rsidR="003B46AD">
              <w:rPr>
                <w:rFonts w:ascii="Times New Roman" w:hAnsi="Times New Roman"/>
              </w:rPr>
              <w:t>3</w:t>
            </w:r>
            <w:r w:rsidR="00405BE6">
              <w:rPr>
                <w:rFonts w:ascii="Times New Roman" w:hAnsi="Times New Roman"/>
              </w:rPr>
              <w:t xml:space="preserve"> r.</w:t>
            </w:r>
          </w:p>
          <w:p w14:paraId="5C2CECCF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8599B1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65E2A3" w14:textId="64D90116" w:rsidR="009A3402" w:rsidRPr="00F473DE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Grudzień </w:t>
            </w:r>
            <w:r w:rsidR="009A3402">
              <w:rPr>
                <w:rFonts w:ascii="Times New Roman" w:hAnsi="Times New Roman"/>
              </w:rPr>
              <w:t>20</w:t>
            </w:r>
            <w:r w:rsidR="00F1535A">
              <w:rPr>
                <w:rFonts w:ascii="Times New Roman" w:hAnsi="Times New Roman"/>
              </w:rPr>
              <w:t>2</w:t>
            </w:r>
            <w:r w:rsidR="003B46AD">
              <w:rPr>
                <w:rFonts w:ascii="Times New Roman" w:hAnsi="Times New Roman"/>
              </w:rPr>
              <w:t>3</w:t>
            </w:r>
            <w:r w:rsidR="009A3402">
              <w:rPr>
                <w:rFonts w:ascii="Times New Roman" w:hAnsi="Times New Roman"/>
              </w:rPr>
              <w:t xml:space="preserve"> r. </w:t>
            </w:r>
          </w:p>
          <w:p w14:paraId="51B437B1" w14:textId="77777777" w:rsidR="009A3402" w:rsidRPr="00F473DE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C96F26" w14:textId="7B029BE4" w:rsidR="009A3402" w:rsidRPr="00E56519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Kwiecień </w:t>
            </w:r>
            <w:r w:rsidR="009A3402">
              <w:rPr>
                <w:rFonts w:ascii="Times New Roman" w:hAnsi="Times New Roman"/>
              </w:rPr>
              <w:t>20</w:t>
            </w:r>
            <w:r w:rsidR="00F1535A">
              <w:rPr>
                <w:rFonts w:ascii="Times New Roman" w:hAnsi="Times New Roman"/>
              </w:rPr>
              <w:t>2</w:t>
            </w:r>
            <w:r w:rsidR="003B46AD">
              <w:rPr>
                <w:rFonts w:ascii="Times New Roman" w:hAnsi="Times New Roman"/>
              </w:rPr>
              <w:t>3</w:t>
            </w:r>
            <w:r w:rsidR="009A3402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14:paraId="0FB9C339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Dyrekcja, przewodnicząca zespoł</w:t>
            </w:r>
            <w:r>
              <w:rPr>
                <w:rFonts w:ascii="Times New Roman" w:hAnsi="Times New Roman"/>
              </w:rPr>
              <w:t>u ds. programów wychowawczo</w:t>
            </w:r>
            <w:r w:rsidRPr="0047798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profilaktycznych</w:t>
            </w:r>
            <w:r w:rsidRPr="0047798F">
              <w:rPr>
                <w:rFonts w:ascii="Times New Roman" w:hAnsi="Times New Roman"/>
              </w:rPr>
              <w:t xml:space="preserve"> Alicja Girus</w:t>
            </w:r>
          </w:p>
          <w:p w14:paraId="648320F2" w14:textId="77777777" w:rsidR="009A3402" w:rsidRPr="004B67B5" w:rsidRDefault="009A3402" w:rsidP="006E5B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B67B5">
              <w:rPr>
                <w:rFonts w:ascii="Times New Roman" w:hAnsi="Times New Roman"/>
                <w:color w:val="FF0000"/>
              </w:rPr>
              <w:t>program wychowawczo-              profilaktyczny – propozycje</w:t>
            </w:r>
          </w:p>
          <w:p w14:paraId="1593C97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A3D29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64D38D5A" w14:textId="77777777" w:rsidR="009A3402" w:rsidRPr="002F2873" w:rsidRDefault="009A3402" w:rsidP="006E5B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F2873">
              <w:rPr>
                <w:rFonts w:ascii="Times New Roman" w:hAnsi="Times New Roman"/>
                <w:color w:val="FF0000"/>
              </w:rPr>
              <w:t>program wychowawczo-               profilaktyczny– zatwierdzenie</w:t>
            </w:r>
          </w:p>
          <w:p w14:paraId="22E29801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EE1DD3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6EFB2215" w14:textId="77777777" w:rsidR="009A3402" w:rsidRPr="0047798F" w:rsidRDefault="009A3402" w:rsidP="006E5B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budżet, opinia</w:t>
            </w:r>
          </w:p>
        </w:tc>
      </w:tr>
      <w:tr w:rsidR="009A3402" w:rsidRPr="0047798F" w14:paraId="2B064746" w14:textId="77777777" w:rsidTr="0079385A">
        <w:tc>
          <w:tcPr>
            <w:tcW w:w="3682" w:type="dxa"/>
          </w:tcPr>
          <w:p w14:paraId="3DAAAD5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Spotkania dyrekcji z Radą Samorządu Uczniowskiego</w:t>
            </w:r>
          </w:p>
        </w:tc>
        <w:tc>
          <w:tcPr>
            <w:tcW w:w="3803" w:type="dxa"/>
            <w:gridSpan w:val="8"/>
          </w:tcPr>
          <w:p w14:paraId="57C7DB22" w14:textId="1EC5FC6B" w:rsidR="009A3402" w:rsidRPr="0054270F" w:rsidRDefault="006965F0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Wrzesień </w:t>
            </w:r>
            <w:r w:rsidR="009A3402">
              <w:rPr>
                <w:rFonts w:ascii="Times New Roman" w:hAnsi="Times New Roman"/>
                <w:b/>
              </w:rPr>
              <w:t>20</w:t>
            </w:r>
            <w:r w:rsidR="00F1535A">
              <w:rPr>
                <w:rFonts w:ascii="Times New Roman" w:hAnsi="Times New Roman"/>
                <w:b/>
              </w:rPr>
              <w:t>2</w:t>
            </w:r>
            <w:r w:rsidR="003B46AD">
              <w:rPr>
                <w:rFonts w:ascii="Times New Roman" w:hAnsi="Times New Roman"/>
                <w:b/>
              </w:rPr>
              <w:t>3</w:t>
            </w:r>
            <w:r w:rsidR="009A3402" w:rsidRPr="0054270F">
              <w:rPr>
                <w:rFonts w:ascii="Times New Roman" w:hAnsi="Times New Roman"/>
                <w:b/>
              </w:rPr>
              <w:t xml:space="preserve"> r. </w:t>
            </w:r>
          </w:p>
          <w:p w14:paraId="292E97F8" w14:textId="1407CC71" w:rsidR="009A3402" w:rsidRPr="0047798F" w:rsidRDefault="006965F0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Luty </w:t>
            </w:r>
            <w:r w:rsidR="009A3402">
              <w:rPr>
                <w:rFonts w:ascii="Times New Roman" w:hAnsi="Times New Roman"/>
                <w:b/>
              </w:rPr>
              <w:t>202</w:t>
            </w:r>
            <w:r w:rsidR="003B46AD">
              <w:rPr>
                <w:rFonts w:ascii="Times New Roman" w:hAnsi="Times New Roman"/>
                <w:b/>
              </w:rPr>
              <w:t>4</w:t>
            </w:r>
            <w:r w:rsidR="009A3402" w:rsidRPr="0054270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3402" w:type="dxa"/>
          </w:tcPr>
          <w:p w14:paraId="7B88DF2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4CE5E81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</w:tc>
      </w:tr>
      <w:tr w:rsidR="009A3402" w:rsidRPr="0047798F" w14:paraId="50BAF530" w14:textId="77777777" w:rsidTr="0079385A">
        <w:tc>
          <w:tcPr>
            <w:tcW w:w="10887" w:type="dxa"/>
            <w:gridSpan w:val="10"/>
          </w:tcPr>
          <w:p w14:paraId="2AE91EC0" w14:textId="77777777" w:rsidR="009A3402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4D68D1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POSIEDZENIA RADY PEDAGOGICZNEJ</w:t>
            </w:r>
          </w:p>
        </w:tc>
      </w:tr>
      <w:tr w:rsidR="009A3402" w:rsidRPr="0047798F" w14:paraId="6C538069" w14:textId="77777777" w:rsidTr="0079385A">
        <w:tc>
          <w:tcPr>
            <w:tcW w:w="3682" w:type="dxa"/>
          </w:tcPr>
          <w:p w14:paraId="2F5D156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Plenarne posiedzenia</w:t>
            </w:r>
          </w:p>
        </w:tc>
        <w:tc>
          <w:tcPr>
            <w:tcW w:w="3535" w:type="dxa"/>
            <w:gridSpan w:val="7"/>
          </w:tcPr>
          <w:p w14:paraId="210B81B0" w14:textId="03E55590" w:rsidR="009A3402" w:rsidRPr="0047798F" w:rsidRDefault="003B46AD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9A3402">
              <w:rPr>
                <w:rFonts w:ascii="Times New Roman" w:hAnsi="Times New Roman"/>
                <w:b/>
              </w:rPr>
              <w:t>.08.20</w:t>
            </w:r>
            <w:r w:rsidR="006010B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6010B3">
              <w:rPr>
                <w:rFonts w:ascii="Times New Roman" w:hAnsi="Times New Roman"/>
                <w:b/>
              </w:rPr>
              <w:t xml:space="preserve"> </w:t>
            </w:r>
            <w:r w:rsidR="009A3402">
              <w:rPr>
                <w:rFonts w:ascii="Times New Roman" w:hAnsi="Times New Roman"/>
                <w:b/>
              </w:rPr>
              <w:t>r.</w:t>
            </w:r>
          </w:p>
          <w:p w14:paraId="517B124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7929B9" w14:textId="591326DF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965F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.09.20</w:t>
            </w:r>
            <w:r w:rsidR="006965F0">
              <w:rPr>
                <w:rFonts w:ascii="Times New Roman" w:hAnsi="Times New Roman"/>
                <w:b/>
              </w:rPr>
              <w:t>2</w:t>
            </w:r>
            <w:r w:rsidR="003B46A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r.</w:t>
            </w:r>
          </w:p>
          <w:p w14:paraId="384288AE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B82596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AC5DE6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9AEABE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2C389E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684DBB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DDEE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8D6BE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718642" w14:textId="45986D76" w:rsidR="002962FC" w:rsidRPr="00F473DE" w:rsidRDefault="002962FC" w:rsidP="00296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 połowa listopada 202</w:t>
            </w:r>
            <w:r w:rsidR="003B46A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r.</w:t>
            </w:r>
          </w:p>
          <w:p w14:paraId="1F38902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FF23E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101DF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59910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1D715D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692E31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1DB45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9BDA59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146E63" w14:textId="24215341" w:rsidR="009A3402" w:rsidRPr="00E56519" w:rsidRDefault="002962FC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Druga połowa kwietnia </w:t>
            </w:r>
            <w:r w:rsidR="009A3402" w:rsidRPr="002962FC">
              <w:rPr>
                <w:rFonts w:ascii="Times New Roman" w:hAnsi="Times New Roman"/>
              </w:rPr>
              <w:t>20</w:t>
            </w:r>
            <w:r w:rsidR="003B46AD">
              <w:rPr>
                <w:rFonts w:ascii="Times New Roman" w:hAnsi="Times New Roman"/>
              </w:rPr>
              <w:t>24</w:t>
            </w:r>
            <w:r w:rsidR="009A3402" w:rsidRPr="002962FC">
              <w:rPr>
                <w:rFonts w:ascii="Times New Roman" w:hAnsi="Times New Roman"/>
              </w:rPr>
              <w:t>r</w:t>
            </w:r>
            <w:r w:rsidR="006010B3" w:rsidRPr="002962FC">
              <w:rPr>
                <w:rFonts w:ascii="Times New Roman" w:hAnsi="Times New Roman"/>
              </w:rPr>
              <w:t>.</w:t>
            </w:r>
          </w:p>
        </w:tc>
        <w:tc>
          <w:tcPr>
            <w:tcW w:w="3670" w:type="dxa"/>
            <w:gridSpan w:val="2"/>
          </w:tcPr>
          <w:p w14:paraId="32DB8E9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2BF9899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209783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406149C4" w14:textId="77777777" w:rsidR="009A3402" w:rsidRPr="0047798F" w:rsidRDefault="009A3402" w:rsidP="006E5B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plan nadzoru pedagogicznego</w:t>
            </w:r>
          </w:p>
          <w:p w14:paraId="6F57C17C" w14:textId="77777777" w:rsidR="009A3402" w:rsidRPr="0047798F" w:rsidRDefault="009A3402" w:rsidP="006E5B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organizacja doskonalenia nauczycieli</w:t>
            </w:r>
          </w:p>
          <w:p w14:paraId="14A6B7B9" w14:textId="77777777" w:rsidR="009A3402" w:rsidRPr="004B67B5" w:rsidRDefault="009A3402" w:rsidP="006E5B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B67B5">
              <w:rPr>
                <w:rFonts w:ascii="Times New Roman" w:hAnsi="Times New Roman"/>
                <w:color w:val="FF0000"/>
              </w:rPr>
              <w:t>opinia w spawie programów wychowawczo-profilaktycznych</w:t>
            </w:r>
          </w:p>
          <w:p w14:paraId="5AE2E97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23F32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543395A7" w14:textId="77777777" w:rsidR="009A3402" w:rsidRPr="0047798F" w:rsidRDefault="009A3402" w:rsidP="006E5B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sposób lub sposoby dostosowania warunków              </w:t>
            </w:r>
            <w:r>
              <w:rPr>
                <w:rFonts w:ascii="Times New Roman" w:hAnsi="Times New Roman"/>
              </w:rPr>
              <w:t xml:space="preserve">     lub formy przeprowadzania  egzaminów zewnętrznych</w:t>
            </w:r>
          </w:p>
          <w:p w14:paraId="5A00FEE2" w14:textId="77777777" w:rsidR="009A3402" w:rsidRPr="0047798F" w:rsidRDefault="009A3402" w:rsidP="006E5B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budżet-opinia</w:t>
            </w:r>
          </w:p>
          <w:p w14:paraId="733F0E6C" w14:textId="77777777" w:rsidR="009A3402" w:rsidRPr="0047798F" w:rsidRDefault="009A3402" w:rsidP="006E5B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doskonalenie nauczycieli –rozplanowanie środków</w:t>
            </w:r>
          </w:p>
          <w:p w14:paraId="55193BC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6DC3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3C0A25A8" w14:textId="77777777" w:rsidR="009A3402" w:rsidRPr="0047798F" w:rsidRDefault="009A3402" w:rsidP="006E5B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arkusz organizacyjny szkoły – opinia</w:t>
            </w:r>
          </w:p>
        </w:tc>
      </w:tr>
      <w:tr w:rsidR="009A3402" w:rsidRPr="0047798F" w14:paraId="5B777EA1" w14:textId="77777777" w:rsidTr="0079385A">
        <w:tc>
          <w:tcPr>
            <w:tcW w:w="3682" w:type="dxa"/>
          </w:tcPr>
          <w:p w14:paraId="5A7228F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lastRenderedPageBreak/>
              <w:t>Szkoleniowe posiedzenia</w:t>
            </w:r>
            <w:r>
              <w:rPr>
                <w:rFonts w:ascii="Times New Roman" w:hAnsi="Times New Roman"/>
              </w:rPr>
              <w:t>, innowacje</w:t>
            </w:r>
          </w:p>
          <w:p w14:paraId="6899757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35" w:type="dxa"/>
            <w:gridSpan w:val="7"/>
          </w:tcPr>
          <w:p w14:paraId="623D821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 zostaną podane przed posiedzeniami</w:t>
            </w:r>
          </w:p>
        </w:tc>
        <w:tc>
          <w:tcPr>
            <w:tcW w:w="3670" w:type="dxa"/>
            <w:gridSpan w:val="2"/>
          </w:tcPr>
          <w:p w14:paraId="6CB3CCD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 xml:space="preserve">Dyrekcja </w:t>
            </w:r>
          </w:p>
          <w:p w14:paraId="48C57DC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31E2775C" w14:textId="77777777" w:rsidTr="0079385A">
        <w:tc>
          <w:tcPr>
            <w:tcW w:w="3682" w:type="dxa"/>
          </w:tcPr>
          <w:p w14:paraId="1241D4F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  <w:b/>
              </w:rPr>
              <w:t xml:space="preserve">Klasyfikacyjne </w:t>
            </w:r>
            <w:r w:rsidRPr="0047798F">
              <w:rPr>
                <w:rFonts w:ascii="Times New Roman" w:hAnsi="Times New Roman"/>
              </w:rPr>
              <w:t>posiedzenia:</w:t>
            </w:r>
          </w:p>
          <w:p w14:paraId="0292A4A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szkoła podstawowa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35" w:type="dxa"/>
            <w:gridSpan w:val="7"/>
          </w:tcPr>
          <w:p w14:paraId="4EC252C2" w14:textId="6346DA7F" w:rsidR="009A3402" w:rsidRPr="000477D6" w:rsidRDefault="003B46AD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A3402">
              <w:rPr>
                <w:rFonts w:ascii="Times New Roman" w:hAnsi="Times New Roman"/>
                <w:b/>
              </w:rPr>
              <w:t>.01.202</w:t>
            </w:r>
            <w:r>
              <w:rPr>
                <w:rFonts w:ascii="Times New Roman" w:hAnsi="Times New Roman"/>
                <w:b/>
              </w:rPr>
              <w:t>4</w:t>
            </w:r>
            <w:r w:rsidR="009A3402" w:rsidRPr="000477D6">
              <w:rPr>
                <w:rFonts w:ascii="Times New Roman" w:hAnsi="Times New Roman"/>
                <w:b/>
              </w:rPr>
              <w:t xml:space="preserve"> r. (poniedziałek)</w:t>
            </w:r>
          </w:p>
          <w:p w14:paraId="0FEDC502" w14:textId="7225C561" w:rsidR="009A3402" w:rsidRPr="000477D6" w:rsidRDefault="002962FC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B46AD">
              <w:rPr>
                <w:rFonts w:ascii="Times New Roman" w:hAnsi="Times New Roman"/>
                <w:b/>
              </w:rPr>
              <w:t>7</w:t>
            </w:r>
            <w:r w:rsidR="009A3402">
              <w:rPr>
                <w:rFonts w:ascii="Times New Roman" w:hAnsi="Times New Roman"/>
                <w:b/>
              </w:rPr>
              <w:t>.06.202</w:t>
            </w:r>
            <w:r w:rsidR="003B46AD">
              <w:rPr>
                <w:rFonts w:ascii="Times New Roman" w:hAnsi="Times New Roman"/>
                <w:b/>
              </w:rPr>
              <w:t>4</w:t>
            </w:r>
            <w:r w:rsidR="009A3402" w:rsidRPr="000477D6">
              <w:rPr>
                <w:rFonts w:ascii="Times New Roman" w:hAnsi="Times New Roman"/>
                <w:b/>
              </w:rPr>
              <w:t xml:space="preserve"> r. (poniedziałek)</w:t>
            </w:r>
          </w:p>
        </w:tc>
        <w:tc>
          <w:tcPr>
            <w:tcW w:w="3670" w:type="dxa"/>
            <w:gridSpan w:val="2"/>
          </w:tcPr>
          <w:p w14:paraId="2FAB90C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63DD0A56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</w:tc>
      </w:tr>
      <w:tr w:rsidR="009A3402" w:rsidRPr="0047798F" w14:paraId="3C821F21" w14:textId="77777777" w:rsidTr="0079385A">
        <w:tc>
          <w:tcPr>
            <w:tcW w:w="3682" w:type="dxa"/>
          </w:tcPr>
          <w:p w14:paraId="5809D066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Analityczne posiedzenia</w:t>
            </w:r>
          </w:p>
          <w:p w14:paraId="0B8CB9F1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5" w:type="dxa"/>
            <w:gridSpan w:val="7"/>
          </w:tcPr>
          <w:p w14:paraId="30C600B5" w14:textId="6FD82A00" w:rsidR="009A3402" w:rsidRPr="000477D6" w:rsidRDefault="003B46AD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9A340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1</w:t>
            </w:r>
            <w:r w:rsidR="009A340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="009A3402">
              <w:rPr>
                <w:rFonts w:ascii="Times New Roman" w:hAnsi="Times New Roman"/>
                <w:b/>
              </w:rPr>
              <w:t xml:space="preserve"> r.</w:t>
            </w:r>
            <w:r w:rsidR="009A3402" w:rsidRPr="000477D6">
              <w:rPr>
                <w:rFonts w:ascii="Times New Roman" w:hAnsi="Times New Roman"/>
                <w:b/>
              </w:rPr>
              <w:t xml:space="preserve"> </w:t>
            </w:r>
            <w:r w:rsidR="00207783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wtorek</w:t>
            </w:r>
            <w:r w:rsidR="00207783">
              <w:rPr>
                <w:rFonts w:ascii="Times New Roman" w:hAnsi="Times New Roman"/>
                <w:b/>
              </w:rPr>
              <w:t>)</w:t>
            </w:r>
          </w:p>
          <w:p w14:paraId="3715F566" w14:textId="6393A0D1" w:rsidR="009A3402" w:rsidRPr="000477D6" w:rsidRDefault="00207783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B46AD">
              <w:rPr>
                <w:rFonts w:ascii="Times New Roman" w:hAnsi="Times New Roman"/>
                <w:b/>
              </w:rPr>
              <w:t>1</w:t>
            </w:r>
            <w:r w:rsidR="00170C1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="00170C14">
              <w:rPr>
                <w:rFonts w:ascii="Times New Roman" w:hAnsi="Times New Roman"/>
                <w:b/>
              </w:rPr>
              <w:t>.</w:t>
            </w:r>
            <w:r w:rsidR="009A3402">
              <w:rPr>
                <w:rFonts w:ascii="Times New Roman" w:hAnsi="Times New Roman"/>
                <w:b/>
              </w:rPr>
              <w:t>202</w:t>
            </w:r>
            <w:r w:rsidR="003B46AD">
              <w:rPr>
                <w:rFonts w:ascii="Times New Roman" w:hAnsi="Times New Roman"/>
                <w:b/>
              </w:rPr>
              <w:t>4</w:t>
            </w:r>
            <w:r w:rsidR="009A3402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3B46AD">
              <w:rPr>
                <w:rFonts w:ascii="Times New Roman" w:hAnsi="Times New Roman"/>
                <w:b/>
              </w:rPr>
              <w:t>piątek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670" w:type="dxa"/>
            <w:gridSpan w:val="2"/>
          </w:tcPr>
          <w:p w14:paraId="6074152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605B9357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Dyrekcja</w:t>
            </w:r>
          </w:p>
          <w:p w14:paraId="3430503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402" w:rsidRPr="0047798F" w14:paraId="5F55BB2E" w14:textId="77777777" w:rsidTr="0079385A">
        <w:tc>
          <w:tcPr>
            <w:tcW w:w="10887" w:type="dxa"/>
            <w:gridSpan w:val="10"/>
          </w:tcPr>
          <w:p w14:paraId="66F103F6" w14:textId="77777777" w:rsidR="009A3402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APELE OGÓLNOSZKOLNE</w:t>
            </w:r>
          </w:p>
          <w:p w14:paraId="4731DF71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3402" w:rsidRPr="000B5686" w14:paraId="02D2A44C" w14:textId="77777777" w:rsidTr="0079385A">
        <w:tc>
          <w:tcPr>
            <w:tcW w:w="3682" w:type="dxa"/>
          </w:tcPr>
          <w:p w14:paraId="76FAB856" w14:textId="6539B689" w:rsidR="009A3402" w:rsidRPr="00A73280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A73280">
              <w:rPr>
                <w:rFonts w:ascii="Times New Roman" w:hAnsi="Times New Roman"/>
              </w:rPr>
              <w:t>8</w:t>
            </w:r>
            <w:r w:rsidR="002C7514">
              <w:rPr>
                <w:rFonts w:ascii="Times New Roman" w:hAnsi="Times New Roman"/>
              </w:rPr>
              <w:t>4</w:t>
            </w:r>
            <w:r w:rsidRPr="00A73280">
              <w:rPr>
                <w:rFonts w:ascii="Times New Roman" w:hAnsi="Times New Roman"/>
              </w:rPr>
              <w:t>. Rocznica Napaści ZSRR                  na Polskę</w:t>
            </w:r>
          </w:p>
        </w:tc>
        <w:tc>
          <w:tcPr>
            <w:tcW w:w="2527" w:type="dxa"/>
            <w:gridSpan w:val="4"/>
          </w:tcPr>
          <w:p w14:paraId="0B7EB946" w14:textId="035B7377" w:rsidR="009A3402" w:rsidRPr="00191DD4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191DD4">
              <w:rPr>
                <w:rFonts w:ascii="Times New Roman" w:hAnsi="Times New Roman"/>
              </w:rPr>
              <w:t>1</w:t>
            </w:r>
            <w:r w:rsidR="003B46AD">
              <w:rPr>
                <w:rFonts w:ascii="Times New Roman" w:hAnsi="Times New Roman"/>
              </w:rPr>
              <w:t>8</w:t>
            </w:r>
            <w:r w:rsidRPr="00191DD4">
              <w:rPr>
                <w:rFonts w:ascii="Times New Roman" w:hAnsi="Times New Roman"/>
              </w:rPr>
              <w:t>.09.20</w:t>
            </w:r>
            <w:r w:rsidR="00224B8A" w:rsidRPr="00191DD4">
              <w:rPr>
                <w:rFonts w:ascii="Times New Roman" w:hAnsi="Times New Roman"/>
              </w:rPr>
              <w:t>2</w:t>
            </w:r>
            <w:r w:rsidR="003B46AD">
              <w:rPr>
                <w:rFonts w:ascii="Times New Roman" w:hAnsi="Times New Roman"/>
              </w:rPr>
              <w:t>3</w:t>
            </w:r>
            <w:r w:rsidR="00BE38B2">
              <w:rPr>
                <w:rFonts w:ascii="Times New Roman" w:hAnsi="Times New Roman"/>
              </w:rPr>
              <w:t xml:space="preserve"> </w:t>
            </w:r>
            <w:r w:rsidRPr="00191DD4">
              <w:rPr>
                <w:rFonts w:ascii="Times New Roman" w:hAnsi="Times New Roman"/>
              </w:rPr>
              <w:t>r.  godz.</w:t>
            </w:r>
            <w:r w:rsidR="003B46AD">
              <w:rPr>
                <w:rFonts w:ascii="Times New Roman" w:hAnsi="Times New Roman"/>
              </w:rPr>
              <w:t xml:space="preserve"> 8.15</w:t>
            </w:r>
          </w:p>
        </w:tc>
        <w:tc>
          <w:tcPr>
            <w:tcW w:w="4678" w:type="dxa"/>
            <w:gridSpan w:val="5"/>
          </w:tcPr>
          <w:p w14:paraId="179679FD" w14:textId="0D8EFC05" w:rsidR="009A3402" w:rsidRPr="00362D31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bookmarkStart w:id="0" w:name="_GoBack"/>
            <w:bookmarkEnd w:id="0"/>
          </w:p>
        </w:tc>
      </w:tr>
      <w:tr w:rsidR="009A3402" w:rsidRPr="0047798F" w14:paraId="209F3003" w14:textId="77777777" w:rsidTr="0079385A">
        <w:tc>
          <w:tcPr>
            <w:tcW w:w="3682" w:type="dxa"/>
          </w:tcPr>
          <w:p w14:paraId="65F5B2B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Pasowanie uczniów klas pierwszych</w:t>
            </w:r>
          </w:p>
        </w:tc>
        <w:tc>
          <w:tcPr>
            <w:tcW w:w="2527" w:type="dxa"/>
            <w:gridSpan w:val="4"/>
          </w:tcPr>
          <w:p w14:paraId="1DD66F7A" w14:textId="576F16F8" w:rsidR="009A3402" w:rsidRPr="00B710AA" w:rsidRDefault="00DE2E7E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</w:t>
            </w:r>
            <w:r w:rsidR="00362D31">
              <w:rPr>
                <w:rFonts w:ascii="Times New Roman" w:hAnsi="Times New Roman"/>
              </w:rPr>
              <w:t xml:space="preserve"> </w:t>
            </w:r>
            <w:r w:rsidR="009A3402" w:rsidRPr="00B710AA">
              <w:rPr>
                <w:rFonts w:ascii="Times New Roman" w:hAnsi="Times New Roman"/>
              </w:rPr>
              <w:t>20</w:t>
            </w:r>
            <w:r w:rsidR="0056503F" w:rsidRPr="00B710A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9A3402" w:rsidRPr="00B710AA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678" w:type="dxa"/>
            <w:gridSpan w:val="5"/>
          </w:tcPr>
          <w:p w14:paraId="467F66FF" w14:textId="113E7A39" w:rsidR="009A3402" w:rsidRPr="0047798F" w:rsidRDefault="0095641F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95641F">
              <w:rPr>
                <w:rFonts w:ascii="Times New Roman" w:hAnsi="Times New Roman"/>
                <w:b/>
              </w:rPr>
              <w:t xml:space="preserve">Gabriela </w:t>
            </w:r>
            <w:proofErr w:type="spellStart"/>
            <w:r w:rsidRPr="0095641F">
              <w:rPr>
                <w:rFonts w:ascii="Times New Roman" w:hAnsi="Times New Roman"/>
                <w:b/>
              </w:rPr>
              <w:t>Cebernik</w:t>
            </w:r>
            <w:proofErr w:type="spellEnd"/>
            <w:r>
              <w:rPr>
                <w:rFonts w:ascii="Times New Roman" w:hAnsi="Times New Roman"/>
              </w:rPr>
              <w:t xml:space="preserve">, Katarzyna </w:t>
            </w:r>
            <w:proofErr w:type="spellStart"/>
            <w:r>
              <w:rPr>
                <w:rFonts w:ascii="Times New Roman" w:hAnsi="Times New Roman"/>
              </w:rPr>
              <w:t>Dobrychłop</w:t>
            </w:r>
            <w:proofErr w:type="spellEnd"/>
          </w:p>
        </w:tc>
      </w:tr>
      <w:tr w:rsidR="009A3402" w:rsidRPr="00AD5E68" w14:paraId="52C422A5" w14:textId="77777777" w:rsidTr="0079385A">
        <w:tc>
          <w:tcPr>
            <w:tcW w:w="3682" w:type="dxa"/>
          </w:tcPr>
          <w:p w14:paraId="1601A1BC" w14:textId="77777777" w:rsidR="009A3402" w:rsidRPr="00A73280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A73280">
              <w:rPr>
                <w:rFonts w:ascii="Times New Roman" w:hAnsi="Times New Roman"/>
              </w:rPr>
              <w:t>Dzień Edukacji Narodowej</w:t>
            </w:r>
          </w:p>
        </w:tc>
        <w:tc>
          <w:tcPr>
            <w:tcW w:w="2527" w:type="dxa"/>
            <w:gridSpan w:val="4"/>
          </w:tcPr>
          <w:p w14:paraId="57A65714" w14:textId="451CAF70" w:rsidR="009A3402" w:rsidRPr="00B710AA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B710AA">
              <w:rPr>
                <w:rFonts w:ascii="Times New Roman" w:hAnsi="Times New Roman"/>
              </w:rPr>
              <w:t>1</w:t>
            </w:r>
            <w:r w:rsidR="00DE2E7E">
              <w:rPr>
                <w:rFonts w:ascii="Times New Roman" w:hAnsi="Times New Roman"/>
              </w:rPr>
              <w:t>2</w:t>
            </w:r>
            <w:r w:rsidRPr="00B710AA">
              <w:rPr>
                <w:rFonts w:ascii="Times New Roman" w:hAnsi="Times New Roman"/>
              </w:rPr>
              <w:t>.10.20</w:t>
            </w:r>
            <w:r w:rsidR="00B710AA" w:rsidRPr="00B710AA">
              <w:rPr>
                <w:rFonts w:ascii="Times New Roman" w:hAnsi="Times New Roman"/>
              </w:rPr>
              <w:t>2</w:t>
            </w:r>
            <w:r w:rsidR="00DE2E7E">
              <w:rPr>
                <w:rFonts w:ascii="Times New Roman" w:hAnsi="Times New Roman"/>
              </w:rPr>
              <w:t>3</w:t>
            </w:r>
            <w:r w:rsidRPr="00B710AA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678" w:type="dxa"/>
            <w:gridSpan w:val="5"/>
          </w:tcPr>
          <w:p w14:paraId="2367736F" w14:textId="52971C16" w:rsidR="009A3402" w:rsidRPr="00362D31" w:rsidRDefault="0095641F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2E745E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 xml:space="preserve">rota </w:t>
            </w:r>
            <w:proofErr w:type="spellStart"/>
            <w:r>
              <w:rPr>
                <w:rFonts w:ascii="Times New Roman" w:hAnsi="Times New Roman"/>
                <w:b/>
              </w:rPr>
              <w:t>Korpik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2E745E" w:rsidRPr="002E745E">
              <w:rPr>
                <w:rFonts w:ascii="Times New Roman" w:hAnsi="Times New Roman"/>
              </w:rPr>
              <w:t xml:space="preserve">Sylwia </w:t>
            </w:r>
            <w:proofErr w:type="spellStart"/>
            <w:r w:rsidR="002E745E" w:rsidRPr="002E745E">
              <w:rPr>
                <w:rFonts w:ascii="Times New Roman" w:hAnsi="Times New Roman"/>
              </w:rPr>
              <w:t>Nowacka-Bernat</w:t>
            </w:r>
            <w:proofErr w:type="spellEnd"/>
          </w:p>
        </w:tc>
      </w:tr>
      <w:tr w:rsidR="009A3402" w:rsidRPr="0047798F" w14:paraId="5727EBD7" w14:textId="77777777" w:rsidTr="0079385A">
        <w:tc>
          <w:tcPr>
            <w:tcW w:w="3682" w:type="dxa"/>
          </w:tcPr>
          <w:p w14:paraId="4971EC0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Dzień Papieski</w:t>
            </w:r>
          </w:p>
        </w:tc>
        <w:tc>
          <w:tcPr>
            <w:tcW w:w="2527" w:type="dxa"/>
            <w:gridSpan w:val="4"/>
          </w:tcPr>
          <w:p w14:paraId="3279C64E" w14:textId="52D41C04" w:rsidR="009A3402" w:rsidRPr="00B710AA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B710AA">
              <w:rPr>
                <w:rFonts w:ascii="Times New Roman" w:hAnsi="Times New Roman"/>
              </w:rPr>
              <w:t>1</w:t>
            </w:r>
            <w:r w:rsidR="00362D31">
              <w:rPr>
                <w:rFonts w:ascii="Times New Roman" w:hAnsi="Times New Roman"/>
              </w:rPr>
              <w:t>7</w:t>
            </w:r>
            <w:r w:rsidRPr="00B710AA">
              <w:rPr>
                <w:rFonts w:ascii="Times New Roman" w:hAnsi="Times New Roman"/>
              </w:rPr>
              <w:t>.10.20</w:t>
            </w:r>
            <w:r w:rsidR="00B710AA" w:rsidRPr="00B710AA">
              <w:rPr>
                <w:rFonts w:ascii="Times New Roman" w:hAnsi="Times New Roman"/>
              </w:rPr>
              <w:t>2</w:t>
            </w:r>
            <w:r w:rsidR="00DE2E7E">
              <w:rPr>
                <w:rFonts w:ascii="Times New Roman" w:hAnsi="Times New Roman"/>
              </w:rPr>
              <w:t>3</w:t>
            </w:r>
            <w:r w:rsidRPr="00B710AA"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4678" w:type="dxa"/>
            <w:gridSpan w:val="5"/>
          </w:tcPr>
          <w:p w14:paraId="04B9636C" w14:textId="1A0B7764" w:rsidR="009A3402" w:rsidRPr="0095641F" w:rsidRDefault="0095641F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1F">
              <w:rPr>
                <w:rFonts w:ascii="Times New Roman" w:hAnsi="Times New Roman"/>
                <w:b/>
              </w:rPr>
              <w:t xml:space="preserve">Beata </w:t>
            </w:r>
            <w:proofErr w:type="spellStart"/>
            <w:r w:rsidRPr="0095641F">
              <w:rPr>
                <w:rFonts w:ascii="Times New Roman" w:hAnsi="Times New Roman"/>
                <w:b/>
              </w:rPr>
              <w:t>Gogołek</w:t>
            </w:r>
            <w:proofErr w:type="spellEnd"/>
            <w:r w:rsidRPr="0095641F">
              <w:rPr>
                <w:rFonts w:ascii="Times New Roman" w:hAnsi="Times New Roman"/>
                <w:b/>
              </w:rPr>
              <w:t xml:space="preserve">, </w:t>
            </w:r>
            <w:r w:rsidR="00BB155C" w:rsidRPr="0095641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3402" w:rsidRPr="00AD5E68" w14:paraId="3640DDBB" w14:textId="77777777" w:rsidTr="0079385A">
        <w:tc>
          <w:tcPr>
            <w:tcW w:w="3682" w:type="dxa"/>
          </w:tcPr>
          <w:p w14:paraId="318F8D7E" w14:textId="77777777" w:rsidR="009A3402" w:rsidRPr="00A73280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A73280">
              <w:rPr>
                <w:rFonts w:ascii="Times New Roman" w:hAnsi="Times New Roman"/>
              </w:rPr>
              <w:t>Święto Niepodległości</w:t>
            </w:r>
          </w:p>
        </w:tc>
        <w:tc>
          <w:tcPr>
            <w:tcW w:w="2527" w:type="dxa"/>
            <w:gridSpan w:val="4"/>
          </w:tcPr>
          <w:p w14:paraId="6B33F44F" w14:textId="00BC0C07" w:rsidR="009A3402" w:rsidRPr="00B710AA" w:rsidRDefault="00B710AA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B710AA">
              <w:rPr>
                <w:rFonts w:ascii="Times New Roman" w:hAnsi="Times New Roman"/>
              </w:rPr>
              <w:t>10</w:t>
            </w:r>
            <w:r w:rsidR="009A3402" w:rsidRPr="00B710AA">
              <w:rPr>
                <w:rFonts w:ascii="Times New Roman" w:hAnsi="Times New Roman"/>
              </w:rPr>
              <w:t>.11.2</w:t>
            </w:r>
            <w:r w:rsidR="00367A59">
              <w:rPr>
                <w:rFonts w:ascii="Times New Roman" w:hAnsi="Times New Roman"/>
              </w:rPr>
              <w:t>02</w:t>
            </w:r>
            <w:r w:rsidR="00DE2E7E">
              <w:rPr>
                <w:rFonts w:ascii="Times New Roman" w:hAnsi="Times New Roman"/>
              </w:rPr>
              <w:t>3</w:t>
            </w:r>
            <w:r w:rsidR="009A3402" w:rsidRPr="00B710AA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678" w:type="dxa"/>
            <w:gridSpan w:val="5"/>
          </w:tcPr>
          <w:p w14:paraId="43307D39" w14:textId="08D581E9" w:rsidR="009A3402" w:rsidRPr="0019671A" w:rsidRDefault="002E745E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745E">
              <w:rPr>
                <w:rFonts w:ascii="Times New Roman" w:hAnsi="Times New Roman"/>
              </w:rPr>
              <w:t xml:space="preserve">Sylwia </w:t>
            </w:r>
            <w:proofErr w:type="spellStart"/>
            <w:r w:rsidRPr="002E745E">
              <w:rPr>
                <w:rFonts w:ascii="Times New Roman" w:hAnsi="Times New Roman"/>
              </w:rPr>
              <w:t>Nowacka-Bernat</w:t>
            </w:r>
            <w:proofErr w:type="spellEnd"/>
          </w:p>
        </w:tc>
      </w:tr>
      <w:tr w:rsidR="009A3402" w:rsidRPr="0047798F" w14:paraId="7403ED4B" w14:textId="77777777" w:rsidTr="0079385A">
        <w:tc>
          <w:tcPr>
            <w:tcW w:w="3682" w:type="dxa"/>
          </w:tcPr>
          <w:p w14:paraId="7187299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”Dzień Świąteczny” ze spotkaniami wigilijnymi w oddziałach </w:t>
            </w:r>
          </w:p>
        </w:tc>
        <w:tc>
          <w:tcPr>
            <w:tcW w:w="2527" w:type="dxa"/>
            <w:gridSpan w:val="4"/>
          </w:tcPr>
          <w:p w14:paraId="6953A42D" w14:textId="5766ADF8" w:rsidR="009A3402" w:rsidRPr="00B710AA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B710AA">
              <w:rPr>
                <w:rFonts w:ascii="Times New Roman" w:hAnsi="Times New Roman"/>
              </w:rPr>
              <w:t>2</w:t>
            </w:r>
            <w:r w:rsidR="00B710AA" w:rsidRPr="00B710AA">
              <w:rPr>
                <w:rFonts w:ascii="Times New Roman" w:hAnsi="Times New Roman"/>
              </w:rPr>
              <w:t>2</w:t>
            </w:r>
            <w:r w:rsidRPr="00B710AA">
              <w:rPr>
                <w:rFonts w:ascii="Times New Roman" w:hAnsi="Times New Roman"/>
              </w:rPr>
              <w:t>.12.20</w:t>
            </w:r>
            <w:r w:rsidR="00367A59">
              <w:rPr>
                <w:rFonts w:ascii="Times New Roman" w:hAnsi="Times New Roman"/>
              </w:rPr>
              <w:t>2</w:t>
            </w:r>
            <w:r w:rsidR="00DE2E7E">
              <w:rPr>
                <w:rFonts w:ascii="Times New Roman" w:hAnsi="Times New Roman"/>
              </w:rPr>
              <w:t>3</w:t>
            </w:r>
            <w:r w:rsidR="005914F1">
              <w:rPr>
                <w:rFonts w:ascii="Times New Roman" w:hAnsi="Times New Roman"/>
              </w:rPr>
              <w:t xml:space="preserve"> </w:t>
            </w:r>
            <w:r w:rsidRPr="00B710AA">
              <w:rPr>
                <w:rFonts w:ascii="Times New Roman" w:hAnsi="Times New Roman"/>
              </w:rPr>
              <w:t>r.</w:t>
            </w:r>
          </w:p>
          <w:p w14:paraId="48CE4B35" w14:textId="77777777" w:rsidR="009A3402" w:rsidRPr="00B710AA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</w:tcPr>
          <w:p w14:paraId="2D280992" w14:textId="4AF3C582" w:rsidR="009A3402" w:rsidRPr="00625009" w:rsidRDefault="0095641F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Katarzyna Mikołajczak, </w:t>
            </w:r>
            <w:r w:rsidR="002E745E" w:rsidRPr="002E745E">
              <w:rPr>
                <w:rFonts w:ascii="Times New Roman" w:hAnsi="Times New Roman"/>
              </w:rPr>
              <w:t xml:space="preserve">Dorota </w:t>
            </w:r>
            <w:proofErr w:type="spellStart"/>
            <w:r w:rsidR="002E745E" w:rsidRPr="002E745E">
              <w:rPr>
                <w:rFonts w:ascii="Times New Roman" w:hAnsi="Times New Roman"/>
              </w:rPr>
              <w:t>Szacik</w:t>
            </w:r>
            <w:proofErr w:type="spellEnd"/>
          </w:p>
        </w:tc>
      </w:tr>
      <w:tr w:rsidR="00A73280" w:rsidRPr="0047798F" w14:paraId="246EE3FE" w14:textId="77777777" w:rsidTr="0079385A">
        <w:trPr>
          <w:trHeight w:val="690"/>
        </w:trPr>
        <w:tc>
          <w:tcPr>
            <w:tcW w:w="3682" w:type="dxa"/>
          </w:tcPr>
          <w:p w14:paraId="55B34C7B" w14:textId="77777777" w:rsidR="00A73280" w:rsidRPr="00A73280" w:rsidRDefault="00A73280" w:rsidP="00A73280">
            <w:pPr>
              <w:spacing w:after="0" w:line="240" w:lineRule="auto"/>
              <w:rPr>
                <w:rFonts w:ascii="Times New Roman" w:hAnsi="Times New Roman"/>
              </w:rPr>
            </w:pPr>
            <w:r w:rsidRPr="00A73280">
              <w:rPr>
                <w:rFonts w:ascii="Times New Roman" w:hAnsi="Times New Roman"/>
              </w:rPr>
              <w:t>Obchody Rocznicowe Powstania Wielkopolskiego</w:t>
            </w:r>
          </w:p>
        </w:tc>
        <w:tc>
          <w:tcPr>
            <w:tcW w:w="2527" w:type="dxa"/>
            <w:gridSpan w:val="4"/>
          </w:tcPr>
          <w:p w14:paraId="5A89FCCC" w14:textId="60AD1046" w:rsidR="00A73280" w:rsidRPr="0047798F" w:rsidRDefault="00DE2E7E" w:rsidP="00A73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9436B">
              <w:rPr>
                <w:rFonts w:ascii="Times New Roman" w:hAnsi="Times New Roman"/>
              </w:rPr>
              <w:t>.</w:t>
            </w:r>
            <w:r w:rsidR="00A73280">
              <w:rPr>
                <w:rFonts w:ascii="Times New Roman" w:hAnsi="Times New Roman"/>
              </w:rPr>
              <w:t>0</w:t>
            </w:r>
            <w:r w:rsidR="0039436B">
              <w:rPr>
                <w:rFonts w:ascii="Times New Roman" w:hAnsi="Times New Roman"/>
              </w:rPr>
              <w:t>1</w:t>
            </w:r>
            <w:r w:rsidR="00A7328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A73280" w:rsidRPr="0047798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678" w:type="dxa"/>
            <w:gridSpan w:val="5"/>
          </w:tcPr>
          <w:p w14:paraId="68E7ECA8" w14:textId="038CD46B" w:rsidR="00A73280" w:rsidRPr="002E745E" w:rsidRDefault="00BE38B2" w:rsidP="00A7328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E745E">
              <w:rPr>
                <w:rFonts w:ascii="Times New Roman" w:hAnsi="Times New Roman"/>
                <w:b/>
              </w:rPr>
              <w:t>Michał Dziubiński</w:t>
            </w:r>
            <w:r w:rsidR="002E745E">
              <w:rPr>
                <w:rFonts w:ascii="Times New Roman" w:hAnsi="Times New Roman"/>
                <w:b/>
              </w:rPr>
              <w:t xml:space="preserve">, </w:t>
            </w:r>
            <w:r w:rsidR="002E745E" w:rsidRPr="009A017B">
              <w:rPr>
                <w:rFonts w:ascii="Times New Roman" w:hAnsi="Times New Roman"/>
              </w:rPr>
              <w:t>Beata Stefańska</w:t>
            </w:r>
          </w:p>
        </w:tc>
      </w:tr>
      <w:tr w:rsidR="009A3402" w:rsidRPr="0047798F" w14:paraId="143CF8DB" w14:textId="77777777" w:rsidTr="0079385A">
        <w:tc>
          <w:tcPr>
            <w:tcW w:w="3682" w:type="dxa"/>
          </w:tcPr>
          <w:p w14:paraId="4D2D3D8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Święto Patrona</w:t>
            </w:r>
          </w:p>
        </w:tc>
        <w:tc>
          <w:tcPr>
            <w:tcW w:w="2527" w:type="dxa"/>
            <w:gridSpan w:val="4"/>
          </w:tcPr>
          <w:p w14:paraId="5B9E04A3" w14:textId="6FF5E11C" w:rsidR="009A3402" w:rsidRPr="0047798F" w:rsidRDefault="00DE2E7E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A340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9A340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9A3402" w:rsidRPr="0047798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678" w:type="dxa"/>
            <w:gridSpan w:val="5"/>
          </w:tcPr>
          <w:p w14:paraId="5824BB94" w14:textId="5427086E" w:rsidR="009A3402" w:rsidRPr="0047798F" w:rsidRDefault="0095641F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Anna Czekalska, </w:t>
            </w:r>
            <w:r w:rsidRPr="0095641F">
              <w:rPr>
                <w:rFonts w:ascii="Times New Roman" w:hAnsi="Times New Roman"/>
              </w:rPr>
              <w:t>Paweł Pawlicki</w:t>
            </w:r>
          </w:p>
        </w:tc>
      </w:tr>
      <w:tr w:rsidR="009A3402" w:rsidRPr="0047798F" w14:paraId="1D0B5451" w14:textId="77777777" w:rsidTr="0079385A">
        <w:tc>
          <w:tcPr>
            <w:tcW w:w="3682" w:type="dxa"/>
          </w:tcPr>
          <w:p w14:paraId="0223A61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Świętego Patryka</w:t>
            </w:r>
          </w:p>
        </w:tc>
        <w:tc>
          <w:tcPr>
            <w:tcW w:w="2527" w:type="dxa"/>
            <w:gridSpan w:val="4"/>
          </w:tcPr>
          <w:p w14:paraId="2CA8044B" w14:textId="3C4C2B6F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2E7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.03.202</w:t>
            </w:r>
            <w:r w:rsidR="00DE2E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678" w:type="dxa"/>
            <w:gridSpan w:val="5"/>
          </w:tcPr>
          <w:p w14:paraId="44B98AB6" w14:textId="09F676AA" w:rsidR="009A3402" w:rsidRPr="0095641F" w:rsidRDefault="00367A59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1F">
              <w:rPr>
                <w:rFonts w:ascii="Times New Roman" w:hAnsi="Times New Roman"/>
                <w:b/>
              </w:rPr>
              <w:t>A</w:t>
            </w:r>
            <w:r w:rsidR="0095641F" w:rsidRPr="0095641F">
              <w:rPr>
                <w:rFonts w:ascii="Times New Roman" w:hAnsi="Times New Roman"/>
                <w:b/>
              </w:rPr>
              <w:t>gnieszka Szymańska</w:t>
            </w:r>
          </w:p>
        </w:tc>
      </w:tr>
      <w:tr w:rsidR="009A3402" w:rsidRPr="0047798F" w14:paraId="671CD832" w14:textId="77777777" w:rsidTr="0079385A">
        <w:tc>
          <w:tcPr>
            <w:tcW w:w="3682" w:type="dxa"/>
          </w:tcPr>
          <w:p w14:paraId="56AE65FD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1-3 Maja</w:t>
            </w:r>
          </w:p>
        </w:tc>
        <w:tc>
          <w:tcPr>
            <w:tcW w:w="2527" w:type="dxa"/>
            <w:gridSpan w:val="4"/>
          </w:tcPr>
          <w:p w14:paraId="7B8B8E72" w14:textId="3BC9B888" w:rsidR="009A3402" w:rsidRPr="0047798F" w:rsidRDefault="00BE38B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A3402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4</w:t>
            </w:r>
            <w:r w:rsidR="009A3402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678" w:type="dxa"/>
            <w:gridSpan w:val="5"/>
          </w:tcPr>
          <w:p w14:paraId="33E4AF10" w14:textId="4832E8AD" w:rsidR="009A3402" w:rsidRPr="00274BC2" w:rsidRDefault="0095641F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b/>
              </w:rPr>
              <w:t>Karpiewska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3402" w:rsidRPr="0047798F" w14:paraId="4FBC00BB" w14:textId="77777777" w:rsidTr="0079385A">
        <w:tc>
          <w:tcPr>
            <w:tcW w:w="3682" w:type="dxa"/>
          </w:tcPr>
          <w:p w14:paraId="589ED8C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Dzień Dziecka</w:t>
            </w:r>
            <w:r>
              <w:rPr>
                <w:rFonts w:ascii="Times New Roman" w:hAnsi="Times New Roman"/>
              </w:rPr>
              <w:t xml:space="preserve"> – Dzień Sportu </w:t>
            </w:r>
          </w:p>
          <w:p w14:paraId="60EED8E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7" w:type="dxa"/>
            <w:gridSpan w:val="4"/>
          </w:tcPr>
          <w:p w14:paraId="4603FFDE" w14:textId="0D0E9449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E38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.06.202</w:t>
            </w:r>
            <w:r w:rsidR="00BE38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  <w:p w14:paraId="227BBB58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CEF4A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</w:tcPr>
          <w:p w14:paraId="7956FA7D" w14:textId="40E20E70" w:rsidR="009A3402" w:rsidRPr="0095641F" w:rsidRDefault="009A017B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Paweł Kęsy</w:t>
            </w:r>
            <w:r w:rsidR="0095641F" w:rsidRPr="0095641F">
              <w:rPr>
                <w:rFonts w:ascii="Times New Roman" w:hAnsi="Times New Roman"/>
                <w:b/>
              </w:rPr>
              <w:t xml:space="preserve"> – koordynator</w:t>
            </w:r>
          </w:p>
          <w:p w14:paraId="12D061A3" w14:textId="042968DE" w:rsidR="0095641F" w:rsidRDefault="0095641F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/>
              </w:rPr>
              <w:t>Hajzler</w:t>
            </w:r>
            <w:proofErr w:type="spellEnd"/>
          </w:p>
          <w:p w14:paraId="18D4745D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Kasprzak</w:t>
            </w:r>
          </w:p>
          <w:p w14:paraId="4F7BE0CE" w14:textId="77777777" w:rsidR="00274BC2" w:rsidRDefault="002C7514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Jacek </w:t>
            </w:r>
            <w:proofErr w:type="spellStart"/>
            <w:r>
              <w:rPr>
                <w:rFonts w:ascii="Times New Roman" w:hAnsi="Times New Roman"/>
              </w:rPr>
              <w:t>Gogołek</w:t>
            </w:r>
            <w:proofErr w:type="spellEnd"/>
          </w:p>
          <w:p w14:paraId="2980DD71" w14:textId="55FFDF51" w:rsidR="002C7514" w:rsidRPr="0047798F" w:rsidRDefault="002C7514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</w:rPr>
              <w:t>Dobrychłop</w:t>
            </w:r>
            <w:proofErr w:type="spellEnd"/>
          </w:p>
        </w:tc>
      </w:tr>
      <w:tr w:rsidR="009A3402" w:rsidRPr="0047798F" w14:paraId="4E7BF69F" w14:textId="77777777" w:rsidTr="0011204E">
        <w:tblPrEx>
          <w:tblBorders>
            <w:insideH w:val="none" w:sz="0" w:space="0" w:color="auto"/>
          </w:tblBorders>
        </w:tblPrEx>
        <w:tc>
          <w:tcPr>
            <w:tcW w:w="10887" w:type="dxa"/>
            <w:gridSpan w:val="10"/>
            <w:tcBorders>
              <w:top w:val="single" w:sz="4" w:space="0" w:color="000000"/>
              <w:bottom w:val="single" w:sz="4" w:space="0" w:color="auto"/>
            </w:tcBorders>
          </w:tcPr>
          <w:p w14:paraId="7A74E71D" w14:textId="77777777" w:rsidR="009A3402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INNE ZADANIA ZWIĄZANE Z PRACĄ SZKOŁY</w:t>
            </w:r>
          </w:p>
          <w:p w14:paraId="71D333ED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3402" w:rsidRPr="0047798F" w14:paraId="4229A1EC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  <w:tcBorders>
              <w:top w:val="single" w:sz="4" w:space="0" w:color="auto"/>
            </w:tcBorders>
          </w:tcPr>
          <w:p w14:paraId="04B0FE6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Opiekun Samorządu SP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14:paraId="151CFB6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13E48E09" w14:textId="77777777" w:rsidR="00834F2A" w:rsidRPr="00CB1A8F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542D">
              <w:rPr>
                <w:rFonts w:ascii="Times New Roman" w:hAnsi="Times New Roman"/>
                <w:b/>
              </w:rPr>
              <w:t xml:space="preserve">Agnieszka </w:t>
            </w:r>
            <w:r w:rsidR="00834F2A" w:rsidRPr="008F542D">
              <w:rPr>
                <w:rFonts w:ascii="Times New Roman" w:hAnsi="Times New Roman"/>
                <w:b/>
              </w:rPr>
              <w:t>Szymańska</w:t>
            </w:r>
          </w:p>
        </w:tc>
      </w:tr>
      <w:tr w:rsidR="009A3402" w:rsidRPr="0047798F" w14:paraId="3B43C4A6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</w:tcPr>
          <w:p w14:paraId="5235AC7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4"/>
          </w:tcPr>
          <w:p w14:paraId="7026CB0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3"/>
          </w:tcPr>
          <w:p w14:paraId="1B482F1A" w14:textId="77777777" w:rsidR="009A3402" w:rsidRPr="0047798F" w:rsidRDefault="00CB1A8F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Wspierająca :  Agnieszka Stołowska</w:t>
            </w:r>
          </w:p>
        </w:tc>
      </w:tr>
      <w:tr w:rsidR="009A3402" w:rsidRPr="0047798F" w14:paraId="5B953E23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</w:tcPr>
          <w:p w14:paraId="31DBE3BB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Pomoc przy organizacji apeli</w:t>
            </w:r>
          </w:p>
        </w:tc>
        <w:tc>
          <w:tcPr>
            <w:tcW w:w="2805" w:type="dxa"/>
            <w:gridSpan w:val="4"/>
          </w:tcPr>
          <w:p w14:paraId="5BBC451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</w:tcPr>
          <w:p w14:paraId="60B35A1F" w14:textId="77777777" w:rsidR="009A3402" w:rsidRPr="0047798F" w:rsidRDefault="00834F2A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Beata Gogołek</w:t>
            </w:r>
          </w:p>
        </w:tc>
      </w:tr>
      <w:tr w:rsidR="009A3402" w:rsidRPr="0047798F" w14:paraId="0D753D48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</w:tcPr>
          <w:p w14:paraId="077DAD9E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Prowadzenie strony szkoły WWW</w:t>
            </w:r>
          </w:p>
        </w:tc>
        <w:tc>
          <w:tcPr>
            <w:tcW w:w="2805" w:type="dxa"/>
            <w:gridSpan w:val="4"/>
          </w:tcPr>
          <w:p w14:paraId="7B7A4543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</w:tcPr>
          <w:p w14:paraId="1CC00464" w14:textId="77777777" w:rsidR="009A3402" w:rsidRPr="0047798F" w:rsidRDefault="00BB5BC7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 Pawlicki</w:t>
            </w:r>
          </w:p>
        </w:tc>
      </w:tr>
      <w:tr w:rsidR="009A3402" w:rsidRPr="0047798F" w14:paraId="3CBC7556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  <w:tcBorders>
              <w:bottom w:val="single" w:sz="4" w:space="0" w:color="000000"/>
            </w:tcBorders>
          </w:tcPr>
          <w:p w14:paraId="65BCBB89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Opieka nad sprzętem pracowni komputerowej</w:t>
            </w:r>
          </w:p>
        </w:tc>
        <w:tc>
          <w:tcPr>
            <w:tcW w:w="2805" w:type="dxa"/>
            <w:gridSpan w:val="4"/>
            <w:tcBorders>
              <w:bottom w:val="single" w:sz="4" w:space="0" w:color="000000"/>
            </w:tcBorders>
          </w:tcPr>
          <w:p w14:paraId="1473627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bottom w:val="single" w:sz="4" w:space="0" w:color="000000"/>
            </w:tcBorders>
          </w:tcPr>
          <w:p w14:paraId="29946391" w14:textId="77777777" w:rsidR="009A3402" w:rsidRPr="0047798F" w:rsidRDefault="00577077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 Pawlicki</w:t>
            </w:r>
          </w:p>
        </w:tc>
      </w:tr>
      <w:tr w:rsidR="009A3402" w:rsidRPr="0047798F" w14:paraId="645D0210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4EE3EE8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Zbieranie informacji do kroniki szkolnej (zdjęcia i krótkie opisy):</w:t>
            </w:r>
          </w:p>
          <w:p w14:paraId="62F01BE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„Mała Szkoła”</w:t>
            </w:r>
            <w:r>
              <w:rPr>
                <w:rFonts w:ascii="Times New Roman" w:hAnsi="Times New Roman"/>
              </w:rPr>
              <w:t xml:space="preserve"> ( klasy 1-3)</w:t>
            </w:r>
            <w:r w:rsidR="00BD6E71">
              <w:rPr>
                <w:rFonts w:ascii="Times New Roman" w:hAnsi="Times New Roman"/>
              </w:rPr>
              <w:t xml:space="preserve"> </w:t>
            </w:r>
            <w:r w:rsidRPr="0047798F">
              <w:rPr>
                <w:rFonts w:ascii="Times New Roman" w:hAnsi="Times New Roman"/>
              </w:rPr>
              <w:t>„Duża Szkoła”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6A5929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  <w:p w14:paraId="7AEB4C3D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D8B1E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Gabriela Cebernik</w:t>
            </w:r>
          </w:p>
          <w:p w14:paraId="272DBA92" w14:textId="77777777" w:rsidR="005914F1" w:rsidRDefault="00941933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Sylwia Nowacka </w:t>
            </w:r>
            <w:r w:rsidR="005914F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Bernat</w:t>
            </w:r>
            <w:r w:rsidR="005914F1">
              <w:rPr>
                <w:rFonts w:ascii="Times New Roman" w:hAnsi="Times New Roman"/>
              </w:rPr>
              <w:t xml:space="preserve"> / </w:t>
            </w:r>
          </w:p>
          <w:p w14:paraId="205B29BD" w14:textId="77777777" w:rsidR="009A3402" w:rsidRPr="0047798F" w:rsidRDefault="005914F1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 Dziubiński</w:t>
            </w:r>
          </w:p>
        </w:tc>
      </w:tr>
      <w:tr w:rsidR="009A3402" w:rsidRPr="0047798F" w14:paraId="1CECCA30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F2507D0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Prowadzenie kroniki szkolnej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AA994E6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6C20955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Korpik</w:t>
            </w:r>
          </w:p>
        </w:tc>
      </w:tr>
      <w:tr w:rsidR="009A3402" w:rsidRPr="0047798F" w14:paraId="0E15DB93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31551C7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Prowadzenie Złotej Księgi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3EF1DEE" w14:textId="77777777" w:rsidR="009A3402" w:rsidRPr="0047798F" w:rsidRDefault="00D51429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Czerwiec </w:t>
            </w:r>
            <w:r w:rsidR="009A3402">
              <w:rPr>
                <w:rFonts w:ascii="Times New Roman" w:hAnsi="Times New Roman"/>
              </w:rPr>
              <w:t>20</w:t>
            </w:r>
            <w:r w:rsidR="00CE7A6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9A3402" w:rsidRPr="0047798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5BF6C0" w14:textId="77777777" w:rsidR="009A3402" w:rsidRPr="0047798F" w:rsidRDefault="00834F2A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Czekalska</w:t>
            </w:r>
          </w:p>
        </w:tc>
      </w:tr>
      <w:tr w:rsidR="009A3402" w:rsidRPr="0047798F" w14:paraId="39F60612" w14:textId="77777777" w:rsidTr="0011204E">
        <w:tblPrEx>
          <w:tblBorders>
            <w:insideH w:val="none" w:sz="0" w:space="0" w:color="auto"/>
          </w:tblBorders>
        </w:tblPrEx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795563D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Prowadzenie SKO</w:t>
            </w:r>
          </w:p>
          <w:p w14:paraId="371A591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8D7EB9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  <w:p w14:paraId="5E75065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A80602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Beata Gogołek, Anna Mrozek</w:t>
            </w:r>
          </w:p>
        </w:tc>
      </w:tr>
      <w:tr w:rsidR="009A3402" w:rsidRPr="0047798F" w14:paraId="4C0676E8" w14:textId="77777777" w:rsidTr="0011204E">
        <w:tblPrEx>
          <w:tblBorders>
            <w:insideH w:val="none" w:sz="0" w:space="0" w:color="auto"/>
          </w:tblBorders>
        </w:tblPrEx>
        <w:trPr>
          <w:trHeight w:val="584"/>
        </w:trPr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E53C013" w14:textId="77777777" w:rsidR="009A3402" w:rsidRPr="0047798F" w:rsidRDefault="009A3402" w:rsidP="006E5BF2">
            <w:pPr>
              <w:spacing w:after="0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Opieka nad pocztem sztandarowym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DFC631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671EFBA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5A5B97">
              <w:rPr>
                <w:rFonts w:ascii="Times New Roman" w:hAnsi="Times New Roman"/>
                <w:b/>
              </w:rPr>
              <w:t>Paweł Kę</w:t>
            </w:r>
            <w:r w:rsidRPr="002C7514">
              <w:rPr>
                <w:rFonts w:ascii="Times New Roman" w:hAnsi="Times New Roman"/>
                <w:b/>
              </w:rPr>
              <w:t>sy</w:t>
            </w:r>
            <w:r w:rsidR="005A5B97">
              <w:rPr>
                <w:rFonts w:ascii="Times New Roman" w:hAnsi="Times New Roman"/>
              </w:rPr>
              <w:t>, Michał Dziubiński</w:t>
            </w:r>
          </w:p>
        </w:tc>
      </w:tr>
      <w:tr w:rsidR="009A3402" w:rsidRPr="0047798F" w14:paraId="7F79BC84" w14:textId="77777777" w:rsidTr="0011204E">
        <w:tblPrEx>
          <w:tblBorders>
            <w:insideH w:val="none" w:sz="0" w:space="0" w:color="auto"/>
          </w:tblBorders>
        </w:tblPrEx>
        <w:trPr>
          <w:trHeight w:val="506"/>
        </w:trPr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0C6EEF" w14:textId="77777777" w:rsidR="009A3402" w:rsidRPr="00B15117" w:rsidRDefault="009A3402" w:rsidP="006E5BF2">
            <w:pPr>
              <w:rPr>
                <w:rFonts w:ascii="Times New Roman" w:hAnsi="Times New Roman"/>
              </w:rPr>
            </w:pPr>
            <w:r w:rsidRPr="00B15117">
              <w:rPr>
                <w:rFonts w:ascii="Times New Roman" w:hAnsi="Times New Roman"/>
              </w:rPr>
              <w:t>Opieka administracyjna nad e-dziennikiem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B0899B3" w14:textId="77777777" w:rsidR="009A3402" w:rsidRPr="00B15117" w:rsidRDefault="009A3402" w:rsidP="006E5BF2">
            <w:pPr>
              <w:rPr>
                <w:rFonts w:ascii="Times New Roman" w:hAnsi="Times New Roman"/>
              </w:rPr>
            </w:pPr>
            <w:r w:rsidRPr="00B15117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FD1775" w14:textId="77777777" w:rsidR="009A3402" w:rsidRPr="002C7514" w:rsidRDefault="00834F2A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7514">
              <w:rPr>
                <w:rFonts w:ascii="Times New Roman" w:hAnsi="Times New Roman"/>
                <w:b/>
              </w:rPr>
              <w:t>Katarzyna Mikołajczak</w:t>
            </w:r>
          </w:p>
        </w:tc>
      </w:tr>
      <w:tr w:rsidR="009A3402" w:rsidRPr="0043143D" w14:paraId="6A46543E" w14:textId="77777777" w:rsidTr="0011204E">
        <w:tblPrEx>
          <w:tblBorders>
            <w:insideH w:val="none" w:sz="0" w:space="0" w:color="auto"/>
          </w:tblBorders>
        </w:tblPrEx>
        <w:trPr>
          <w:trHeight w:val="632"/>
        </w:trPr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C420C0F" w14:textId="77777777" w:rsidR="009A3402" w:rsidRPr="00B15117" w:rsidRDefault="009A3402" w:rsidP="006E5BF2">
            <w:pPr>
              <w:spacing w:after="0"/>
              <w:rPr>
                <w:rFonts w:ascii="Times New Roman" w:hAnsi="Times New Roman"/>
              </w:rPr>
            </w:pPr>
            <w:r w:rsidRPr="00B15117">
              <w:rPr>
                <w:rFonts w:ascii="Times New Roman" w:hAnsi="Times New Roman"/>
              </w:rPr>
              <w:t>Wdrażanie Szkolnego Systemu Doradztwa Zawodowego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CD5A240" w14:textId="77777777" w:rsidR="009A3402" w:rsidRPr="00B15117" w:rsidRDefault="009A3402" w:rsidP="006E5BF2">
            <w:pPr>
              <w:rPr>
                <w:rFonts w:ascii="Times New Roman" w:hAnsi="Times New Roman"/>
              </w:rPr>
            </w:pPr>
            <w:r w:rsidRPr="00B15117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ABE1C08" w14:textId="77777777" w:rsidR="009A3402" w:rsidRPr="002C7514" w:rsidRDefault="009A3402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7514">
              <w:rPr>
                <w:rFonts w:ascii="Times New Roman" w:hAnsi="Times New Roman"/>
                <w:b/>
              </w:rPr>
              <w:t>Alicja Girus</w:t>
            </w:r>
          </w:p>
        </w:tc>
      </w:tr>
      <w:tr w:rsidR="009A3402" w:rsidRPr="0043143D" w14:paraId="0B0ADC76" w14:textId="77777777" w:rsidTr="0011204E">
        <w:tblPrEx>
          <w:tblBorders>
            <w:insideH w:val="none" w:sz="0" w:space="0" w:color="auto"/>
          </w:tblBorders>
        </w:tblPrEx>
        <w:trPr>
          <w:trHeight w:val="632"/>
        </w:trPr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1AB9BF" w14:textId="77777777" w:rsidR="009A3402" w:rsidRPr="00B15117" w:rsidRDefault="009A3402" w:rsidP="006E5BF2">
            <w:pPr>
              <w:spacing w:after="0"/>
              <w:rPr>
                <w:rFonts w:ascii="Times New Roman" w:hAnsi="Times New Roman"/>
              </w:rPr>
            </w:pPr>
            <w:r w:rsidRPr="00B15117">
              <w:rPr>
                <w:rFonts w:ascii="Times New Roman" w:hAnsi="Times New Roman"/>
              </w:rPr>
              <w:t>Koordynator działań związanych z pomocą psychologiczno-pedagogiczną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54AB74" w14:textId="77777777" w:rsidR="009A3402" w:rsidRPr="00B15117" w:rsidRDefault="009A3402" w:rsidP="006E5BF2">
            <w:pPr>
              <w:rPr>
                <w:rFonts w:ascii="Times New Roman" w:hAnsi="Times New Roman"/>
              </w:rPr>
            </w:pPr>
            <w:r w:rsidRPr="00B15117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6425D88" w14:textId="0EF6C9BE" w:rsidR="009A3402" w:rsidRPr="003F0172" w:rsidRDefault="009A3402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172">
              <w:rPr>
                <w:rFonts w:ascii="Times New Roman" w:hAnsi="Times New Roman"/>
                <w:b/>
              </w:rPr>
              <w:t xml:space="preserve">Alicja </w:t>
            </w:r>
            <w:proofErr w:type="spellStart"/>
            <w:r w:rsidRPr="003F0172">
              <w:rPr>
                <w:rFonts w:ascii="Times New Roman" w:hAnsi="Times New Roman"/>
                <w:b/>
              </w:rPr>
              <w:t>Girus</w:t>
            </w:r>
            <w:proofErr w:type="spellEnd"/>
            <w:r w:rsidR="00834F2A" w:rsidRPr="003F0172">
              <w:rPr>
                <w:rFonts w:ascii="Times New Roman" w:hAnsi="Times New Roman"/>
                <w:b/>
              </w:rPr>
              <w:t xml:space="preserve"> / Dorota </w:t>
            </w:r>
            <w:proofErr w:type="spellStart"/>
            <w:r w:rsidR="00834F2A" w:rsidRPr="003F0172">
              <w:rPr>
                <w:rFonts w:ascii="Times New Roman" w:hAnsi="Times New Roman"/>
                <w:b/>
              </w:rPr>
              <w:t>Szacik</w:t>
            </w:r>
            <w:proofErr w:type="spellEnd"/>
            <w:r w:rsidR="009A017B" w:rsidRPr="003F0172">
              <w:rPr>
                <w:rFonts w:ascii="Times New Roman" w:hAnsi="Times New Roman"/>
                <w:b/>
              </w:rPr>
              <w:t>/ Daria Szulc-</w:t>
            </w:r>
            <w:proofErr w:type="spellStart"/>
            <w:r w:rsidR="009A017B" w:rsidRPr="003F0172">
              <w:rPr>
                <w:rFonts w:ascii="Times New Roman" w:hAnsi="Times New Roman"/>
                <w:b/>
              </w:rPr>
              <w:t>Szajstek</w:t>
            </w:r>
            <w:proofErr w:type="spellEnd"/>
          </w:p>
        </w:tc>
      </w:tr>
      <w:tr w:rsidR="009A3402" w:rsidRPr="0047798F" w14:paraId="62C96631" w14:textId="77777777" w:rsidTr="0011204E">
        <w:tblPrEx>
          <w:tblBorders>
            <w:insideH w:val="none" w:sz="0" w:space="0" w:color="auto"/>
          </w:tblBorders>
        </w:tblPrEx>
        <w:trPr>
          <w:trHeight w:val="553"/>
        </w:trPr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B85B3B" w14:textId="77777777" w:rsidR="009A3402" w:rsidRPr="0047798F" w:rsidRDefault="009A3402" w:rsidP="006E5BF2">
            <w:pPr>
              <w:spacing w:after="0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lastRenderedPageBreak/>
              <w:t>Protokołowanie R</w:t>
            </w:r>
            <w:r>
              <w:rPr>
                <w:rFonts w:ascii="Times New Roman" w:hAnsi="Times New Roman"/>
              </w:rPr>
              <w:t xml:space="preserve">ad Pedagogicznych </w:t>
            </w:r>
            <w:r w:rsidRPr="0047798F">
              <w:rPr>
                <w:rFonts w:ascii="Times New Roman" w:hAnsi="Times New Roman"/>
              </w:rPr>
              <w:t>SP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D90C165" w14:textId="77777777" w:rsidR="009A3402" w:rsidRPr="0047798F" w:rsidRDefault="009A3402" w:rsidP="006E5BF2">
            <w:pPr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582D29" w14:textId="77777777" w:rsidR="009A3402" w:rsidRPr="002C7514" w:rsidRDefault="005A5B97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7514">
              <w:rPr>
                <w:rFonts w:ascii="Times New Roman" w:hAnsi="Times New Roman"/>
                <w:b/>
              </w:rPr>
              <w:t>Agnieszka Stołowska</w:t>
            </w:r>
          </w:p>
        </w:tc>
      </w:tr>
      <w:tr w:rsidR="009A3402" w:rsidRPr="0047798F" w14:paraId="3DC3F166" w14:textId="77777777" w:rsidTr="0011204E">
        <w:tblPrEx>
          <w:tblBorders>
            <w:insideH w:val="none" w:sz="0" w:space="0" w:color="auto"/>
          </w:tblBorders>
        </w:tblPrEx>
        <w:trPr>
          <w:trHeight w:val="519"/>
        </w:trPr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626002" w14:textId="77777777" w:rsidR="009A3402" w:rsidRPr="0047798F" w:rsidRDefault="009A3402" w:rsidP="006E5BF2">
            <w:pPr>
              <w:spacing w:after="0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Kontrol</w:t>
            </w:r>
            <w:r>
              <w:rPr>
                <w:rFonts w:ascii="Times New Roman" w:hAnsi="Times New Roman"/>
              </w:rPr>
              <w:t>a doraźna szkolnego placu zabaw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00A1061" w14:textId="77777777" w:rsidR="009A3402" w:rsidRPr="0047798F" w:rsidRDefault="009A3402" w:rsidP="006E5BF2">
            <w:pPr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234968" w14:textId="77777777" w:rsidR="009A3402" w:rsidRPr="002C7514" w:rsidRDefault="009A3402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7514">
              <w:rPr>
                <w:rFonts w:ascii="Times New Roman" w:hAnsi="Times New Roman"/>
                <w:b/>
              </w:rPr>
              <w:t>Jacek Gogołek</w:t>
            </w:r>
          </w:p>
        </w:tc>
      </w:tr>
      <w:tr w:rsidR="009A3402" w:rsidRPr="0075143A" w14:paraId="0E5E43E9" w14:textId="77777777" w:rsidTr="0011204E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430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10AEFF" w14:textId="77777777" w:rsidR="009A3402" w:rsidRPr="0075143A" w:rsidRDefault="009A3402" w:rsidP="006E5BF2">
            <w:pPr>
              <w:spacing w:after="0"/>
              <w:rPr>
                <w:rFonts w:ascii="Times New Roman" w:hAnsi="Times New Roman"/>
              </w:rPr>
            </w:pPr>
            <w:r w:rsidRPr="0075143A">
              <w:rPr>
                <w:rFonts w:ascii="Times New Roman" w:hAnsi="Times New Roman"/>
              </w:rPr>
              <w:t>Wolontariat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816376B" w14:textId="77777777" w:rsidR="009A3402" w:rsidRPr="0075143A" w:rsidRDefault="009A3402" w:rsidP="006E5BF2">
            <w:pPr>
              <w:rPr>
                <w:rFonts w:ascii="Times New Roman" w:hAnsi="Times New Roman"/>
              </w:rPr>
            </w:pPr>
            <w:r w:rsidRPr="0075143A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58C1FD" w14:textId="77777777" w:rsidR="009A3402" w:rsidRPr="002C7514" w:rsidRDefault="009A3402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7514">
              <w:rPr>
                <w:rFonts w:ascii="Times New Roman" w:hAnsi="Times New Roman"/>
                <w:b/>
              </w:rPr>
              <w:t>Lucyna Makówka – Pucek</w:t>
            </w:r>
          </w:p>
          <w:p w14:paraId="1316D0A5" w14:textId="77777777" w:rsidR="009F42E4" w:rsidRPr="002C7514" w:rsidRDefault="009F42E4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D4EF339" w14:textId="77777777" w:rsidR="009F42E4" w:rsidRPr="002C7514" w:rsidRDefault="009F42E4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8D5D523" w14:textId="77777777" w:rsidR="009F42E4" w:rsidRPr="002C7514" w:rsidRDefault="009F42E4" w:rsidP="006E5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A3402" w:rsidRPr="0047798F" w14:paraId="67C1A9A6" w14:textId="77777777" w:rsidTr="0011204E">
        <w:tc>
          <w:tcPr>
            <w:tcW w:w="10887" w:type="dxa"/>
            <w:gridSpan w:val="10"/>
          </w:tcPr>
          <w:p w14:paraId="515FEADB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PROJEKTY PROGRAMY EDUKACYJNE I INNE PROPOZYCJE</w:t>
            </w:r>
          </w:p>
        </w:tc>
      </w:tr>
      <w:tr w:rsidR="009A3402" w:rsidRPr="0047798F" w14:paraId="668CD885" w14:textId="77777777" w:rsidTr="0011204E">
        <w:tc>
          <w:tcPr>
            <w:tcW w:w="4302" w:type="dxa"/>
            <w:gridSpan w:val="3"/>
          </w:tcPr>
          <w:p w14:paraId="0B963A32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„REBA”</w:t>
            </w:r>
          </w:p>
        </w:tc>
        <w:tc>
          <w:tcPr>
            <w:tcW w:w="2805" w:type="dxa"/>
            <w:gridSpan w:val="4"/>
          </w:tcPr>
          <w:p w14:paraId="1D43516E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  <w:vAlign w:val="center"/>
          </w:tcPr>
          <w:p w14:paraId="3A97A474" w14:textId="77777777" w:rsidR="009A3402" w:rsidRPr="0010492E" w:rsidRDefault="009A3402" w:rsidP="006E5B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34"/>
              <w:rPr>
                <w:rFonts w:ascii="Times New Roman" w:hAnsi="Times New Roman"/>
              </w:rPr>
            </w:pPr>
            <w:r w:rsidRPr="002C7514">
              <w:rPr>
                <w:rFonts w:ascii="Times New Roman" w:hAnsi="Times New Roman"/>
                <w:b/>
              </w:rPr>
              <w:t>S</w:t>
            </w:r>
            <w:r w:rsidR="00834F2A" w:rsidRPr="002C7514">
              <w:rPr>
                <w:rFonts w:ascii="Times New Roman" w:hAnsi="Times New Roman"/>
                <w:b/>
              </w:rPr>
              <w:t>zymańska</w:t>
            </w:r>
            <w:r w:rsidR="005A5B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5A5B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SU </w:t>
            </w:r>
          </w:p>
        </w:tc>
      </w:tr>
      <w:tr w:rsidR="009A3402" w:rsidRPr="0047798F" w14:paraId="7977FFD4" w14:textId="77777777" w:rsidTr="0011204E">
        <w:tc>
          <w:tcPr>
            <w:tcW w:w="4302" w:type="dxa"/>
            <w:gridSpan w:val="3"/>
          </w:tcPr>
          <w:p w14:paraId="445B531D" w14:textId="77777777" w:rsidR="009A3402" w:rsidRPr="00996B4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996B4F">
              <w:rPr>
                <w:rFonts w:ascii="Times New Roman" w:hAnsi="Times New Roman"/>
              </w:rPr>
              <w:t>Współpraca z policją klasy 1-3 SP</w:t>
            </w:r>
            <w:r>
              <w:rPr>
                <w:rFonts w:ascii="Times New Roman" w:hAnsi="Times New Roman"/>
              </w:rPr>
              <w:t xml:space="preserve"> – Projekt „Bezpieczny uczeń”</w:t>
            </w:r>
          </w:p>
        </w:tc>
        <w:tc>
          <w:tcPr>
            <w:tcW w:w="2805" w:type="dxa"/>
            <w:gridSpan w:val="4"/>
          </w:tcPr>
          <w:p w14:paraId="7E904F7B" w14:textId="77777777" w:rsidR="009A3402" w:rsidRPr="00996B4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996B4F">
              <w:rPr>
                <w:rFonts w:ascii="Times New Roman" w:hAnsi="Times New Roman"/>
              </w:rPr>
              <w:t>cały rok</w:t>
            </w:r>
          </w:p>
        </w:tc>
        <w:tc>
          <w:tcPr>
            <w:tcW w:w="3780" w:type="dxa"/>
            <w:gridSpan w:val="3"/>
          </w:tcPr>
          <w:p w14:paraId="01461A9F" w14:textId="22383F9B" w:rsidR="009A3402" w:rsidRPr="003F0172" w:rsidRDefault="009A017B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F0172">
              <w:rPr>
                <w:rFonts w:ascii="Times New Roman" w:hAnsi="Times New Roman"/>
                <w:b/>
              </w:rPr>
              <w:t xml:space="preserve">Izabela </w:t>
            </w:r>
            <w:proofErr w:type="spellStart"/>
            <w:r w:rsidRPr="003F0172">
              <w:rPr>
                <w:rFonts w:ascii="Times New Roman" w:hAnsi="Times New Roman"/>
                <w:b/>
              </w:rPr>
              <w:t>Zajas</w:t>
            </w:r>
            <w:proofErr w:type="spellEnd"/>
            <w:r w:rsidR="003F0172">
              <w:rPr>
                <w:rFonts w:ascii="Times New Roman" w:hAnsi="Times New Roman"/>
                <w:b/>
              </w:rPr>
              <w:t>, wychowawcy klas 1-3</w:t>
            </w:r>
          </w:p>
        </w:tc>
      </w:tr>
      <w:tr w:rsidR="009A3402" w:rsidRPr="0047798F" w14:paraId="55C0B8AF" w14:textId="77777777" w:rsidTr="0011204E">
        <w:tc>
          <w:tcPr>
            <w:tcW w:w="10887" w:type="dxa"/>
            <w:gridSpan w:val="10"/>
          </w:tcPr>
          <w:p w14:paraId="0B9E5F75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EDUKACJA  ZDROWOTNA</w:t>
            </w:r>
          </w:p>
        </w:tc>
      </w:tr>
      <w:tr w:rsidR="009A3402" w:rsidRPr="0047798F" w14:paraId="2C541022" w14:textId="77777777" w:rsidTr="0011204E">
        <w:tc>
          <w:tcPr>
            <w:tcW w:w="10887" w:type="dxa"/>
            <w:gridSpan w:val="10"/>
          </w:tcPr>
          <w:p w14:paraId="5D79FFB8" w14:textId="77777777" w:rsidR="009A3402" w:rsidRPr="001C0AE9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51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szkolny  koordynator zdrowia</w:t>
            </w:r>
            <w:r w:rsidRPr="002C751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  </w:t>
            </w:r>
            <w:r w:rsidRPr="009A017B">
              <w:rPr>
                <w:rFonts w:ascii="Times New Roman" w:hAnsi="Times New Roman"/>
                <w:b/>
                <w:sz w:val="28"/>
                <w:szCs w:val="28"/>
              </w:rPr>
              <w:t>Anna Mrozek</w:t>
            </w:r>
          </w:p>
        </w:tc>
      </w:tr>
      <w:tr w:rsidR="009A3402" w:rsidRPr="0047798F" w14:paraId="67A08B9E" w14:textId="77777777" w:rsidTr="0011204E">
        <w:tc>
          <w:tcPr>
            <w:tcW w:w="10887" w:type="dxa"/>
            <w:gridSpan w:val="10"/>
          </w:tcPr>
          <w:p w14:paraId="2FFBBD79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Kampanie i akcje prozdrowotne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A3402" w:rsidRPr="0047798F" w14:paraId="7553734F" w14:textId="77777777" w:rsidTr="0011204E">
        <w:tc>
          <w:tcPr>
            <w:tcW w:w="4164" w:type="dxa"/>
            <w:gridSpan w:val="2"/>
          </w:tcPr>
          <w:p w14:paraId="1519233D" w14:textId="77777777" w:rsidR="009A3402" w:rsidRPr="0047798F" w:rsidRDefault="009A3402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Światowy Dzień Rzucania Palenia Tytoniu</w:t>
            </w:r>
          </w:p>
        </w:tc>
        <w:tc>
          <w:tcPr>
            <w:tcW w:w="2512" w:type="dxa"/>
            <w:gridSpan w:val="4"/>
          </w:tcPr>
          <w:p w14:paraId="006991C9" w14:textId="79A6CF71" w:rsidR="009A3402" w:rsidRPr="0047798F" w:rsidRDefault="003F017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A3402">
              <w:rPr>
                <w:rFonts w:ascii="Times New Roman" w:hAnsi="Times New Roman"/>
              </w:rPr>
              <w:t>.11.20</w:t>
            </w:r>
            <w:r w:rsidR="005A5B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9A3402" w:rsidRPr="0047798F">
              <w:rPr>
                <w:rFonts w:ascii="Times New Roman" w:hAnsi="Times New Roman"/>
              </w:rPr>
              <w:t xml:space="preserve"> r.</w:t>
            </w:r>
          </w:p>
          <w:p w14:paraId="6D0A8F7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(trzeci czwartek listopada)</w:t>
            </w:r>
          </w:p>
        </w:tc>
        <w:tc>
          <w:tcPr>
            <w:tcW w:w="4211" w:type="dxa"/>
            <w:gridSpan w:val="4"/>
          </w:tcPr>
          <w:p w14:paraId="492E4143" w14:textId="77777777" w:rsidR="009A3402" w:rsidRPr="003F0172" w:rsidRDefault="009A340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</w:rPr>
              <w:t xml:space="preserve"> </w:t>
            </w:r>
            <w:r w:rsidRPr="003F0172">
              <w:rPr>
                <w:rFonts w:ascii="Times New Roman" w:hAnsi="Times New Roman"/>
                <w:b/>
              </w:rPr>
              <w:t>Anna Mrozek</w:t>
            </w:r>
          </w:p>
          <w:p w14:paraId="0E8A93C4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t>/ Młodzieżowi Liderzy Zdrowia</w:t>
            </w:r>
            <w:r>
              <w:t>/</w:t>
            </w:r>
          </w:p>
        </w:tc>
      </w:tr>
      <w:tr w:rsidR="009A3402" w:rsidRPr="0047798F" w14:paraId="170E8F48" w14:textId="77777777" w:rsidTr="0011204E">
        <w:trPr>
          <w:trHeight w:val="396"/>
        </w:trPr>
        <w:tc>
          <w:tcPr>
            <w:tcW w:w="4164" w:type="dxa"/>
            <w:gridSpan w:val="2"/>
          </w:tcPr>
          <w:p w14:paraId="1D7B84E1" w14:textId="77777777" w:rsidR="009A3402" w:rsidRPr="0047798F" w:rsidRDefault="009A3402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Światowy Dzień Zdrowia</w:t>
            </w:r>
          </w:p>
        </w:tc>
        <w:tc>
          <w:tcPr>
            <w:tcW w:w="2512" w:type="dxa"/>
            <w:gridSpan w:val="4"/>
          </w:tcPr>
          <w:p w14:paraId="26A563DD" w14:textId="3077EA1D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</w:t>
            </w:r>
            <w:r w:rsidR="003F0172">
              <w:rPr>
                <w:rFonts w:ascii="Times New Roman" w:hAnsi="Times New Roman"/>
              </w:rPr>
              <w:t>4</w:t>
            </w:r>
            <w:r w:rsidRPr="0047798F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11" w:type="dxa"/>
            <w:gridSpan w:val="4"/>
          </w:tcPr>
          <w:p w14:paraId="31F4CAA3" w14:textId="1C6B3A52" w:rsidR="009A3402" w:rsidRPr="0047798F" w:rsidRDefault="003F017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</w:rPr>
              <w:t>Karpiewska</w:t>
            </w:r>
            <w:proofErr w:type="spellEnd"/>
          </w:p>
        </w:tc>
      </w:tr>
      <w:tr w:rsidR="009A3402" w:rsidRPr="0047798F" w14:paraId="69EF8E31" w14:textId="77777777" w:rsidTr="0011204E">
        <w:trPr>
          <w:trHeight w:val="372"/>
        </w:trPr>
        <w:tc>
          <w:tcPr>
            <w:tcW w:w="4164" w:type="dxa"/>
            <w:gridSpan w:val="2"/>
          </w:tcPr>
          <w:p w14:paraId="249B7C3F" w14:textId="77777777" w:rsidR="009A3402" w:rsidRPr="0047798F" w:rsidRDefault="009A3402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Światowy Dzień bez Tytoniu</w:t>
            </w:r>
          </w:p>
        </w:tc>
        <w:tc>
          <w:tcPr>
            <w:tcW w:w="2512" w:type="dxa"/>
            <w:gridSpan w:val="4"/>
          </w:tcPr>
          <w:p w14:paraId="7BFA5479" w14:textId="5FA4C1B7" w:rsidR="009A3402" w:rsidRPr="0047798F" w:rsidRDefault="008F542D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A3402">
              <w:rPr>
                <w:rFonts w:ascii="Times New Roman" w:hAnsi="Times New Roman"/>
              </w:rPr>
              <w:t>.05.202</w:t>
            </w:r>
            <w:r w:rsidR="003F0172">
              <w:rPr>
                <w:rFonts w:ascii="Times New Roman" w:hAnsi="Times New Roman"/>
              </w:rPr>
              <w:t>4</w:t>
            </w:r>
            <w:r w:rsidR="009A3402" w:rsidRPr="0047798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211" w:type="dxa"/>
            <w:gridSpan w:val="4"/>
          </w:tcPr>
          <w:p w14:paraId="4D87B31F" w14:textId="77BF9B01" w:rsidR="009A3402" w:rsidRPr="0047798F" w:rsidRDefault="003F017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/>
              </w:rPr>
              <w:t>Hajzler</w:t>
            </w:r>
            <w:proofErr w:type="spellEnd"/>
          </w:p>
        </w:tc>
      </w:tr>
      <w:tr w:rsidR="009A3402" w:rsidRPr="0047798F" w14:paraId="6E00B57A" w14:textId="77777777" w:rsidTr="0011204E">
        <w:tc>
          <w:tcPr>
            <w:tcW w:w="10887" w:type="dxa"/>
            <w:gridSpan w:val="10"/>
          </w:tcPr>
          <w:p w14:paraId="262ED727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798F">
              <w:rPr>
                <w:rFonts w:ascii="Times New Roman" w:hAnsi="Times New Roman"/>
                <w:b/>
                <w:sz w:val="32"/>
                <w:szCs w:val="32"/>
              </w:rPr>
              <w:t>Programy prozdrowotne</w:t>
            </w:r>
          </w:p>
        </w:tc>
      </w:tr>
      <w:tr w:rsidR="009A3402" w:rsidRPr="0047798F" w14:paraId="07F01BC8" w14:textId="77777777" w:rsidTr="0011204E">
        <w:tc>
          <w:tcPr>
            <w:tcW w:w="10887" w:type="dxa"/>
            <w:gridSpan w:val="10"/>
          </w:tcPr>
          <w:p w14:paraId="2C3F0002" w14:textId="77777777" w:rsidR="009A3402" w:rsidRPr="0047798F" w:rsidRDefault="009A3402" w:rsidP="006E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98F">
              <w:rPr>
                <w:rFonts w:ascii="Times New Roman" w:hAnsi="Times New Roman"/>
                <w:b/>
                <w:sz w:val="24"/>
                <w:szCs w:val="24"/>
              </w:rPr>
              <w:t>SZKOŁA PODSTAWOWA</w:t>
            </w:r>
          </w:p>
        </w:tc>
      </w:tr>
      <w:tr w:rsidR="009A3402" w:rsidRPr="0047798F" w14:paraId="610A82B7" w14:textId="77777777" w:rsidTr="0011204E">
        <w:tc>
          <w:tcPr>
            <w:tcW w:w="4164" w:type="dxa"/>
            <w:gridSpan w:val="2"/>
          </w:tcPr>
          <w:p w14:paraId="21666CF9" w14:textId="77777777" w:rsidR="009A3402" w:rsidRDefault="009A3402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antytytoniowej edukacji zdrowotnej </w:t>
            </w:r>
            <w:r w:rsidRPr="000D6F2D">
              <w:rPr>
                <w:rFonts w:ascii="Times New Roman" w:hAnsi="Times New Roman"/>
                <w:b/>
                <w:i/>
              </w:rPr>
              <w:t>„Bieg po zdrowie”</w:t>
            </w:r>
          </w:p>
          <w:p w14:paraId="716F5177" w14:textId="77777777" w:rsidR="009A3402" w:rsidRPr="00F80326" w:rsidRDefault="009A3402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F80326">
              <w:rPr>
                <w:rFonts w:ascii="Times New Roman" w:hAnsi="Times New Roman"/>
                <w:b/>
              </w:rPr>
              <w:t>kl. IV</w:t>
            </w:r>
          </w:p>
        </w:tc>
        <w:tc>
          <w:tcPr>
            <w:tcW w:w="2512" w:type="dxa"/>
            <w:gridSpan w:val="4"/>
          </w:tcPr>
          <w:p w14:paraId="5695273C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4211" w:type="dxa"/>
            <w:gridSpan w:val="4"/>
          </w:tcPr>
          <w:p w14:paraId="330EFCF1" w14:textId="10903C50" w:rsidR="009A3402" w:rsidRPr="008F542D" w:rsidRDefault="003F0172" w:rsidP="006E5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Agnieszka Szymańska, </w:t>
            </w:r>
            <w:r w:rsidRPr="003F0172">
              <w:rPr>
                <w:rFonts w:ascii="Times New Roman" w:hAnsi="Times New Roman"/>
              </w:rPr>
              <w:t>Katarzyna Mikołajczak</w:t>
            </w:r>
          </w:p>
        </w:tc>
      </w:tr>
      <w:tr w:rsidR="009A3402" w:rsidRPr="0047798F" w14:paraId="579F3D04" w14:textId="77777777" w:rsidTr="0011204E">
        <w:tc>
          <w:tcPr>
            <w:tcW w:w="4164" w:type="dxa"/>
            <w:gridSpan w:val="2"/>
          </w:tcPr>
          <w:p w14:paraId="6B458629" w14:textId="77777777" w:rsidR="009A3402" w:rsidRPr="0047798F" w:rsidRDefault="009A3402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 xml:space="preserve">Ogólnopolski Program Edukacyjny </w:t>
            </w:r>
            <w:r>
              <w:rPr>
                <w:rFonts w:ascii="Times New Roman" w:hAnsi="Times New Roman"/>
                <w:b/>
                <w:i/>
              </w:rPr>
              <w:t xml:space="preserve">„Trzymaj formę” – </w:t>
            </w:r>
            <w:r w:rsidRPr="0047798F">
              <w:rPr>
                <w:rFonts w:ascii="Times New Roman" w:hAnsi="Times New Roman"/>
                <w:b/>
                <w:i/>
              </w:rPr>
              <w:t>kl. V</w:t>
            </w:r>
            <w:r>
              <w:rPr>
                <w:rFonts w:ascii="Times New Roman" w:hAnsi="Times New Roman"/>
                <w:b/>
                <w:i/>
              </w:rPr>
              <w:t>- VI</w:t>
            </w:r>
          </w:p>
        </w:tc>
        <w:tc>
          <w:tcPr>
            <w:tcW w:w="2512" w:type="dxa"/>
            <w:gridSpan w:val="4"/>
          </w:tcPr>
          <w:p w14:paraId="6538D15F" w14:textId="77777777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cały rok</w:t>
            </w:r>
          </w:p>
        </w:tc>
        <w:tc>
          <w:tcPr>
            <w:tcW w:w="4211" w:type="dxa"/>
            <w:gridSpan w:val="4"/>
          </w:tcPr>
          <w:p w14:paraId="4FC51ABA" w14:textId="629487F6" w:rsidR="009A3402" w:rsidRPr="0047798F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Anna Mrozek</w:t>
            </w:r>
            <w:r w:rsidRPr="0047798F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</w:rPr>
              <w:t xml:space="preserve"> osoby  wspomagające:</w:t>
            </w:r>
            <w:r w:rsidR="00AE398F">
              <w:rPr>
                <w:rFonts w:ascii="Times New Roman" w:hAnsi="Times New Roman"/>
              </w:rPr>
              <w:t xml:space="preserve"> </w:t>
            </w:r>
            <w:r w:rsidR="003F0172">
              <w:rPr>
                <w:rFonts w:ascii="Times New Roman" w:hAnsi="Times New Roman"/>
              </w:rPr>
              <w:t>Paweł Pawlicki</w:t>
            </w:r>
            <w:r w:rsidR="008F542D">
              <w:rPr>
                <w:rFonts w:ascii="Times New Roman" w:hAnsi="Times New Roman"/>
              </w:rPr>
              <w:t>,</w:t>
            </w:r>
            <w:r w:rsidR="003F0172">
              <w:rPr>
                <w:rFonts w:ascii="Times New Roman" w:hAnsi="Times New Roman"/>
              </w:rPr>
              <w:t xml:space="preserve"> </w:t>
            </w:r>
            <w:r w:rsidRPr="0047798F">
              <w:rPr>
                <w:rFonts w:ascii="Times New Roman" w:hAnsi="Times New Roman"/>
              </w:rPr>
              <w:t xml:space="preserve">Joanna </w:t>
            </w:r>
            <w:proofErr w:type="spellStart"/>
            <w:r w:rsidRPr="0047798F">
              <w:rPr>
                <w:rFonts w:ascii="Times New Roman" w:hAnsi="Times New Roman"/>
              </w:rPr>
              <w:t>Śródecka</w:t>
            </w:r>
            <w:proofErr w:type="spellEnd"/>
            <w:r w:rsidRPr="0047798F">
              <w:rPr>
                <w:rFonts w:ascii="Times New Roman" w:hAnsi="Times New Roman"/>
              </w:rPr>
              <w:t xml:space="preserve"> </w:t>
            </w:r>
            <w:r w:rsidR="00AE398F">
              <w:rPr>
                <w:rFonts w:ascii="Times New Roman" w:hAnsi="Times New Roman"/>
              </w:rPr>
              <w:t xml:space="preserve">- </w:t>
            </w:r>
            <w:r w:rsidRPr="0047798F">
              <w:rPr>
                <w:rFonts w:ascii="Times New Roman" w:hAnsi="Times New Roman"/>
              </w:rPr>
              <w:t>nauczyciele przedmiotów</w:t>
            </w:r>
          </w:p>
        </w:tc>
      </w:tr>
      <w:tr w:rsidR="009A3402" w:rsidRPr="0047798F" w14:paraId="73FCE61D" w14:textId="77777777" w:rsidTr="0011204E">
        <w:trPr>
          <w:trHeight w:val="856"/>
        </w:trPr>
        <w:tc>
          <w:tcPr>
            <w:tcW w:w="4164" w:type="dxa"/>
            <w:gridSpan w:val="2"/>
          </w:tcPr>
          <w:p w14:paraId="12F4AE6E" w14:textId="77777777" w:rsidR="009A3402" w:rsidRPr="00C62D7F" w:rsidRDefault="009A3402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Profilaktyczny </w:t>
            </w:r>
            <w:r w:rsidR="00BA4F78">
              <w:rPr>
                <w:rFonts w:ascii="Times New Roman" w:hAnsi="Times New Roman"/>
                <w:b/>
              </w:rPr>
              <w:t>rekomendowany przez PARPA</w:t>
            </w:r>
          </w:p>
        </w:tc>
        <w:tc>
          <w:tcPr>
            <w:tcW w:w="2512" w:type="dxa"/>
            <w:gridSpan w:val="4"/>
          </w:tcPr>
          <w:p w14:paraId="4FD45B9F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zgłoszenia</w:t>
            </w:r>
          </w:p>
        </w:tc>
        <w:tc>
          <w:tcPr>
            <w:tcW w:w="4211" w:type="dxa"/>
            <w:gridSpan w:val="4"/>
          </w:tcPr>
          <w:p w14:paraId="20CBBC4E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Alicja Girus</w:t>
            </w:r>
          </w:p>
          <w:p w14:paraId="4303B222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FD5AC39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33CF9CC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1547E0F4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018D9BF4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0A492AB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49B7859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B64C596" w14:textId="77777777" w:rsidR="009A3402" w:rsidRDefault="009A3402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E398F" w:rsidRPr="0047798F" w14:paraId="3FB03D26" w14:textId="77777777" w:rsidTr="0011204E">
        <w:tc>
          <w:tcPr>
            <w:tcW w:w="4164" w:type="dxa"/>
            <w:gridSpan w:val="2"/>
          </w:tcPr>
          <w:p w14:paraId="4814EE28" w14:textId="77777777" w:rsidR="00AE398F" w:rsidRPr="00587826" w:rsidRDefault="008F542D" w:rsidP="006E5BF2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Narodowy Program Zdrowia – profilaktyka antynikotynowa</w:t>
            </w:r>
          </w:p>
        </w:tc>
        <w:tc>
          <w:tcPr>
            <w:tcW w:w="2512" w:type="dxa"/>
            <w:gridSpan w:val="4"/>
          </w:tcPr>
          <w:p w14:paraId="660145AD" w14:textId="77777777" w:rsidR="00AE398F" w:rsidRDefault="003F05A4" w:rsidP="003F05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zgłoszenia</w:t>
            </w:r>
          </w:p>
        </w:tc>
        <w:tc>
          <w:tcPr>
            <w:tcW w:w="4211" w:type="dxa"/>
            <w:gridSpan w:val="4"/>
          </w:tcPr>
          <w:p w14:paraId="59DAF32F" w14:textId="77777777" w:rsidR="00AE398F" w:rsidRDefault="003F05A4" w:rsidP="006E5B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Anna Mrozek</w:t>
            </w:r>
          </w:p>
        </w:tc>
      </w:tr>
      <w:tr w:rsidR="00BD6E71" w:rsidRPr="0047798F" w14:paraId="5794CD9B" w14:textId="77777777" w:rsidTr="0011204E">
        <w:trPr>
          <w:trHeight w:val="562"/>
        </w:trPr>
        <w:tc>
          <w:tcPr>
            <w:tcW w:w="4164" w:type="dxa"/>
            <w:gridSpan w:val="2"/>
          </w:tcPr>
          <w:p w14:paraId="6726A3EF" w14:textId="77777777" w:rsidR="00BD6E71" w:rsidRPr="00587826" w:rsidRDefault="008F542D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Profilaktyka HIV – klasy VII i VIII</w:t>
            </w:r>
          </w:p>
        </w:tc>
        <w:tc>
          <w:tcPr>
            <w:tcW w:w="2512" w:type="dxa"/>
            <w:gridSpan w:val="4"/>
          </w:tcPr>
          <w:p w14:paraId="506BEC74" w14:textId="77777777" w:rsidR="00BD6E71" w:rsidRDefault="003F05A4" w:rsidP="00B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 Światowy Dzień AIDS</w:t>
            </w:r>
          </w:p>
        </w:tc>
        <w:tc>
          <w:tcPr>
            <w:tcW w:w="4211" w:type="dxa"/>
            <w:gridSpan w:val="4"/>
          </w:tcPr>
          <w:p w14:paraId="575AF5CE" w14:textId="0FD6E93E" w:rsidR="00BD6E71" w:rsidRDefault="003F0172" w:rsidP="00BD6E7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Nowacka-Bernat</w:t>
            </w:r>
            <w:proofErr w:type="spellEnd"/>
          </w:p>
        </w:tc>
      </w:tr>
      <w:tr w:rsidR="00BD6E71" w:rsidRPr="0047798F" w14:paraId="64EC159F" w14:textId="77777777" w:rsidTr="0011204E">
        <w:tc>
          <w:tcPr>
            <w:tcW w:w="10887" w:type="dxa"/>
            <w:gridSpan w:val="10"/>
          </w:tcPr>
          <w:p w14:paraId="02A0911F" w14:textId="77777777" w:rsidR="00BD6E71" w:rsidRPr="0047798F" w:rsidRDefault="00BD6E71" w:rsidP="00BD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8F">
              <w:rPr>
                <w:rFonts w:ascii="Times New Roman" w:hAnsi="Times New Roman"/>
                <w:b/>
                <w:sz w:val="28"/>
                <w:szCs w:val="28"/>
              </w:rPr>
              <w:t>Wojewódzkie konkursy prozdrowotne</w:t>
            </w:r>
          </w:p>
        </w:tc>
      </w:tr>
      <w:tr w:rsidR="00BD6E71" w:rsidRPr="0047798F" w14:paraId="1EB45F18" w14:textId="77777777" w:rsidTr="0011204E">
        <w:tc>
          <w:tcPr>
            <w:tcW w:w="10887" w:type="dxa"/>
            <w:gridSpan w:val="10"/>
          </w:tcPr>
          <w:p w14:paraId="500659EB" w14:textId="77777777" w:rsidR="00BD6E71" w:rsidRPr="0047798F" w:rsidRDefault="00BD6E71" w:rsidP="00BD6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  <w:b/>
                <w:sz w:val="24"/>
                <w:szCs w:val="24"/>
              </w:rPr>
              <w:t>SZKOŁA PODSTAWOWA</w:t>
            </w:r>
          </w:p>
        </w:tc>
      </w:tr>
      <w:tr w:rsidR="00BD6E71" w:rsidRPr="0047798F" w14:paraId="162F68E3" w14:textId="77777777" w:rsidTr="0011204E">
        <w:tc>
          <w:tcPr>
            <w:tcW w:w="4164" w:type="dxa"/>
            <w:gridSpan w:val="2"/>
          </w:tcPr>
          <w:p w14:paraId="08B0E394" w14:textId="77777777" w:rsidR="00BD6E71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Profilaktyka antynikotynowa – kl. V</w:t>
            </w:r>
          </w:p>
          <w:p w14:paraId="05175FAA" w14:textId="77777777" w:rsidR="00BD6E71" w:rsidRPr="00FC46EB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E45E3">
              <w:rPr>
                <w:rFonts w:ascii="Times New Roman" w:hAnsi="Times New Roman"/>
                <w:b/>
              </w:rPr>
              <w:t>(konkurs wojewódzki)</w:t>
            </w:r>
          </w:p>
        </w:tc>
        <w:tc>
          <w:tcPr>
            <w:tcW w:w="2512" w:type="dxa"/>
            <w:gridSpan w:val="4"/>
          </w:tcPr>
          <w:p w14:paraId="6CBDA764" w14:textId="77777777" w:rsidR="00BD6E71" w:rsidRPr="0047798F" w:rsidRDefault="00BD6E71" w:rsidP="00BD6E71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</w:rPr>
              <w:t>wg kalendarza „Sanepidu”</w:t>
            </w:r>
          </w:p>
        </w:tc>
        <w:tc>
          <w:tcPr>
            <w:tcW w:w="4211" w:type="dxa"/>
            <w:gridSpan w:val="4"/>
          </w:tcPr>
          <w:p w14:paraId="14F5DD1B" w14:textId="77777777" w:rsidR="00BD6E71" w:rsidRDefault="003F0172" w:rsidP="00BD6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0172">
              <w:rPr>
                <w:rFonts w:ascii="Times New Roman" w:hAnsi="Times New Roman"/>
                <w:b/>
              </w:rPr>
              <w:t>Anna Mrozek</w:t>
            </w:r>
          </w:p>
          <w:p w14:paraId="42CB8EBB" w14:textId="6BDD34CE" w:rsidR="003F0172" w:rsidRPr="003F0172" w:rsidRDefault="003F0172" w:rsidP="00BD6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Wychowawcy, n-le plastyki</w:t>
            </w:r>
          </w:p>
        </w:tc>
      </w:tr>
      <w:tr w:rsidR="00BD6E71" w:rsidRPr="0047798F" w14:paraId="69EB2BEA" w14:textId="77777777" w:rsidTr="0011204E">
        <w:tc>
          <w:tcPr>
            <w:tcW w:w="4164" w:type="dxa"/>
            <w:gridSpan w:val="2"/>
          </w:tcPr>
          <w:p w14:paraId="33D794D9" w14:textId="77777777" w:rsidR="00BD6E71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Profilaktyka HIV/AIDS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0760E23" w14:textId="77777777" w:rsidR="00BD6E71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 WALENTYNKI 202</w:t>
            </w:r>
            <w:r w:rsidR="003F05A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r.</w:t>
            </w:r>
          </w:p>
          <w:p w14:paraId="7C095597" w14:textId="77777777" w:rsidR="00BD6E71" w:rsidRPr="0047798F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(konkurs powiatowy)</w:t>
            </w:r>
          </w:p>
        </w:tc>
        <w:tc>
          <w:tcPr>
            <w:tcW w:w="2512" w:type="dxa"/>
            <w:gridSpan w:val="4"/>
          </w:tcPr>
          <w:p w14:paraId="0D256BE2" w14:textId="541A756A" w:rsidR="00BD6E71" w:rsidRPr="0047798F" w:rsidRDefault="00BD6E71" w:rsidP="00B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 202</w:t>
            </w:r>
            <w:r w:rsidR="003F01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4211" w:type="dxa"/>
            <w:gridSpan w:val="4"/>
          </w:tcPr>
          <w:p w14:paraId="6FA87179" w14:textId="5689827C" w:rsidR="00BD6E71" w:rsidRPr="002C7514" w:rsidRDefault="003F0172" w:rsidP="00BD6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7514">
              <w:rPr>
                <w:rFonts w:ascii="Times New Roman" w:hAnsi="Times New Roman"/>
                <w:b/>
              </w:rPr>
              <w:t>Anna Mrozek</w:t>
            </w:r>
          </w:p>
          <w:p w14:paraId="2C162DE3" w14:textId="7543844B" w:rsidR="00BD6E71" w:rsidRPr="0047798F" w:rsidRDefault="003F0172" w:rsidP="00BD6E71">
            <w:pPr>
              <w:spacing w:after="0" w:line="240" w:lineRule="auto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  <w:b/>
              </w:rPr>
              <w:t>W</w:t>
            </w:r>
            <w:r w:rsidR="00BD6E71" w:rsidRPr="0047798F">
              <w:rPr>
                <w:rFonts w:ascii="Times New Roman" w:hAnsi="Times New Roman"/>
                <w:b/>
              </w:rPr>
              <w:t>ychowawcy</w:t>
            </w:r>
            <w:r>
              <w:rPr>
                <w:rFonts w:ascii="Times New Roman" w:hAnsi="Times New Roman"/>
                <w:b/>
              </w:rPr>
              <w:t xml:space="preserve">, nauczyciele </w:t>
            </w:r>
          </w:p>
        </w:tc>
      </w:tr>
      <w:tr w:rsidR="00BD6E71" w:rsidRPr="0047798F" w14:paraId="61845159" w14:textId="77777777" w:rsidTr="0011204E">
        <w:tc>
          <w:tcPr>
            <w:tcW w:w="4164" w:type="dxa"/>
            <w:gridSpan w:val="2"/>
          </w:tcPr>
          <w:p w14:paraId="7E0090A9" w14:textId="77777777" w:rsidR="00BD6E71" w:rsidRPr="0047798F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47798F">
              <w:rPr>
                <w:rFonts w:ascii="Times New Roman" w:hAnsi="Times New Roman"/>
                <w:b/>
              </w:rPr>
              <w:t>W ramach programu</w:t>
            </w:r>
          </w:p>
          <w:p w14:paraId="76BAAFBB" w14:textId="77777777" w:rsidR="00BD6E71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47798F">
              <w:rPr>
                <w:rFonts w:ascii="Times New Roman" w:hAnsi="Times New Roman"/>
                <w:b/>
                <w:i/>
              </w:rPr>
              <w:lastRenderedPageBreak/>
              <w:t>„Trzymaj formę”</w:t>
            </w:r>
            <w:r w:rsidRPr="0047798F">
              <w:rPr>
                <w:rFonts w:ascii="Times New Roman" w:hAnsi="Times New Roman"/>
                <w:b/>
              </w:rPr>
              <w:t xml:space="preserve"> </w:t>
            </w:r>
            <w:r w:rsidR="003F05A4">
              <w:rPr>
                <w:rFonts w:ascii="Times New Roman" w:hAnsi="Times New Roman"/>
                <w:b/>
              </w:rPr>
              <w:t>prewencja nadwagi, otyłości</w:t>
            </w:r>
          </w:p>
          <w:p w14:paraId="72F4A160" w14:textId="77777777" w:rsidR="00BD6E71" w:rsidRPr="0047798F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(konkurs powiatowy)</w:t>
            </w:r>
          </w:p>
        </w:tc>
        <w:tc>
          <w:tcPr>
            <w:tcW w:w="2512" w:type="dxa"/>
            <w:gridSpan w:val="4"/>
          </w:tcPr>
          <w:p w14:paraId="2DDFD73D" w14:textId="27DE6C28" w:rsidR="00BD6E71" w:rsidRPr="0047798F" w:rsidRDefault="00BD6E71" w:rsidP="00B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luty 202</w:t>
            </w:r>
            <w:r w:rsidR="003F01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47798F">
              <w:rPr>
                <w:rFonts w:ascii="Times New Roman" w:hAnsi="Times New Roman"/>
              </w:rPr>
              <w:t>r.</w:t>
            </w:r>
          </w:p>
        </w:tc>
        <w:tc>
          <w:tcPr>
            <w:tcW w:w="4211" w:type="dxa"/>
            <w:gridSpan w:val="4"/>
          </w:tcPr>
          <w:p w14:paraId="738D6DCB" w14:textId="77777777" w:rsidR="003F0172" w:rsidRDefault="00BD6E71" w:rsidP="00BD6E71">
            <w:pPr>
              <w:spacing w:after="0" w:line="240" w:lineRule="auto"/>
              <w:rPr>
                <w:rFonts w:ascii="Times New Roman" w:hAnsi="Times New Roman"/>
              </w:rPr>
            </w:pPr>
            <w:r w:rsidRPr="003F0172">
              <w:rPr>
                <w:rFonts w:ascii="Times New Roman" w:hAnsi="Times New Roman"/>
                <w:b/>
              </w:rPr>
              <w:t>Anna Mrozek</w:t>
            </w:r>
            <w:r>
              <w:rPr>
                <w:rFonts w:ascii="Times New Roman" w:hAnsi="Times New Roman"/>
              </w:rPr>
              <w:t xml:space="preserve"> , </w:t>
            </w:r>
          </w:p>
          <w:p w14:paraId="7F510045" w14:textId="3A3738DE" w:rsidR="00BD6E71" w:rsidRPr="009171F7" w:rsidRDefault="00BD6E71" w:rsidP="00B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</w:tc>
      </w:tr>
      <w:tr w:rsidR="00BD6E71" w:rsidRPr="0047798F" w14:paraId="73F9DAE0" w14:textId="77777777" w:rsidTr="0011204E">
        <w:tc>
          <w:tcPr>
            <w:tcW w:w="4164" w:type="dxa"/>
            <w:gridSpan w:val="2"/>
          </w:tcPr>
          <w:p w14:paraId="2C31ADF5" w14:textId="77777777" w:rsidR="00BD6E71" w:rsidRPr="0047798F" w:rsidRDefault="00BD6E71" w:rsidP="00BD6E71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Bezpieczne lato 2021</w:t>
            </w:r>
          </w:p>
        </w:tc>
        <w:tc>
          <w:tcPr>
            <w:tcW w:w="2512" w:type="dxa"/>
            <w:gridSpan w:val="4"/>
          </w:tcPr>
          <w:p w14:paraId="08EB55B1" w14:textId="77777777" w:rsidR="00BD6E71" w:rsidRDefault="00BD6E71" w:rsidP="00B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 202</w:t>
            </w:r>
            <w:r w:rsidR="003F05A4">
              <w:rPr>
                <w:rFonts w:ascii="Times New Roman" w:hAnsi="Times New Roman"/>
              </w:rPr>
              <w:t>3</w:t>
            </w:r>
          </w:p>
        </w:tc>
        <w:tc>
          <w:tcPr>
            <w:tcW w:w="4211" w:type="dxa"/>
            <w:gridSpan w:val="4"/>
          </w:tcPr>
          <w:p w14:paraId="474317EE" w14:textId="77777777" w:rsidR="00BD6E71" w:rsidRPr="009171F7" w:rsidRDefault="00BD6E71" w:rsidP="00B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Jacek </w:t>
            </w:r>
            <w:proofErr w:type="spellStart"/>
            <w:r>
              <w:rPr>
                <w:rFonts w:ascii="Times New Roman" w:hAnsi="Times New Roman"/>
              </w:rPr>
              <w:t>Gogołek</w:t>
            </w:r>
            <w:proofErr w:type="spellEnd"/>
            <w:r>
              <w:rPr>
                <w:rFonts w:ascii="Times New Roman" w:hAnsi="Times New Roman"/>
              </w:rPr>
              <w:t>, A</w:t>
            </w:r>
            <w:r w:rsidR="003F05A4">
              <w:rPr>
                <w:rFonts w:ascii="Times New Roman" w:hAnsi="Times New Roman"/>
              </w:rPr>
              <w:t xml:space="preserve">leksandra </w:t>
            </w:r>
            <w:proofErr w:type="spellStart"/>
            <w:r w:rsidR="003F05A4">
              <w:rPr>
                <w:rFonts w:ascii="Times New Roman" w:hAnsi="Times New Roman"/>
              </w:rPr>
              <w:t>Karpiewska</w:t>
            </w:r>
            <w:proofErr w:type="spellEnd"/>
          </w:p>
        </w:tc>
      </w:tr>
    </w:tbl>
    <w:p w14:paraId="534EC646" w14:textId="77777777" w:rsidR="009A3402" w:rsidRDefault="009A3402"/>
    <w:sectPr w:rsidR="009A3402" w:rsidSect="00A7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161"/>
    <w:multiLevelType w:val="hybridMultilevel"/>
    <w:tmpl w:val="9B5C8AA8"/>
    <w:lvl w:ilvl="0" w:tplc="CBA87B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F602A7"/>
    <w:multiLevelType w:val="hybridMultilevel"/>
    <w:tmpl w:val="8A184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E4453"/>
    <w:multiLevelType w:val="hybridMultilevel"/>
    <w:tmpl w:val="E31AE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F7403"/>
    <w:multiLevelType w:val="hybridMultilevel"/>
    <w:tmpl w:val="C87E2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B422B"/>
    <w:multiLevelType w:val="hybridMultilevel"/>
    <w:tmpl w:val="75D62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57"/>
    <w:rsid w:val="00004890"/>
    <w:rsid w:val="0004443D"/>
    <w:rsid w:val="000477D6"/>
    <w:rsid w:val="00050127"/>
    <w:rsid w:val="0005314C"/>
    <w:rsid w:val="00065F54"/>
    <w:rsid w:val="000B1936"/>
    <w:rsid w:val="000B5686"/>
    <w:rsid w:val="000B7814"/>
    <w:rsid w:val="000D6F2D"/>
    <w:rsid w:val="000F1795"/>
    <w:rsid w:val="000F36BD"/>
    <w:rsid w:val="0010492E"/>
    <w:rsid w:val="0011204E"/>
    <w:rsid w:val="00163173"/>
    <w:rsid w:val="00170C14"/>
    <w:rsid w:val="00191DD4"/>
    <w:rsid w:val="00193665"/>
    <w:rsid w:val="0019671A"/>
    <w:rsid w:val="001B49B3"/>
    <w:rsid w:val="001C0AE9"/>
    <w:rsid w:val="001E00FB"/>
    <w:rsid w:val="00207783"/>
    <w:rsid w:val="00213C5F"/>
    <w:rsid w:val="00224B8A"/>
    <w:rsid w:val="00243BDF"/>
    <w:rsid w:val="00274BC2"/>
    <w:rsid w:val="002962FC"/>
    <w:rsid w:val="002C7514"/>
    <w:rsid w:val="002E745E"/>
    <w:rsid w:val="002F2873"/>
    <w:rsid w:val="002F2C77"/>
    <w:rsid w:val="002F44D2"/>
    <w:rsid w:val="00312C1D"/>
    <w:rsid w:val="0032478D"/>
    <w:rsid w:val="00332A45"/>
    <w:rsid w:val="00347DC8"/>
    <w:rsid w:val="00362D31"/>
    <w:rsid w:val="00367A59"/>
    <w:rsid w:val="0039436B"/>
    <w:rsid w:val="003A3B81"/>
    <w:rsid w:val="003B1081"/>
    <w:rsid w:val="003B46AD"/>
    <w:rsid w:val="003F0172"/>
    <w:rsid w:val="003F05A4"/>
    <w:rsid w:val="003F76B3"/>
    <w:rsid w:val="00405BE6"/>
    <w:rsid w:val="00412BE2"/>
    <w:rsid w:val="0043143D"/>
    <w:rsid w:val="0047798F"/>
    <w:rsid w:val="004922C2"/>
    <w:rsid w:val="004B67B5"/>
    <w:rsid w:val="004D0563"/>
    <w:rsid w:val="00512F3E"/>
    <w:rsid w:val="0054270F"/>
    <w:rsid w:val="0056503F"/>
    <w:rsid w:val="00577077"/>
    <w:rsid w:val="00587826"/>
    <w:rsid w:val="005914F1"/>
    <w:rsid w:val="005A5B97"/>
    <w:rsid w:val="005D6E25"/>
    <w:rsid w:val="005E393C"/>
    <w:rsid w:val="005F2398"/>
    <w:rsid w:val="005F52B8"/>
    <w:rsid w:val="005F69AA"/>
    <w:rsid w:val="006010B3"/>
    <w:rsid w:val="00625009"/>
    <w:rsid w:val="00635BEE"/>
    <w:rsid w:val="00645C15"/>
    <w:rsid w:val="00682873"/>
    <w:rsid w:val="006965F0"/>
    <w:rsid w:val="006B7C90"/>
    <w:rsid w:val="006C46D0"/>
    <w:rsid w:val="006C6452"/>
    <w:rsid w:val="006E45E3"/>
    <w:rsid w:val="006E5BF2"/>
    <w:rsid w:val="00731578"/>
    <w:rsid w:val="007360E5"/>
    <w:rsid w:val="0075143A"/>
    <w:rsid w:val="00790F8E"/>
    <w:rsid w:val="0079385A"/>
    <w:rsid w:val="00797FB9"/>
    <w:rsid w:val="007A5C63"/>
    <w:rsid w:val="007E0838"/>
    <w:rsid w:val="007E52E7"/>
    <w:rsid w:val="007E6D76"/>
    <w:rsid w:val="007F2F9F"/>
    <w:rsid w:val="00806F53"/>
    <w:rsid w:val="008170A0"/>
    <w:rsid w:val="00824FE6"/>
    <w:rsid w:val="00834F2A"/>
    <w:rsid w:val="008463DE"/>
    <w:rsid w:val="008624A9"/>
    <w:rsid w:val="008E1AE7"/>
    <w:rsid w:val="008E7B08"/>
    <w:rsid w:val="008F4C44"/>
    <w:rsid w:val="008F542D"/>
    <w:rsid w:val="009171F7"/>
    <w:rsid w:val="00941933"/>
    <w:rsid w:val="0095641F"/>
    <w:rsid w:val="00963C84"/>
    <w:rsid w:val="00996B4F"/>
    <w:rsid w:val="009A017B"/>
    <w:rsid w:val="009A3402"/>
    <w:rsid w:val="009F42E4"/>
    <w:rsid w:val="00A06609"/>
    <w:rsid w:val="00A61D18"/>
    <w:rsid w:val="00A72A29"/>
    <w:rsid w:val="00A73280"/>
    <w:rsid w:val="00A75043"/>
    <w:rsid w:val="00A93095"/>
    <w:rsid w:val="00AD01E7"/>
    <w:rsid w:val="00AD312E"/>
    <w:rsid w:val="00AD5E68"/>
    <w:rsid w:val="00AE398F"/>
    <w:rsid w:val="00B15117"/>
    <w:rsid w:val="00B21963"/>
    <w:rsid w:val="00B646E0"/>
    <w:rsid w:val="00B710AA"/>
    <w:rsid w:val="00BA4F78"/>
    <w:rsid w:val="00BB155C"/>
    <w:rsid w:val="00BB5BC7"/>
    <w:rsid w:val="00BD6E71"/>
    <w:rsid w:val="00BE38B2"/>
    <w:rsid w:val="00BF1B69"/>
    <w:rsid w:val="00BF4A61"/>
    <w:rsid w:val="00C21538"/>
    <w:rsid w:val="00C32B28"/>
    <w:rsid w:val="00C62D7F"/>
    <w:rsid w:val="00C7601F"/>
    <w:rsid w:val="00C8129A"/>
    <w:rsid w:val="00CB1A8F"/>
    <w:rsid w:val="00CC2336"/>
    <w:rsid w:val="00CE7A6B"/>
    <w:rsid w:val="00CF5D77"/>
    <w:rsid w:val="00D45BA0"/>
    <w:rsid w:val="00D51429"/>
    <w:rsid w:val="00D73D3F"/>
    <w:rsid w:val="00D82E51"/>
    <w:rsid w:val="00DD1101"/>
    <w:rsid w:val="00DE2E7E"/>
    <w:rsid w:val="00E0273F"/>
    <w:rsid w:val="00E228FF"/>
    <w:rsid w:val="00E306EE"/>
    <w:rsid w:val="00E44642"/>
    <w:rsid w:val="00E50A9C"/>
    <w:rsid w:val="00E56519"/>
    <w:rsid w:val="00E62914"/>
    <w:rsid w:val="00E76F57"/>
    <w:rsid w:val="00E81524"/>
    <w:rsid w:val="00E824DF"/>
    <w:rsid w:val="00EB7CD1"/>
    <w:rsid w:val="00EC1BFD"/>
    <w:rsid w:val="00F128C2"/>
    <w:rsid w:val="00F146EC"/>
    <w:rsid w:val="00F1535A"/>
    <w:rsid w:val="00F473DE"/>
    <w:rsid w:val="00F75BF7"/>
    <w:rsid w:val="00F7672E"/>
    <w:rsid w:val="00F80326"/>
    <w:rsid w:val="00F83C42"/>
    <w:rsid w:val="00FC46EB"/>
    <w:rsid w:val="00FE1E5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359D3"/>
  <w15:docId w15:val="{42E426A6-E258-47F4-AE1B-0C366CCC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F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6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F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859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Zdarzenia – czynności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Zdarzenia – czynności</dc:title>
  <dc:subject/>
  <dc:creator>Dyrektor</dc:creator>
  <cp:keywords/>
  <dc:description/>
  <cp:lastModifiedBy>Dyrektor</cp:lastModifiedBy>
  <cp:revision>12</cp:revision>
  <cp:lastPrinted>2023-08-23T09:43:00Z</cp:lastPrinted>
  <dcterms:created xsi:type="dcterms:W3CDTF">2023-08-23T06:17:00Z</dcterms:created>
  <dcterms:modified xsi:type="dcterms:W3CDTF">2023-08-23T09:47:00Z</dcterms:modified>
</cp:coreProperties>
</file>