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C301" w14:textId="77777777" w:rsidR="005F6D4A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6AB4A9" w14:textId="77777777" w:rsidR="005F6D4A" w:rsidRPr="000120C0" w:rsidRDefault="005F6D4A" w:rsidP="00396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A1932F" w14:textId="77777777" w:rsidR="000120C0" w:rsidRDefault="00B33087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ZGODA NA WYKORZYSTANIE </w:t>
      </w:r>
      <w:r w:rsidR="009A3317">
        <w:rPr>
          <w:rFonts w:ascii="Times New Roman" w:eastAsia="Times New Roman" w:hAnsi="Times New Roman"/>
          <w:sz w:val="24"/>
          <w:szCs w:val="24"/>
          <w:lang w:eastAsia="pl-PL"/>
        </w:rPr>
        <w:t xml:space="preserve">WIZERUNKU </w:t>
      </w:r>
    </w:p>
    <w:p w14:paraId="6F98391B" w14:textId="77777777" w:rsidR="00EE7E69" w:rsidRDefault="00EE7E69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3A224" w14:textId="77777777" w:rsidR="00A83BCA" w:rsidRPr="000120C0" w:rsidRDefault="00A83BCA" w:rsidP="006A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0171E" w14:textId="77777777" w:rsidR="000120C0" w:rsidRDefault="000120C0" w:rsidP="00515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3C425" w14:textId="77777777" w:rsidR="00B33087" w:rsidRDefault="002C1A2C" w:rsidP="005155CA">
      <w:pPr>
        <w:spacing w:after="0"/>
        <w:ind w:firstLine="20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ustawą z dnia 4 lutego 1994 r. o prawie autorskim i prawach pokrewnych </w:t>
      </w:r>
    </w:p>
    <w:p w14:paraId="5308AF29" w14:textId="3F161A14" w:rsidR="00EE7E69" w:rsidRPr="005155CA" w:rsidRDefault="002C1A2C" w:rsidP="005155C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Wyrażam</w:t>
      </w:r>
      <w:r w:rsidR="00B330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\ </w:t>
      </w: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Nie 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B33087">
        <w:rPr>
          <w:rFonts w:ascii="Times New Roman" w:eastAsia="Times New Roman" w:hAnsi="Times New Roman"/>
          <w:sz w:val="24"/>
          <w:szCs w:val="24"/>
          <w:lang w:eastAsia="pl-PL"/>
        </w:rPr>
        <w:t>(-y)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A79E3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</w:t>
      </w:r>
      <w:r w:rsidR="001F6DA4">
        <w:rPr>
          <w:rFonts w:ascii="Times New Roman" w:eastAsia="Times New Roman" w:hAnsi="Times New Roman"/>
          <w:sz w:val="24"/>
          <w:szCs w:val="24"/>
          <w:lang w:eastAsia="pl-PL"/>
        </w:rPr>
        <w:t>atne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wielokrotne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rozpowszechnianie wizerunku mojej osoby</w:t>
      </w:r>
      <w:r w:rsidR="00B628D6">
        <w:rPr>
          <w:rFonts w:ascii="Times New Roman" w:eastAsia="Times New Roman" w:hAnsi="Times New Roman"/>
          <w:sz w:val="24"/>
          <w:szCs w:val="24"/>
          <w:lang w:eastAsia="pl-PL"/>
        </w:rPr>
        <w:t xml:space="preserve"> \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mojego dziecka zarejestrowanego</w:t>
      </w:r>
      <w:r w:rsidR="00B37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AC5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527641">
        <w:rPr>
          <w:rFonts w:ascii="Times New Roman" w:eastAsia="Arial" w:hAnsi="Times New Roman"/>
          <w:color w:val="000000"/>
          <w:sz w:val="24"/>
          <w:szCs w:val="24"/>
        </w:rPr>
        <w:t>V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 xml:space="preserve">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271A19">
        <w:rPr>
          <w:rFonts w:ascii="Times New Roman" w:eastAsia="Arial" w:hAnsi="Times New Roman"/>
          <w:sz w:val="24"/>
          <w:szCs w:val="24"/>
        </w:rPr>
        <w:t>2</w:t>
      </w:r>
      <w:r w:rsidR="00527641">
        <w:rPr>
          <w:rFonts w:ascii="Times New Roman" w:eastAsia="Arial" w:hAnsi="Times New Roman"/>
          <w:sz w:val="24"/>
          <w:szCs w:val="24"/>
        </w:rPr>
        <w:t>4</w:t>
      </w:r>
      <w:r w:rsidR="005155CA" w:rsidRPr="005155CA">
        <w:rPr>
          <w:rFonts w:ascii="Times New Roman" w:eastAsia="Arial" w:hAnsi="Times New Roman"/>
          <w:sz w:val="24"/>
          <w:szCs w:val="24"/>
        </w:rPr>
        <w:t>”.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585319" w:rsidRPr="00262BC5">
        <w:rPr>
          <w:rFonts w:ascii="Times New Roman" w:eastAsia="Times New Roman" w:hAnsi="Times New Roman"/>
          <w:sz w:val="24"/>
          <w:szCs w:val="24"/>
          <w:lang w:eastAsia="pl-PL"/>
        </w:rPr>
        <w:t>poprzez publ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>ikację zdjęć oraz materiału wideo</w:t>
      </w:r>
      <w:r w:rsid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bez konieczności każdorazowego ich zatwierdzania</w:t>
      </w:r>
      <w:r w:rsidR="005853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5155CA">
        <w:rPr>
          <w:rFonts w:ascii="Arial" w:eastAsia="Arial" w:hAnsi="Arial" w:cs="Arial"/>
          <w:color w:val="000000"/>
          <w:sz w:val="20"/>
        </w:rPr>
        <w:t xml:space="preserve"> </w:t>
      </w:r>
      <w:r w:rsidR="00EE7E69" w:rsidRPr="00EE7E69">
        <w:rPr>
          <w:rFonts w:ascii="Times New Roman" w:hAnsi="Times New Roman"/>
          <w:sz w:val="24"/>
          <w:szCs w:val="24"/>
        </w:rPr>
        <w:t xml:space="preserve">na stronach www, w powstałych publikacjach oraz za pośrednictwem wszelkich pozostałych mediów/kanałów dystrybucji. </w:t>
      </w:r>
    </w:p>
    <w:p w14:paraId="0F348B11" w14:textId="77777777" w:rsidR="00EE7E69" w:rsidRPr="00EE7E69" w:rsidRDefault="00B628D6" w:rsidP="00877FC1">
      <w:pPr>
        <w:spacing w:after="179"/>
        <w:ind w:left="201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zgoda</w:t>
      </w:r>
    </w:p>
    <w:p w14:paraId="6DC7D67A" w14:textId="77777777" w:rsidR="00EE7E69" w:rsidRPr="00EE7E69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Nie jest ograniczona czasowo ani terytorialne,  </w:t>
      </w:r>
    </w:p>
    <w:p w14:paraId="267BF537" w14:textId="3EFCB8A7" w:rsidR="00EE7E69" w:rsidRPr="00262BC5" w:rsidRDefault="00EE7E69" w:rsidP="00877FC1">
      <w:pPr>
        <w:numPr>
          <w:ilvl w:val="1"/>
          <w:numId w:val="6"/>
        </w:numPr>
        <w:spacing w:after="37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Dotyczy wszelkich zdjęć oraz materiałów wideo z udziałem </w:t>
      </w:r>
      <w:r w:rsidR="00B628D6">
        <w:rPr>
          <w:rFonts w:ascii="Times New Roman" w:hAnsi="Times New Roman"/>
          <w:sz w:val="24"/>
          <w:szCs w:val="24"/>
        </w:rPr>
        <w:t xml:space="preserve">moim / </w:t>
      </w:r>
      <w:r w:rsidRPr="00EE7E69">
        <w:rPr>
          <w:rFonts w:ascii="Times New Roman" w:hAnsi="Times New Roman"/>
          <w:sz w:val="24"/>
          <w:szCs w:val="24"/>
        </w:rPr>
        <w:t xml:space="preserve">mojego dziecka wykonanych podczas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527641">
        <w:rPr>
          <w:rFonts w:ascii="Times New Roman" w:eastAsia="Arial" w:hAnsi="Times New Roman"/>
          <w:color w:val="000000"/>
          <w:sz w:val="24"/>
          <w:szCs w:val="24"/>
        </w:rPr>
        <w:t>V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 xml:space="preserve">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Gramatyki Języka Rosyjskiego 20</w:t>
      </w:r>
      <w:r w:rsidR="00271A19">
        <w:rPr>
          <w:rFonts w:ascii="Times New Roman" w:eastAsia="Arial" w:hAnsi="Times New Roman"/>
          <w:sz w:val="24"/>
          <w:szCs w:val="24"/>
        </w:rPr>
        <w:t>2</w:t>
      </w:r>
      <w:r w:rsidR="00527641">
        <w:rPr>
          <w:rFonts w:ascii="Times New Roman" w:eastAsia="Arial" w:hAnsi="Times New Roman"/>
          <w:sz w:val="24"/>
          <w:szCs w:val="24"/>
        </w:rPr>
        <w:t>4</w:t>
      </w:r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</w:p>
    <w:p w14:paraId="7C7B1239" w14:textId="77777777" w:rsidR="00EE7E69" w:rsidRPr="00EE7E69" w:rsidRDefault="00EE7E69" w:rsidP="00877FC1">
      <w:pPr>
        <w:numPr>
          <w:ilvl w:val="1"/>
          <w:numId w:val="6"/>
        </w:numPr>
        <w:spacing w:after="109" w:line="249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14:paraId="18770D58" w14:textId="77777777" w:rsidR="00EE7E69" w:rsidRPr="00EE7E69" w:rsidRDefault="00EE7E69" w:rsidP="00877FC1">
      <w:pPr>
        <w:spacing w:after="140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W związku z korzystaniem lub rozpowszechnianiem wizerunku</w:t>
      </w:r>
      <w:r w:rsidR="00B3784C">
        <w:rPr>
          <w:rFonts w:ascii="Times New Roman" w:hAnsi="Times New Roman"/>
          <w:sz w:val="24"/>
          <w:szCs w:val="24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="00B628D6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7E69">
        <w:rPr>
          <w:rFonts w:ascii="Times New Roman" w:hAnsi="Times New Roman"/>
          <w:sz w:val="24"/>
          <w:szCs w:val="24"/>
        </w:rPr>
        <w:t>może w zakresie i na warunkach określo</w:t>
      </w:r>
      <w:r w:rsidR="00B3784C">
        <w:rPr>
          <w:rFonts w:ascii="Times New Roman" w:hAnsi="Times New Roman"/>
          <w:sz w:val="24"/>
          <w:szCs w:val="24"/>
        </w:rPr>
        <w:t xml:space="preserve">nych w niniejszym oświadczeniu </w:t>
      </w:r>
      <w:r w:rsidRPr="00EE7E69">
        <w:rPr>
          <w:rFonts w:ascii="Times New Roman" w:hAnsi="Times New Roman"/>
          <w:sz w:val="24"/>
          <w:szCs w:val="24"/>
        </w:rPr>
        <w:t>udzielać osobom trzecim</w:t>
      </w:r>
      <w:r w:rsidR="00877FC1">
        <w:rPr>
          <w:rFonts w:ascii="Times New Roman" w:hAnsi="Times New Roman"/>
          <w:sz w:val="24"/>
          <w:szCs w:val="24"/>
        </w:rPr>
        <w:t xml:space="preserve"> pisemnej</w:t>
      </w:r>
      <w:r w:rsidRPr="00EE7E69">
        <w:rPr>
          <w:rFonts w:ascii="Times New Roman" w:hAnsi="Times New Roman"/>
          <w:sz w:val="24"/>
          <w:szCs w:val="24"/>
        </w:rPr>
        <w:t xml:space="preserve"> zgody na korzystanie lub rozpowszechnianie wizerunku. </w:t>
      </w:r>
    </w:p>
    <w:p w14:paraId="2A47AD88" w14:textId="77777777" w:rsidR="00EE7E69" w:rsidRPr="00EE7E69" w:rsidRDefault="00EE7E69" w:rsidP="00877FC1">
      <w:pPr>
        <w:spacing w:after="141"/>
        <w:ind w:left="211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Zrzekam się niniejszym wszelkich roszczeń, w tym również o wynagrodzenie (istniejących i przyszłych) względem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</w:t>
      </w:r>
      <w:r w:rsidRPr="00262BC5">
        <w:rPr>
          <w:rFonts w:ascii="Times New Roman" w:hAnsi="Times New Roman"/>
          <w:sz w:val="24"/>
          <w:szCs w:val="24"/>
        </w:rPr>
        <w:t xml:space="preserve"> z</w:t>
      </w:r>
      <w:r w:rsidRPr="00EE7E69">
        <w:rPr>
          <w:rFonts w:ascii="Times New Roman" w:hAnsi="Times New Roman"/>
          <w:sz w:val="24"/>
          <w:szCs w:val="24"/>
        </w:rPr>
        <w:t xml:space="preserve"> tytułu wykorzystania wizerunku na potrzeby jak w oświadczeniu.  </w:t>
      </w:r>
    </w:p>
    <w:p w14:paraId="1AD8F59A" w14:textId="77777777" w:rsidR="002C1A2C" w:rsidRDefault="002C1A2C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2DB75" w14:textId="77777777" w:rsidR="00B70D9E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B9C80E" w14:textId="77777777"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784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14:paraId="533CB5E6" w14:textId="77777777" w:rsidR="00B70D9E" w:rsidRPr="00B33087" w:rsidRDefault="00B70D9E" w:rsidP="00B70D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 w:rsidR="00271A19">
        <w:rPr>
          <w:rFonts w:ascii="Times New Roman" w:hAnsi="Times New Roman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 xml:space="preserve"> </w:t>
      </w:r>
      <w:r w:rsidR="00B3784C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14:paraId="5B1B1936" w14:textId="77777777" w:rsidR="00B70D9E" w:rsidRPr="00B33087" w:rsidRDefault="00B70D9E" w:rsidP="00585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31298" w14:textId="77777777" w:rsidR="00B33087" w:rsidRDefault="00B33087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D333A" w14:textId="77777777" w:rsidR="00312551" w:rsidRDefault="00312551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</w:t>
      </w:r>
    </w:p>
    <w:p w14:paraId="55730206" w14:textId="77777777"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184BC" w14:textId="77777777" w:rsidR="00EE7E69" w:rsidRDefault="00EE7E69" w:rsidP="003125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EDF0FE" w14:textId="77777777" w:rsidR="00312551" w:rsidRDefault="00312551" w:rsidP="00396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43322A" w14:textId="77777777" w:rsidR="00B33087" w:rsidRDefault="00B33087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b/>
          <w:sz w:val="24"/>
          <w:szCs w:val="24"/>
        </w:rPr>
        <w:t>Wyrażam \ Nie wyrażam*</w:t>
      </w:r>
      <w:r w:rsidRPr="00B33087">
        <w:rPr>
          <w:rFonts w:ascii="Times New Roman" w:hAnsi="Times New Roman"/>
          <w:sz w:val="24"/>
          <w:szCs w:val="24"/>
        </w:rPr>
        <w:t xml:space="preserve"> zgodę(-y) na przetwarzanie przez Administratora, danych osobowych</w:t>
      </w:r>
      <w:r w:rsidR="00B55AB5">
        <w:rPr>
          <w:rFonts w:ascii="Times New Roman" w:hAnsi="Times New Roman"/>
          <w:sz w:val="24"/>
          <w:szCs w:val="24"/>
        </w:rPr>
        <w:t xml:space="preserve">podanych w karcie zgłoszenia na </w:t>
      </w:r>
      <w:r>
        <w:rPr>
          <w:rFonts w:ascii="Times New Roman" w:hAnsi="Times New Roman"/>
          <w:sz w:val="24"/>
          <w:szCs w:val="24"/>
        </w:rPr>
        <w:t>konkurs</w:t>
      </w:r>
      <w:r w:rsidR="00D272B0">
        <w:rPr>
          <w:rFonts w:ascii="Times New Roman" w:hAnsi="Times New Roman"/>
          <w:sz w:val="24"/>
          <w:szCs w:val="24"/>
        </w:rPr>
        <w:t xml:space="preserve"> oraz wizerunku mojej osoby/mojego dziecka. </w:t>
      </w:r>
      <w:r w:rsidRPr="00B33087">
        <w:rPr>
          <w:rFonts w:ascii="Times New Roman" w:hAnsi="Times New Roman"/>
          <w:sz w:val="24"/>
          <w:szCs w:val="24"/>
        </w:rPr>
        <w:t>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14:paraId="3BE852B2" w14:textId="77777777" w:rsidR="00AA79E3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14:paraId="5AB93D8C" w14:textId="77777777" w:rsidR="00AA79E3" w:rsidRPr="00B33087" w:rsidRDefault="00AA79E3" w:rsidP="00B33087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14:paraId="0F7AF742" w14:textId="77777777" w:rsidR="00B33087" w:rsidRPr="00B33087" w:rsidRDefault="00B3784C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="00B55AB5">
        <w:rPr>
          <w:rFonts w:ascii="Times New Roman" w:hAnsi="Times New Roman"/>
          <w:sz w:val="24"/>
          <w:szCs w:val="24"/>
        </w:rPr>
        <w:t>……………………………………..</w:t>
      </w:r>
      <w:r w:rsidR="00B33087" w:rsidRPr="00B33087">
        <w:rPr>
          <w:rFonts w:ascii="Times New Roman" w:hAnsi="Times New Roman"/>
          <w:sz w:val="24"/>
          <w:szCs w:val="24"/>
        </w:rPr>
        <w:t>…</w:t>
      </w:r>
      <w:r w:rsidR="00AA79E3">
        <w:rPr>
          <w:rFonts w:ascii="Times New Roman" w:hAnsi="Times New Roman"/>
          <w:sz w:val="24"/>
          <w:szCs w:val="24"/>
        </w:rPr>
        <w:t>…..</w:t>
      </w:r>
      <w:r w:rsidR="00B33087" w:rsidRPr="00B33087">
        <w:rPr>
          <w:rFonts w:ascii="Times New Roman" w:hAnsi="Times New Roman"/>
          <w:sz w:val="24"/>
          <w:szCs w:val="24"/>
        </w:rPr>
        <w:t>………….</w:t>
      </w:r>
    </w:p>
    <w:p w14:paraId="7B6C58D1" w14:textId="77777777" w:rsidR="00B33087" w:rsidRPr="00B33087" w:rsidRDefault="00B33087" w:rsidP="00B55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 w:rsidR="00B3784C">
        <w:rPr>
          <w:rFonts w:ascii="Times New Roman" w:hAnsi="Times New Roman"/>
          <w:sz w:val="24"/>
          <w:szCs w:val="24"/>
        </w:rPr>
        <w:t xml:space="preserve">data Imię i Nazwisko </w:t>
      </w:r>
      <w:r w:rsidR="00B55AB5">
        <w:rPr>
          <w:rFonts w:ascii="Times New Roman" w:hAnsi="Times New Roman"/>
          <w:sz w:val="24"/>
          <w:szCs w:val="24"/>
        </w:rPr>
        <w:t>rodzica, opiekuna, pełnoletniego ucznia</w:t>
      </w:r>
      <w:r w:rsidRPr="00B33087">
        <w:rPr>
          <w:rFonts w:ascii="Times New Roman" w:hAnsi="Times New Roman"/>
          <w:sz w:val="24"/>
          <w:szCs w:val="24"/>
        </w:rPr>
        <w:t>)</w:t>
      </w:r>
    </w:p>
    <w:p w14:paraId="069852D3" w14:textId="77777777"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14:paraId="1CAE16BC" w14:textId="77777777"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14:paraId="5DAAF8F8" w14:textId="77777777" w:rsidR="00EE7E69" w:rsidRDefault="00EE7E69" w:rsidP="00B33087">
      <w:pPr>
        <w:spacing w:after="0" w:line="240" w:lineRule="auto"/>
        <w:rPr>
          <w:rFonts w:ascii="Times New Roman" w:hAnsi="Times New Roman"/>
          <w:b/>
          <w:i/>
        </w:rPr>
      </w:pPr>
    </w:p>
    <w:p w14:paraId="031E37A9" w14:textId="77777777" w:rsidR="00B33087" w:rsidRPr="00AA79E3" w:rsidRDefault="00B33087" w:rsidP="00B33087">
      <w:pPr>
        <w:spacing w:after="0" w:line="240" w:lineRule="auto"/>
        <w:rPr>
          <w:rFonts w:ascii="Times New Roman" w:hAnsi="Times New Roman"/>
        </w:rPr>
      </w:pPr>
      <w:r w:rsidRPr="00AA79E3">
        <w:rPr>
          <w:rFonts w:ascii="Times New Roman" w:hAnsi="Times New Roman"/>
          <w:b/>
          <w:i/>
        </w:rPr>
        <w:t>(*) – niepotrzebne skreślić</w:t>
      </w:r>
    </w:p>
    <w:p w14:paraId="394A01A5" w14:textId="77777777" w:rsidR="006A20F2" w:rsidRDefault="006A20F2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DFA12" w14:textId="77777777" w:rsidR="00312551" w:rsidRDefault="00312551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DF814B" w14:textId="77777777"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7004A5" w14:textId="77777777"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6F0515" w14:textId="77777777" w:rsidR="00EE7E69" w:rsidRDefault="00EE7E69" w:rsidP="000120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22D9FC" w14:textId="77777777"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116CD8" w14:textId="77777777" w:rsidR="00292F88" w:rsidRPr="00396F7C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895B34" w14:textId="77777777" w:rsidR="00312551" w:rsidRDefault="00312551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551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5F7CD7B2" w14:textId="77777777" w:rsidR="00292F88" w:rsidRPr="00312551" w:rsidRDefault="00292F88" w:rsidP="00312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6BA09A" w14:textId="77777777" w:rsidR="00312551" w:rsidRDefault="00312551" w:rsidP="000120C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2FD2516" w14:textId="77777777" w:rsidR="000120C0" w:rsidRPr="00EE7E69" w:rsidRDefault="000120C0" w:rsidP="00012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Przyjmuję do wiadomości, iż:</w:t>
      </w:r>
    </w:p>
    <w:p w14:paraId="2484A179" w14:textId="77777777" w:rsidR="006A1659" w:rsidRPr="00EE7E69" w:rsidRDefault="006A1659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14:paraId="0F3368B1" w14:textId="77777777" w:rsidR="009A3317" w:rsidRPr="00EE7E69" w:rsidRDefault="009A3317" w:rsidP="006A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3F796" w14:textId="77777777" w:rsidR="009A3317" w:rsidRPr="00EE7E69" w:rsidRDefault="009A3317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Zespół Szkół Ogólnokształcących i Technicznych w Białymstoku przy ul. Antoniuk Fabryczny 1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 przez Dyrektora.</w:t>
      </w:r>
    </w:p>
    <w:p w14:paraId="447E128E" w14:textId="77777777" w:rsidR="006A1659" w:rsidRPr="00EE7E69" w:rsidRDefault="006A1659" w:rsidP="009A33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</w:t>
      </w:r>
      <w:r w:rsidR="00FE125F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adresem email: iod@eterneco.eu</w:t>
      </w:r>
    </w:p>
    <w:p w14:paraId="339A9BFE" w14:textId="51F8DEAD"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przetwarzane na podstawie art. 6 ust. 1 lit. a– udzielonej zgody na przetwarzanie </w:t>
      </w:r>
      <w:r w:rsidR="00674F7E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w celu </w:t>
      </w:r>
      <w:r w:rsidR="00DD193F">
        <w:rPr>
          <w:rFonts w:ascii="Times New Roman" w:hAnsi="Times New Roman"/>
          <w:sz w:val="24"/>
          <w:szCs w:val="24"/>
          <w:lang w:eastAsia="pl-PL"/>
        </w:rPr>
        <w:t>organizacji i przeprowadze</w:t>
      </w:r>
      <w:r w:rsidR="001A07E2">
        <w:rPr>
          <w:rFonts w:ascii="Times New Roman" w:hAnsi="Times New Roman"/>
          <w:sz w:val="24"/>
          <w:szCs w:val="24"/>
          <w:lang w:eastAsia="pl-PL"/>
        </w:rPr>
        <w:t>n</w:t>
      </w:r>
      <w:r w:rsidR="00DD193F">
        <w:rPr>
          <w:rFonts w:ascii="Times New Roman" w:hAnsi="Times New Roman"/>
          <w:sz w:val="24"/>
          <w:szCs w:val="24"/>
          <w:lang w:eastAsia="pl-PL"/>
        </w:rPr>
        <w:t>ia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B10750">
        <w:rPr>
          <w:rFonts w:ascii="Times New Roman" w:eastAsia="Arial" w:hAnsi="Times New Roman"/>
          <w:color w:val="000000"/>
          <w:sz w:val="24"/>
          <w:szCs w:val="24"/>
        </w:rPr>
        <w:t>V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 xml:space="preserve">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„Mistrz Gramatyki </w:t>
      </w:r>
      <w:r w:rsidR="00271A19">
        <w:rPr>
          <w:rFonts w:ascii="Times New Roman" w:eastAsia="Arial" w:hAnsi="Times New Roman"/>
          <w:sz w:val="24"/>
          <w:szCs w:val="24"/>
        </w:rPr>
        <w:t>Języka Rosyjskiego 202</w:t>
      </w:r>
      <w:r w:rsidR="00B10750">
        <w:rPr>
          <w:rFonts w:ascii="Times New Roman" w:eastAsia="Arial" w:hAnsi="Times New Roman"/>
          <w:sz w:val="24"/>
          <w:szCs w:val="24"/>
        </w:rPr>
        <w:t>4</w:t>
      </w:r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  <w:r w:rsidR="00010A11"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publikacji </w:t>
      </w:r>
      <w:r w:rsidR="008A13C7" w:rsidRPr="00EE7E69">
        <w:rPr>
          <w:rFonts w:ascii="Times New Roman" w:hAnsi="Times New Roman"/>
          <w:sz w:val="24"/>
          <w:szCs w:val="24"/>
          <w:lang w:eastAsia="pl-PL"/>
        </w:rPr>
        <w:t xml:space="preserve">wizerunku </w:t>
      </w:r>
      <w:r w:rsidR="00674F7E" w:rsidRPr="00EE7E69">
        <w:rPr>
          <w:rFonts w:ascii="Times New Roman" w:hAnsi="Times New Roman"/>
          <w:sz w:val="24"/>
          <w:szCs w:val="24"/>
          <w:lang w:eastAsia="pl-PL"/>
        </w:rPr>
        <w:t>i</w:t>
      </w:r>
      <w:r w:rsidR="00B378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wyników konkursu</w:t>
      </w:r>
      <w:r w:rsidRPr="00EE7E69">
        <w:rPr>
          <w:rFonts w:ascii="Times New Roman" w:hAnsi="Times New Roman"/>
          <w:sz w:val="24"/>
          <w:szCs w:val="24"/>
          <w:lang w:eastAsia="pl-PL"/>
        </w:rPr>
        <w:t xml:space="preserve"> w mediach: Internecie</w:t>
      </w:r>
      <w:r w:rsidR="001F6DA4" w:rsidRPr="00EE7E69">
        <w:rPr>
          <w:rFonts w:ascii="Times New Roman" w:hAnsi="Times New Roman"/>
          <w:sz w:val="24"/>
          <w:szCs w:val="24"/>
          <w:lang w:eastAsia="pl-PL"/>
        </w:rPr>
        <w:t>, Prasie</w:t>
      </w:r>
      <w:r w:rsidRPr="00EE7E69">
        <w:rPr>
          <w:rFonts w:ascii="Times New Roman" w:hAnsi="Times New Roman"/>
          <w:sz w:val="24"/>
          <w:szCs w:val="24"/>
          <w:lang w:eastAsia="pl-PL"/>
        </w:rPr>
        <w:t>.</w:t>
      </w:r>
    </w:p>
    <w:p w14:paraId="4D5F20E9" w14:textId="77777777" w:rsidR="002C1A2C" w:rsidRPr="00EE7E69" w:rsidRDefault="002C1A2C" w:rsidP="002C1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14:paraId="557E68FA" w14:textId="77777777"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 w:rsidRPr="00EE7E69">
        <w:rPr>
          <w:rFonts w:ascii="Times New Roman" w:hAnsi="Times New Roman"/>
          <w:sz w:val="24"/>
          <w:szCs w:val="24"/>
        </w:rPr>
        <w:t>przechowywane przez okres wynikający z</w:t>
      </w:r>
      <w:r w:rsidRPr="00EE7E69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  <w:r w:rsidRPr="00EE7E69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EE7E6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D8E32F5" w14:textId="77777777"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14:paraId="0345CFAD" w14:textId="77777777"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14:paraId="283CDE44" w14:textId="77777777"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14:paraId="422795F2" w14:textId="77777777"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14:paraId="03B03B16" w14:textId="77777777"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14:paraId="1AD76A20" w14:textId="77777777" w:rsidR="00396F7C" w:rsidRPr="00EE7E69" w:rsidRDefault="00396F7C" w:rsidP="00396F7C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EE7E69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14:paraId="550F0AC4" w14:textId="77777777" w:rsidR="00396F7C" w:rsidRPr="00EE7E69" w:rsidRDefault="00396F7C" w:rsidP="00396F7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14:paraId="3D1CE36F" w14:textId="77777777"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14:paraId="184DF830" w14:textId="77777777" w:rsidR="00396F7C" w:rsidRPr="00EE7E69" w:rsidRDefault="00396F7C" w:rsidP="0039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E69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14:paraId="0236FB45" w14:textId="021F9ADF" w:rsidR="00396F7C" w:rsidRPr="00EE7E69" w:rsidRDefault="00396F7C" w:rsidP="003E16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>Podanie danych osobowych</w:t>
      </w:r>
      <w:r w:rsidR="001A07E2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</w:t>
      </w:r>
      <w:r w:rsidR="001A07E2" w:rsidRPr="001A07E2">
        <w:rPr>
          <w:rFonts w:ascii="Times New Roman" w:hAnsi="Times New Roman"/>
          <w:sz w:val="24"/>
          <w:szCs w:val="24"/>
        </w:rPr>
        <w:t>w karcie zgłoszenia na konkurs</w:t>
      </w:r>
      <w:r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niezbędne do udziału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>XI</w:t>
      </w:r>
      <w:r w:rsidR="00B10750">
        <w:rPr>
          <w:rFonts w:ascii="Times New Roman" w:eastAsia="Arial" w:hAnsi="Times New Roman"/>
          <w:color w:val="000000"/>
          <w:sz w:val="24"/>
          <w:szCs w:val="24"/>
        </w:rPr>
        <w:t>V</w:t>
      </w:r>
      <w:r w:rsidR="005155CA" w:rsidRPr="005155CA">
        <w:rPr>
          <w:rFonts w:ascii="Times New Roman" w:eastAsia="Arial" w:hAnsi="Times New Roman"/>
          <w:color w:val="000000"/>
          <w:sz w:val="24"/>
          <w:szCs w:val="24"/>
        </w:rPr>
        <w:t xml:space="preserve"> Edycj</w:t>
      </w:r>
      <w:r w:rsidR="005155CA"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5155CA" w:rsidRPr="005155CA">
        <w:rPr>
          <w:rFonts w:ascii="Times New Roman" w:eastAsia="Arial" w:hAnsi="Times New Roman"/>
          <w:sz w:val="24"/>
          <w:szCs w:val="24"/>
        </w:rPr>
        <w:t xml:space="preserve"> </w:t>
      </w:r>
      <w:r w:rsidR="005155CA">
        <w:rPr>
          <w:rFonts w:ascii="Times New Roman" w:eastAsia="Arial" w:hAnsi="Times New Roman"/>
          <w:sz w:val="24"/>
          <w:szCs w:val="24"/>
        </w:rPr>
        <w:t xml:space="preserve">Konkursu </w:t>
      </w:r>
      <w:r w:rsidR="005155CA" w:rsidRPr="005155CA">
        <w:rPr>
          <w:rFonts w:ascii="Times New Roman" w:eastAsia="Arial" w:hAnsi="Times New Roman"/>
          <w:sz w:val="24"/>
          <w:szCs w:val="24"/>
        </w:rPr>
        <w:t>„Mistrz G</w:t>
      </w:r>
      <w:r w:rsidR="00271A19">
        <w:rPr>
          <w:rFonts w:ascii="Times New Roman" w:eastAsia="Arial" w:hAnsi="Times New Roman"/>
          <w:sz w:val="24"/>
          <w:szCs w:val="24"/>
        </w:rPr>
        <w:t>ramatyki Języka Rosyjskiego 202</w:t>
      </w:r>
      <w:r w:rsidR="00B10750">
        <w:rPr>
          <w:rFonts w:ascii="Times New Roman" w:eastAsia="Arial" w:hAnsi="Times New Roman"/>
          <w:sz w:val="24"/>
          <w:szCs w:val="24"/>
        </w:rPr>
        <w:t>4</w:t>
      </w:r>
      <w:r w:rsidR="005155CA" w:rsidRPr="005155CA">
        <w:rPr>
          <w:rFonts w:ascii="Times New Roman" w:eastAsia="Arial" w:hAnsi="Times New Roman"/>
          <w:sz w:val="24"/>
          <w:szCs w:val="24"/>
        </w:rPr>
        <w:t>”</w:t>
      </w:r>
      <w:r w:rsidR="00BC7DBD" w:rsidRPr="001A0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396F7C" w:rsidRPr="00EE7E69" w:rsidSect="00B628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C5C"/>
    <w:multiLevelType w:val="hybridMultilevel"/>
    <w:tmpl w:val="A970D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84BEE5B8"/>
    <w:lvl w:ilvl="0" w:tplc="7E54D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408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8D1F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C8E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EFE0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C5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0E8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6248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ED7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C0"/>
    <w:rsid w:val="00010A11"/>
    <w:rsid w:val="00010FC0"/>
    <w:rsid w:val="000120C0"/>
    <w:rsid w:val="0004628E"/>
    <w:rsid w:val="0010345F"/>
    <w:rsid w:val="00167727"/>
    <w:rsid w:val="001A07E2"/>
    <w:rsid w:val="001F6DA4"/>
    <w:rsid w:val="0020731F"/>
    <w:rsid w:val="00215A1C"/>
    <w:rsid w:val="00262BC5"/>
    <w:rsid w:val="00271A19"/>
    <w:rsid w:val="00292F88"/>
    <w:rsid w:val="00297759"/>
    <w:rsid w:val="002C1A2C"/>
    <w:rsid w:val="00312551"/>
    <w:rsid w:val="0032368B"/>
    <w:rsid w:val="00396F7C"/>
    <w:rsid w:val="003C6702"/>
    <w:rsid w:val="003E16E4"/>
    <w:rsid w:val="00416AC5"/>
    <w:rsid w:val="004F2D73"/>
    <w:rsid w:val="005155CA"/>
    <w:rsid w:val="00527641"/>
    <w:rsid w:val="00585319"/>
    <w:rsid w:val="00590B43"/>
    <w:rsid w:val="005F6D4A"/>
    <w:rsid w:val="0062337D"/>
    <w:rsid w:val="00634387"/>
    <w:rsid w:val="00674F7E"/>
    <w:rsid w:val="00685AE8"/>
    <w:rsid w:val="006A1659"/>
    <w:rsid w:val="006A20F2"/>
    <w:rsid w:val="00760F52"/>
    <w:rsid w:val="007F19C3"/>
    <w:rsid w:val="007F1CF5"/>
    <w:rsid w:val="00867A94"/>
    <w:rsid w:val="00877FC1"/>
    <w:rsid w:val="008A13C7"/>
    <w:rsid w:val="009A3317"/>
    <w:rsid w:val="00A22833"/>
    <w:rsid w:val="00A83BCA"/>
    <w:rsid w:val="00AA79E3"/>
    <w:rsid w:val="00B10750"/>
    <w:rsid w:val="00B33087"/>
    <w:rsid w:val="00B3784C"/>
    <w:rsid w:val="00B55AB5"/>
    <w:rsid w:val="00B628D6"/>
    <w:rsid w:val="00B70D9E"/>
    <w:rsid w:val="00B7202B"/>
    <w:rsid w:val="00B8384F"/>
    <w:rsid w:val="00BC7DBD"/>
    <w:rsid w:val="00CD725F"/>
    <w:rsid w:val="00D07F24"/>
    <w:rsid w:val="00D272B0"/>
    <w:rsid w:val="00DD193F"/>
    <w:rsid w:val="00DF7C39"/>
    <w:rsid w:val="00EE7E69"/>
    <w:rsid w:val="00EF2701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52D"/>
  <w15:docId w15:val="{08AF8BB6-B4A3-4F67-ADF1-770A379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59"/>
    <w:pPr>
      <w:ind w:left="720"/>
      <w:contextualSpacing/>
    </w:pPr>
  </w:style>
  <w:style w:type="character" w:customStyle="1" w:styleId="5yl5">
    <w:name w:val="_5yl5"/>
    <w:basedOn w:val="Domylnaczcionkaakapitu"/>
    <w:rsid w:val="004F2D73"/>
  </w:style>
  <w:style w:type="character" w:styleId="Hipercze">
    <w:name w:val="Hyperlink"/>
    <w:uiPriority w:val="99"/>
    <w:semiHidden/>
    <w:unhideWhenUsed/>
    <w:rsid w:val="00FE1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Targońska</cp:lastModifiedBy>
  <cp:revision>2</cp:revision>
  <dcterms:created xsi:type="dcterms:W3CDTF">2024-02-07T11:34:00Z</dcterms:created>
  <dcterms:modified xsi:type="dcterms:W3CDTF">2024-02-07T11:34:00Z</dcterms:modified>
</cp:coreProperties>
</file>