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0BB8" w14:textId="77777777" w:rsidR="005326F6" w:rsidRPr="00A235CD" w:rsidRDefault="005326F6" w:rsidP="00A235CD">
      <w:pPr>
        <w:jc w:val="center"/>
        <w:rPr>
          <w:b/>
          <w:lang w:eastAsia="pl-PL"/>
        </w:rPr>
      </w:pPr>
      <w:r w:rsidRPr="00A235CD">
        <w:rPr>
          <w:b/>
          <w:lang w:eastAsia="pl-PL"/>
        </w:rPr>
        <w:t xml:space="preserve">Zestawienie realizacji  kół zainteresowań/zajęć </w:t>
      </w:r>
      <w:r w:rsidR="009D17D6" w:rsidRPr="00A235CD">
        <w:rPr>
          <w:b/>
          <w:lang w:eastAsia="pl-PL"/>
        </w:rPr>
        <w:t>korekcyjno-kompensacyjnych</w:t>
      </w:r>
      <w:r w:rsidRPr="00A235CD">
        <w:rPr>
          <w:b/>
          <w:lang w:eastAsia="pl-PL"/>
        </w:rPr>
        <w:t>/terapii pedagogicznej</w:t>
      </w:r>
    </w:p>
    <w:p w14:paraId="54A05833" w14:textId="77777777" w:rsidR="005326F6" w:rsidRPr="00A235CD" w:rsidRDefault="005326F6" w:rsidP="00A235CD">
      <w:pPr>
        <w:jc w:val="center"/>
        <w:rPr>
          <w:b/>
          <w:lang w:eastAsia="pl-PL"/>
        </w:rPr>
      </w:pPr>
      <w:r w:rsidRPr="00A235CD">
        <w:rPr>
          <w:b/>
          <w:lang w:eastAsia="pl-PL"/>
        </w:rPr>
        <w:t>w Szkole Podstawowej nr 7 w</w:t>
      </w:r>
      <w:r w:rsidR="009D17D6" w:rsidRPr="00A235CD">
        <w:rPr>
          <w:b/>
          <w:lang w:eastAsia="pl-PL"/>
        </w:rPr>
        <w:t xml:space="preserve"> Chojnicach w roku szkolnym 2023/2024</w:t>
      </w:r>
    </w:p>
    <w:p w14:paraId="26648BDF" w14:textId="77777777" w:rsidR="005326F6" w:rsidRPr="00A235CD" w:rsidRDefault="009D17D6" w:rsidP="00A235CD">
      <w:pPr>
        <w:jc w:val="center"/>
        <w:rPr>
          <w:b/>
          <w:u w:val="single"/>
          <w:lang w:eastAsia="pl-PL"/>
        </w:rPr>
      </w:pPr>
      <w:r w:rsidRPr="00A235CD">
        <w:rPr>
          <w:b/>
          <w:lang w:eastAsia="pl-PL"/>
        </w:rPr>
        <w:t>wrzesień- styczeń</w:t>
      </w:r>
    </w:p>
    <w:p w14:paraId="7A56C0B3" w14:textId="77777777" w:rsidR="005326F6" w:rsidRPr="00A235CD" w:rsidRDefault="005326F6" w:rsidP="00A235CD">
      <w:pPr>
        <w:jc w:val="center"/>
        <w:rPr>
          <w:b/>
          <w:lang w:eastAsia="pl-PL"/>
        </w:rPr>
      </w:pPr>
      <w:r w:rsidRPr="00A235CD">
        <w:rPr>
          <w:b/>
          <w:lang w:eastAsia="pl-PL"/>
        </w:rPr>
        <w:t>Koła zainteresowań</w:t>
      </w:r>
    </w:p>
    <w:tbl>
      <w:tblPr>
        <w:tblpPr w:leftFromText="141" w:rightFromText="141" w:bottomFromText="200" w:vertAnchor="text" w:tblpY="1"/>
        <w:tblOverlap w:val="never"/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37"/>
        <w:gridCol w:w="2409"/>
        <w:gridCol w:w="1983"/>
        <w:gridCol w:w="3118"/>
        <w:gridCol w:w="2550"/>
      </w:tblGrid>
      <w:tr w:rsidR="005326F6" w14:paraId="59CE6FEC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94C" w14:textId="77777777" w:rsidR="005326F6" w:rsidRDefault="005326F6" w:rsidP="00A235CD">
            <w:pPr>
              <w:rPr>
                <w:lang w:eastAsia="pl-PL"/>
              </w:rPr>
            </w:pPr>
          </w:p>
          <w:p w14:paraId="3CA4E5A1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366B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740C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Rodzaj zajęć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DA5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Adresat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1240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Dzień tygodnia/godzina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FCE3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sala</w:t>
            </w:r>
          </w:p>
        </w:tc>
      </w:tr>
      <w:tr w:rsidR="005326F6" w14:paraId="0D44A10A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4F" w14:textId="77777777" w:rsidR="005326F6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FEA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Wojciech </w:t>
            </w:r>
            <w:proofErr w:type="spellStart"/>
            <w:r>
              <w:rPr>
                <w:lang w:eastAsia="pl-PL"/>
              </w:rPr>
              <w:t>Urowski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E55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uzdolnienia-język angielski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30E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132" w14:textId="77777777" w:rsidR="005326F6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</w:t>
            </w:r>
            <w:r w:rsidR="00A53DEA">
              <w:rPr>
                <w:lang w:eastAsia="pl-PL"/>
              </w:rPr>
              <w:t xml:space="preserve"> 13.35-14.20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573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206</w:t>
            </w:r>
          </w:p>
        </w:tc>
      </w:tr>
      <w:tr w:rsidR="005326F6" w14:paraId="7A0EB837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252" w14:textId="77777777" w:rsidR="005326F6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46B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Emilia Czaja-</w:t>
            </w:r>
            <w:proofErr w:type="spellStart"/>
            <w:r>
              <w:rPr>
                <w:lang w:eastAsia="pl-PL"/>
              </w:rPr>
              <w:t>Urowska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249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D6C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4C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 12.45-13.30</w:t>
            </w:r>
            <w:r w:rsidR="00C60877">
              <w:rPr>
                <w:lang w:eastAsia="pl-PL"/>
              </w:rPr>
              <w:t xml:space="preserve"> (co 2 tyg.)</w:t>
            </w:r>
          </w:p>
          <w:p w14:paraId="1CA9F111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8.00-8.45 (co 2 tyg.)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CA67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419</w:t>
            </w:r>
          </w:p>
        </w:tc>
      </w:tr>
      <w:tr w:rsidR="005326F6" w14:paraId="18FBB66D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E47" w14:textId="77777777" w:rsidR="005326F6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CDB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Maria </w:t>
            </w:r>
            <w:proofErr w:type="spellStart"/>
            <w:r>
              <w:rPr>
                <w:lang w:eastAsia="pl-PL"/>
              </w:rPr>
              <w:t>Synak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6D7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24F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6b, 6d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020" w14:textId="77777777" w:rsidR="005326F6" w:rsidRDefault="00B61E5D" w:rsidP="00C6087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Poniedziałek </w:t>
            </w:r>
            <w:r w:rsidR="00C60877">
              <w:rPr>
                <w:lang w:eastAsia="pl-PL"/>
              </w:rPr>
              <w:t>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3C8" w14:textId="77777777" w:rsidR="005326F6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 terenie lub 6</w:t>
            </w:r>
          </w:p>
        </w:tc>
      </w:tr>
      <w:tr w:rsidR="005326F6" w14:paraId="74A7F5D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41D" w14:textId="77777777" w:rsidR="005326F6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F13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Ewa </w:t>
            </w:r>
            <w:proofErr w:type="spellStart"/>
            <w:r>
              <w:rPr>
                <w:lang w:eastAsia="pl-PL"/>
              </w:rPr>
              <w:t>Raith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AC4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biologiczne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5A42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7, 8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36C" w14:textId="77777777" w:rsidR="005326F6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</w:t>
            </w:r>
            <w:r w:rsidR="00A53DEA">
              <w:rPr>
                <w:lang w:eastAsia="pl-PL"/>
              </w:rPr>
              <w:t>14.25-15.10</w:t>
            </w:r>
          </w:p>
          <w:p w14:paraId="033A079E" w14:textId="77777777" w:rsidR="00A53DEA" w:rsidRDefault="00A53DEA" w:rsidP="00A235CD">
            <w:pPr>
              <w:rPr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069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307</w:t>
            </w:r>
          </w:p>
        </w:tc>
      </w:tr>
      <w:tr w:rsidR="005326F6" w14:paraId="66C9778E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D7A" w14:textId="77777777" w:rsidR="005326F6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054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Violetta </w:t>
            </w:r>
            <w:proofErr w:type="spellStart"/>
            <w:r>
              <w:rPr>
                <w:lang w:eastAsia="pl-PL"/>
              </w:rPr>
              <w:t>Klugowska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56C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plastyczne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ED6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FF9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132" w14:textId="77777777" w:rsidR="005326F6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308</w:t>
            </w:r>
          </w:p>
        </w:tc>
      </w:tr>
      <w:tr w:rsidR="00A53DEA" w14:paraId="6BE43EB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DC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8A1" w14:textId="77777777" w:rsidR="00A53DEA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Violetta </w:t>
            </w:r>
            <w:proofErr w:type="spellStart"/>
            <w:r>
              <w:rPr>
                <w:lang w:eastAsia="pl-PL"/>
              </w:rPr>
              <w:t>Klugowska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CEF" w14:textId="77777777" w:rsidR="00A53DEA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plastyczne dla najmłodszych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B80" w14:textId="77777777" w:rsidR="00A53DEA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CB2" w14:textId="77777777" w:rsidR="00A53DEA" w:rsidRDefault="00A53DEA" w:rsidP="00C6087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Środa </w:t>
            </w:r>
            <w:r w:rsidR="00C60877">
              <w:rPr>
                <w:lang w:eastAsia="pl-PL"/>
              </w:rPr>
              <w:t>8.50-9.35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8A4" w14:textId="77777777" w:rsidR="00A53DEA" w:rsidRDefault="00A53DEA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C60877">
              <w:rPr>
                <w:lang w:eastAsia="pl-PL"/>
              </w:rPr>
              <w:t>08</w:t>
            </w:r>
          </w:p>
        </w:tc>
      </w:tr>
      <w:tr w:rsidR="00A53DEA" w14:paraId="6508DC7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B82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77A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Kinga </w:t>
            </w:r>
            <w:proofErr w:type="spellStart"/>
            <w:r>
              <w:rPr>
                <w:lang w:eastAsia="pl-PL"/>
              </w:rPr>
              <w:t>Jamrógiewicz</w:t>
            </w:r>
            <w:proofErr w:type="spellEnd"/>
            <w:r>
              <w:rPr>
                <w:lang w:eastAsia="pl-PL"/>
              </w:rPr>
              <w:t>-Kozak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793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uzdolnienia-język angielski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D98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5DE" w14:textId="77777777" w:rsidR="00A53DEA" w:rsidRDefault="00A235CD" w:rsidP="00C6087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Czwartek </w:t>
            </w:r>
            <w:r w:rsidR="00C60877">
              <w:rPr>
                <w:lang w:eastAsia="pl-PL"/>
              </w:rPr>
              <w:t>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19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A53DEA" w14:paraId="1D054C9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73F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6B7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Kinga </w:t>
            </w:r>
            <w:proofErr w:type="spellStart"/>
            <w:r>
              <w:rPr>
                <w:lang w:eastAsia="pl-PL"/>
              </w:rPr>
              <w:t>Jamrógiewicz</w:t>
            </w:r>
            <w:proofErr w:type="spellEnd"/>
            <w:r>
              <w:rPr>
                <w:lang w:eastAsia="pl-PL"/>
              </w:rPr>
              <w:t>-Kozak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AD15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C92F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FA6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96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A53DEA" w14:paraId="48059D69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164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B30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Magdalena Kosobucka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C9B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Kółko muzyczne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AAD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CEB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F6C4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415</w:t>
            </w:r>
          </w:p>
        </w:tc>
      </w:tr>
      <w:tr w:rsidR="00A53DEA" w14:paraId="30B660C6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7AE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C38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Magdalena Kosobucka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80D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kreatywność- kółko wokalne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8E0B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53D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 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573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415</w:t>
            </w:r>
          </w:p>
        </w:tc>
      </w:tr>
      <w:tr w:rsidR="00A53DEA" w14:paraId="60CAAA5D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728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175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Grażyna </w:t>
            </w:r>
            <w:proofErr w:type="spellStart"/>
            <w:r>
              <w:rPr>
                <w:lang w:eastAsia="pl-PL"/>
              </w:rPr>
              <w:t>Brunka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CDF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uzdolnienia-język angielski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8E9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A94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13.35-14.20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1A0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A53DEA" w14:paraId="3D8C479A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98F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BE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Monika Mankiewicz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D29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 - kółko matematyczne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B71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6F4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 11.45-12.30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4BA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310</w:t>
            </w:r>
          </w:p>
        </w:tc>
      </w:tr>
      <w:tr w:rsidR="00A53DEA" w14:paraId="13387B90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53A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A73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Katarzyna </w:t>
            </w:r>
            <w:proofErr w:type="spellStart"/>
            <w:r>
              <w:rPr>
                <w:lang w:eastAsia="pl-PL"/>
              </w:rPr>
              <w:t>Kniter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23A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 kółko przyrodnicze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A9B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67D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8.50-9.35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C82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A53DEA" w14:paraId="0A87249C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0FF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9A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Magdalena </w:t>
            </w:r>
            <w:proofErr w:type="spellStart"/>
            <w:r>
              <w:rPr>
                <w:lang w:eastAsia="pl-PL"/>
              </w:rPr>
              <w:t>Ubowska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EE4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 kółko taneczne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16A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F60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6FB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415</w:t>
            </w:r>
          </w:p>
        </w:tc>
      </w:tr>
      <w:tr w:rsidR="00A53DEA" w14:paraId="6494AFCB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E0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B7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Monika </w:t>
            </w:r>
            <w:proofErr w:type="spellStart"/>
            <w:r>
              <w:rPr>
                <w:lang w:eastAsia="pl-PL"/>
              </w:rPr>
              <w:t>Glock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8EF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 kółko polonistyczne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F4B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B40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 8.50-9.35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944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308a</w:t>
            </w:r>
          </w:p>
        </w:tc>
      </w:tr>
      <w:tr w:rsidR="00A53DEA" w14:paraId="44812B50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5F5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178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Magdalena Połom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DCA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603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3CE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346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301</w:t>
            </w:r>
          </w:p>
        </w:tc>
      </w:tr>
      <w:tr w:rsidR="00A53DEA" w14:paraId="03A96B1E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F76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BB6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Patrycja Rudnik-Peplińska</w:t>
            </w:r>
          </w:p>
          <w:p w14:paraId="71CD17A5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Patrycja Zmuda Trzebiatowska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FAC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kształtujące kreatywność</w:t>
            </w:r>
            <w:r w:rsidR="00A763DD">
              <w:rPr>
                <w:lang w:eastAsia="pl-PL"/>
              </w:rPr>
              <w:t>- zajęcia teatralne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7B3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5A7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13.35-14.20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274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307</w:t>
            </w:r>
          </w:p>
        </w:tc>
      </w:tr>
      <w:tr w:rsidR="00A53DEA" w14:paraId="7B6B31EC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29C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3CD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Patrycja Rudnik-Peplińska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419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polonistyczne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11C" w14:textId="77777777" w:rsidR="00A53DEA" w:rsidRDefault="00D644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4a, 5a, 5c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D18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</w:t>
            </w:r>
            <w:r w:rsidR="00D644DD">
              <w:rPr>
                <w:lang w:eastAsia="pl-PL"/>
              </w:rPr>
              <w:t>8.50-9.35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71A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208a</w:t>
            </w:r>
          </w:p>
        </w:tc>
      </w:tr>
      <w:tr w:rsidR="00A53DEA" w14:paraId="498612A0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700" w14:textId="77777777" w:rsidR="00A53DEA" w:rsidRDefault="00A235C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60A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Małgorzata Pastwa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BB6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matematyczne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2EE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4b, 4c, 4d, 5b, 5c, 5e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F0A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</w:t>
            </w:r>
            <w:r w:rsidR="00A763DD">
              <w:rPr>
                <w:lang w:eastAsia="pl-PL"/>
              </w:rPr>
              <w:t xml:space="preserve"> 8.00-8.45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920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208</w:t>
            </w:r>
            <w:r w:rsidR="00C60877">
              <w:rPr>
                <w:lang w:eastAsia="pl-PL"/>
              </w:rPr>
              <w:t>a</w:t>
            </w:r>
          </w:p>
        </w:tc>
      </w:tr>
      <w:tr w:rsidR="00A53DEA" w14:paraId="23ADF142" w14:textId="77777777" w:rsidTr="00A53DEA">
        <w:trPr>
          <w:trHeight w:val="9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3A9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494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Sylwia Osińska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E80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muzyczn0-wokalne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8D6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0-8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664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390" w14:textId="77777777" w:rsidR="00A53DEA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101</w:t>
            </w:r>
          </w:p>
        </w:tc>
      </w:tr>
      <w:tr w:rsidR="00A53DEA" w14:paraId="092D32AF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190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12F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Jacek Mroczkowski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2D2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geograficzne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55A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F6F9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105" w14:textId="77777777" w:rsidR="00A53DEA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303</w:t>
            </w:r>
          </w:p>
        </w:tc>
      </w:tr>
      <w:tr w:rsidR="00A763DD" w14:paraId="649C429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C69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1C3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Piotr </w:t>
            </w:r>
            <w:proofErr w:type="spellStart"/>
            <w:r>
              <w:rPr>
                <w:lang w:eastAsia="pl-PL"/>
              </w:rPr>
              <w:t>Grunau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29C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informatyczne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A0F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4EA" w14:textId="77777777" w:rsidR="00A763DD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 14.2</w:t>
            </w:r>
            <w:r w:rsidR="00A763DD">
              <w:rPr>
                <w:lang w:eastAsia="pl-PL"/>
              </w:rPr>
              <w:t>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B53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</w:tr>
      <w:tr w:rsidR="00A763DD" w14:paraId="0042728F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977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A42E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Ks. Sławomir Serkowski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C68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Caritas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77F" w14:textId="77777777" w:rsidR="00A763DD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B8C" w14:textId="77777777" w:rsidR="00A763DD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</w:t>
            </w:r>
            <w:r w:rsidR="00A763DD">
              <w:rPr>
                <w:lang w:eastAsia="pl-PL"/>
              </w:rPr>
              <w:t xml:space="preserve">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FBA" w14:textId="77777777" w:rsidR="00A763DD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301</w:t>
            </w:r>
          </w:p>
        </w:tc>
      </w:tr>
      <w:tr w:rsidR="00C60877" w14:paraId="472941C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7F37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B5A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Daria Jażdżewska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0A6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Zajęcia rozwijające uzdolnienia- chemia, fizyka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AE6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50C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 14.25-15.55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886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305</w:t>
            </w:r>
          </w:p>
        </w:tc>
      </w:tr>
      <w:tr w:rsidR="00C60877" w14:paraId="0E94D17F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909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947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Rafał Lew </w:t>
            </w:r>
            <w:proofErr w:type="spellStart"/>
            <w:r>
              <w:rPr>
                <w:lang w:eastAsia="pl-PL"/>
              </w:rPr>
              <w:t>Kiedrowski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572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Koło filmowo-fotograficzne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082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5C12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15.15 (2h) co 2 tyg.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E5D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415</w:t>
            </w:r>
          </w:p>
        </w:tc>
      </w:tr>
      <w:tr w:rsidR="00C60877" w14:paraId="6FEF6E58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457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814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Rafał Lew </w:t>
            </w:r>
            <w:proofErr w:type="spellStart"/>
            <w:r>
              <w:rPr>
                <w:lang w:eastAsia="pl-PL"/>
              </w:rPr>
              <w:t>Kiedrowski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573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Koło kulinarne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30E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79A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Środa 15.15 (2h) co 2 tyg.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EC7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  <w:tr w:rsidR="00C60877" w14:paraId="7E42D54E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EF1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FD3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Rafał Lew </w:t>
            </w:r>
            <w:proofErr w:type="spellStart"/>
            <w:r>
              <w:rPr>
                <w:lang w:eastAsia="pl-PL"/>
              </w:rPr>
              <w:t>Kiedrowski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730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Koło muzyczne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57D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4-8czwa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06F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Czwartek 15.15-16.00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E44" w14:textId="77777777" w:rsidR="00C60877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415</w:t>
            </w:r>
          </w:p>
        </w:tc>
      </w:tr>
      <w:tr w:rsidR="00C60877" w14:paraId="439C9C85" w14:textId="77777777" w:rsidTr="00A53D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0C9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E2D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Emilia Czaja-</w:t>
            </w:r>
            <w:proofErr w:type="spellStart"/>
            <w:r>
              <w:rPr>
                <w:lang w:eastAsia="pl-PL"/>
              </w:rPr>
              <w:t>Urowska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131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Kółko z języka angielskiego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B2A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3E0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 14.25-15.10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3C5E" w14:textId="77777777" w:rsidR="00C60877" w:rsidRDefault="00C60877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419</w:t>
            </w:r>
          </w:p>
        </w:tc>
      </w:tr>
    </w:tbl>
    <w:p w14:paraId="6A2D60E6" w14:textId="77777777" w:rsidR="005326F6" w:rsidRDefault="005326F6" w:rsidP="00A235CD">
      <w:pPr>
        <w:rPr>
          <w:lang w:eastAsia="pl-PL"/>
        </w:rPr>
      </w:pPr>
    </w:p>
    <w:p w14:paraId="69EB3570" w14:textId="77777777" w:rsidR="00C60877" w:rsidRDefault="00C60877" w:rsidP="00A235CD">
      <w:pPr>
        <w:rPr>
          <w:lang w:eastAsia="pl-PL"/>
        </w:rPr>
      </w:pPr>
    </w:p>
    <w:p w14:paraId="7F6DFA60" w14:textId="77777777" w:rsidR="005326F6" w:rsidRDefault="005326F6" w:rsidP="00A235CD">
      <w:pPr>
        <w:rPr>
          <w:lang w:eastAsia="pl-PL"/>
        </w:rPr>
      </w:pPr>
    </w:p>
    <w:p w14:paraId="392B3C45" w14:textId="77777777" w:rsidR="005326F6" w:rsidRDefault="005326F6" w:rsidP="00A235CD">
      <w:pPr>
        <w:rPr>
          <w:lang w:eastAsia="pl-PL"/>
        </w:rPr>
      </w:pPr>
      <w:r>
        <w:rPr>
          <w:lang w:eastAsia="pl-PL"/>
        </w:rPr>
        <w:t>2. Terapia pedagogiczna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2408"/>
        <w:gridCol w:w="2021"/>
        <w:gridCol w:w="3084"/>
        <w:gridCol w:w="2551"/>
      </w:tblGrid>
      <w:tr w:rsidR="005326F6" w14:paraId="421E9D06" w14:textId="77777777" w:rsidTr="005326F6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0599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2F3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Nazwisko i imię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25A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Rodzaj zajęć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C3BA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Adresat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6C7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Dzień/godzina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32D3" w14:textId="77777777" w:rsidR="005326F6" w:rsidRDefault="005326F6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sala</w:t>
            </w:r>
          </w:p>
        </w:tc>
      </w:tr>
      <w:tr w:rsidR="005326F6" w14:paraId="630CDC3B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6E3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5CA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74CFF942" w14:textId="77777777" w:rsidR="005326F6" w:rsidRDefault="005326F6" w:rsidP="00A235CD">
            <w:pPr>
              <w:rPr>
                <w:lang w:eastAsia="pl-PL"/>
              </w:rPr>
            </w:pPr>
          </w:p>
          <w:p w14:paraId="699A3FA0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7A2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04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824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12.45-13.30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ED5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309</w:t>
            </w:r>
          </w:p>
        </w:tc>
      </w:tr>
      <w:tr w:rsidR="005326F6" w14:paraId="2BDB7018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EE1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B7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48BAEB37" w14:textId="77777777" w:rsidR="005326F6" w:rsidRDefault="005326F6" w:rsidP="00A235CD">
            <w:pPr>
              <w:rPr>
                <w:lang w:eastAsia="pl-PL"/>
              </w:rPr>
            </w:pPr>
          </w:p>
          <w:p w14:paraId="45DE7D7D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C74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208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FBF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11.45- 12.30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DFB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212</w:t>
            </w:r>
          </w:p>
        </w:tc>
      </w:tr>
      <w:tr w:rsidR="005326F6" w14:paraId="29C3312D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094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8A8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36C8FC65" w14:textId="77777777" w:rsidR="005326F6" w:rsidRDefault="005326F6" w:rsidP="00A235CD">
            <w:pPr>
              <w:rPr>
                <w:lang w:eastAsia="pl-PL"/>
              </w:rPr>
            </w:pPr>
          </w:p>
          <w:p w14:paraId="57876FBA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5E4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DD9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7a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325" w14:textId="77777777" w:rsidR="005326F6" w:rsidRDefault="00A763DD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Wtorek </w:t>
            </w:r>
            <w:r w:rsidR="00940C92">
              <w:rPr>
                <w:lang w:eastAsia="pl-PL"/>
              </w:rPr>
              <w:t>13.35-14.20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1D99" w14:textId="77777777" w:rsidR="005326F6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304</w:t>
            </w:r>
          </w:p>
        </w:tc>
      </w:tr>
      <w:tr w:rsidR="005326F6" w14:paraId="72D8A729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66D6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143" w14:textId="77777777" w:rsidR="005326F6" w:rsidRDefault="005326F6" w:rsidP="00A235CD">
            <w:pPr>
              <w:rPr>
                <w:lang w:eastAsia="pl-PL"/>
              </w:rPr>
            </w:pPr>
          </w:p>
          <w:p w14:paraId="37878928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65A599FF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D01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262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6d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6D55" w14:textId="77777777" w:rsidR="005326F6" w:rsidRDefault="00A763DD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Wtorek </w:t>
            </w:r>
            <w:r w:rsidR="00940C92">
              <w:rPr>
                <w:lang w:eastAsia="pl-PL"/>
              </w:rPr>
              <w:t>8.50-9.35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6A7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308a</w:t>
            </w:r>
          </w:p>
        </w:tc>
      </w:tr>
      <w:tr w:rsidR="005326F6" w14:paraId="38A67EF6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CF92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01AA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06AD8059" w14:textId="77777777" w:rsidR="005326F6" w:rsidRDefault="005326F6" w:rsidP="00A235CD">
            <w:pPr>
              <w:rPr>
                <w:lang w:eastAsia="pl-PL"/>
              </w:rPr>
            </w:pPr>
          </w:p>
          <w:p w14:paraId="4921828A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3EB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032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6b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F21" w14:textId="77777777" w:rsidR="005326F6" w:rsidRDefault="00A763DD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Wtorek </w:t>
            </w:r>
            <w:r w:rsidR="00940C92">
              <w:rPr>
                <w:lang w:eastAsia="pl-PL"/>
              </w:rPr>
              <w:t>8.00-8.45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AF9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308a</w:t>
            </w:r>
          </w:p>
        </w:tc>
      </w:tr>
      <w:tr w:rsidR="005326F6" w14:paraId="7ECEA0AD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684D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002" w14:textId="77777777" w:rsidR="005326F6" w:rsidRDefault="005326F6" w:rsidP="00A235CD">
            <w:pPr>
              <w:rPr>
                <w:lang w:eastAsia="pl-PL"/>
              </w:rPr>
            </w:pPr>
          </w:p>
          <w:p w14:paraId="769D94FD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1669AD11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2217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00B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7c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137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14.25-15.10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86A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304</w:t>
            </w:r>
          </w:p>
        </w:tc>
      </w:tr>
      <w:tr w:rsidR="005326F6" w14:paraId="4AAB33C2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1990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7F3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39183890" w14:textId="77777777" w:rsidR="005326F6" w:rsidRDefault="005326F6" w:rsidP="00A235CD">
            <w:pPr>
              <w:rPr>
                <w:lang w:eastAsia="pl-PL"/>
              </w:rPr>
            </w:pPr>
          </w:p>
          <w:p w14:paraId="713ECA7F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058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A28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8b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E1E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Wtorek 14.25-15.10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0F0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304</w:t>
            </w:r>
          </w:p>
        </w:tc>
      </w:tr>
      <w:tr w:rsidR="005326F6" w14:paraId="03820BB1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AE3" w14:textId="77777777" w:rsidR="005326F6" w:rsidRDefault="00B61E5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F09" w14:textId="77777777" w:rsidR="005326F6" w:rsidRDefault="005326F6" w:rsidP="00A235CD">
            <w:pPr>
              <w:rPr>
                <w:lang w:eastAsia="pl-PL"/>
              </w:rPr>
            </w:pPr>
          </w:p>
          <w:p w14:paraId="429DAB6E" w14:textId="77777777" w:rsidR="00A763DD" w:rsidRDefault="00A763DD" w:rsidP="00A763D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35C668AA" w14:textId="77777777" w:rsidR="005326F6" w:rsidRDefault="005326F6" w:rsidP="00A235CD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319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88A" w14:textId="77777777" w:rsidR="005326F6" w:rsidRDefault="00A763DD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8a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AC2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Poniedziałek 13.35-14.20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B6E" w14:textId="77777777" w:rsidR="005326F6" w:rsidRDefault="00940C92" w:rsidP="00A235CD">
            <w:pPr>
              <w:rPr>
                <w:lang w:eastAsia="pl-PL"/>
              </w:rPr>
            </w:pPr>
            <w:r>
              <w:rPr>
                <w:lang w:eastAsia="pl-PL"/>
              </w:rPr>
              <w:t>309</w:t>
            </w:r>
          </w:p>
        </w:tc>
      </w:tr>
      <w:tr w:rsidR="00940C92" w14:paraId="76EA2C2E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B07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17</w:t>
            </w:r>
          </w:p>
          <w:p w14:paraId="43703816" w14:textId="77777777" w:rsidR="00940C92" w:rsidRDefault="00940C92" w:rsidP="00940C92">
            <w:pPr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4D7" w14:textId="77777777" w:rsidR="00940C92" w:rsidRDefault="00940C92" w:rsidP="00940C92">
            <w:pPr>
              <w:rPr>
                <w:lang w:eastAsia="pl-PL"/>
              </w:rPr>
            </w:pPr>
          </w:p>
          <w:p w14:paraId="68A33591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Wiesława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  <w:p w14:paraId="584AF73B" w14:textId="77777777" w:rsidR="00940C92" w:rsidRDefault="00940C92" w:rsidP="00940C92">
            <w:pPr>
              <w:rPr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06E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851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6e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26B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Środa 8.00-8.45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F83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308a</w:t>
            </w:r>
          </w:p>
        </w:tc>
      </w:tr>
      <w:tr w:rsidR="00940C92" w14:paraId="53AB3C0F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784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E85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Karolina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DAB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B94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4a, 4b</w:t>
            </w:r>
          </w:p>
          <w:p w14:paraId="6F0FA163" w14:textId="77777777" w:rsidR="00940C92" w:rsidRDefault="00940C92" w:rsidP="00940C92">
            <w:pPr>
              <w:rPr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049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Poniedziałek 13.35-14.20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AF5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417</w:t>
            </w:r>
          </w:p>
        </w:tc>
      </w:tr>
      <w:tr w:rsidR="00940C92" w14:paraId="30424710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A62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0C4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Karolina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6B1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394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4c</w:t>
            </w:r>
          </w:p>
          <w:p w14:paraId="25F14EFD" w14:textId="77777777" w:rsidR="00940C92" w:rsidRDefault="00940C92" w:rsidP="00940C92">
            <w:pPr>
              <w:rPr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88F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Poniedziałek 14.25-15.10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5B7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417</w:t>
            </w:r>
          </w:p>
        </w:tc>
      </w:tr>
      <w:tr w:rsidR="00940C92" w14:paraId="6AD4EC3C" w14:textId="77777777" w:rsidTr="005326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285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3FB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Karolina </w:t>
            </w:r>
            <w:proofErr w:type="spellStart"/>
            <w:r>
              <w:rPr>
                <w:lang w:eastAsia="pl-PL"/>
              </w:rPr>
              <w:t>Tyborska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434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Terapia pedagogiczna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7A5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5e</w:t>
            </w:r>
          </w:p>
          <w:p w14:paraId="0FF72D18" w14:textId="77777777" w:rsidR="00940C92" w:rsidRDefault="00940C92" w:rsidP="00940C92">
            <w:pPr>
              <w:rPr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7A1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Poniedziałek 15.10-16.00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105" w14:textId="77777777" w:rsidR="00940C92" w:rsidRDefault="00940C92" w:rsidP="00940C92">
            <w:pPr>
              <w:rPr>
                <w:lang w:eastAsia="pl-PL"/>
              </w:rPr>
            </w:pPr>
            <w:r>
              <w:rPr>
                <w:lang w:eastAsia="pl-PL"/>
              </w:rPr>
              <w:t>417</w:t>
            </w:r>
          </w:p>
        </w:tc>
      </w:tr>
    </w:tbl>
    <w:p w14:paraId="05779789" w14:textId="77777777" w:rsidR="005326F6" w:rsidRDefault="005326F6" w:rsidP="00A235CD">
      <w:pPr>
        <w:rPr>
          <w:lang w:eastAsia="pl-PL"/>
        </w:rPr>
      </w:pPr>
    </w:p>
    <w:p w14:paraId="57FD1F3C" w14:textId="77777777" w:rsidR="005326F6" w:rsidRDefault="005326F6" w:rsidP="00A235CD">
      <w:pPr>
        <w:rPr>
          <w:lang w:eastAsia="pl-PL"/>
        </w:rPr>
      </w:pPr>
    </w:p>
    <w:p w14:paraId="24A4310B" w14:textId="77777777" w:rsidR="005326F6" w:rsidRDefault="005326F6" w:rsidP="00A235CD">
      <w:pPr>
        <w:rPr>
          <w:lang w:eastAsia="pl-PL"/>
        </w:rPr>
      </w:pPr>
    </w:p>
    <w:p w14:paraId="49FA2A38" w14:textId="77777777" w:rsidR="005326F6" w:rsidRDefault="005326F6" w:rsidP="00A235CD">
      <w:pPr>
        <w:rPr>
          <w:lang w:eastAsia="pl-PL"/>
        </w:rPr>
      </w:pPr>
    </w:p>
    <w:p w14:paraId="1D327B2A" w14:textId="77777777" w:rsidR="005326F6" w:rsidRDefault="005326F6" w:rsidP="00A235CD">
      <w:pPr>
        <w:rPr>
          <w:lang w:eastAsia="pl-PL"/>
        </w:rPr>
      </w:pPr>
    </w:p>
    <w:p w14:paraId="34ABC569" w14:textId="77777777" w:rsidR="005326F6" w:rsidRDefault="005326F6" w:rsidP="00A235CD">
      <w:pPr>
        <w:rPr>
          <w:lang w:eastAsia="pl-PL"/>
        </w:rPr>
      </w:pPr>
    </w:p>
    <w:p w14:paraId="3CC12E1A" w14:textId="77777777" w:rsidR="005326F6" w:rsidRDefault="005326F6" w:rsidP="00A235CD"/>
    <w:p w14:paraId="5A1276EE" w14:textId="77777777" w:rsidR="005326F6" w:rsidRDefault="005326F6" w:rsidP="00A235CD"/>
    <w:p w14:paraId="11698059" w14:textId="77777777" w:rsidR="00761781" w:rsidRDefault="00761781" w:rsidP="00A235CD"/>
    <w:sectPr w:rsidR="00761781" w:rsidSect="005326F6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4A98"/>
    <w:multiLevelType w:val="hybridMultilevel"/>
    <w:tmpl w:val="EE9E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3AD"/>
    <w:multiLevelType w:val="hybridMultilevel"/>
    <w:tmpl w:val="16F8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82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110173">
    <w:abstractNumId w:val="1"/>
  </w:num>
  <w:num w:numId="3" w16cid:durableId="140078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29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15E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216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0156"/>
    <w:rsid w:val="000E1757"/>
    <w:rsid w:val="000E1E78"/>
    <w:rsid w:val="000E231C"/>
    <w:rsid w:val="000E2A68"/>
    <w:rsid w:val="000E2F11"/>
    <w:rsid w:val="000E2F83"/>
    <w:rsid w:val="000E46B7"/>
    <w:rsid w:val="000E4FDC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461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79A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1FD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5C47"/>
    <w:rsid w:val="001C602B"/>
    <w:rsid w:val="001C613C"/>
    <w:rsid w:val="001C61BB"/>
    <w:rsid w:val="001C62D2"/>
    <w:rsid w:val="001C741E"/>
    <w:rsid w:val="001C7B81"/>
    <w:rsid w:val="001C7EDA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2C9"/>
    <w:rsid w:val="00217C04"/>
    <w:rsid w:val="002205FB"/>
    <w:rsid w:val="00221640"/>
    <w:rsid w:val="002222C1"/>
    <w:rsid w:val="002225B4"/>
    <w:rsid w:val="0022428E"/>
    <w:rsid w:val="0022437C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36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08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A4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07921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23"/>
    <w:rsid w:val="003D1F77"/>
    <w:rsid w:val="003D2152"/>
    <w:rsid w:val="003D2606"/>
    <w:rsid w:val="003D28F0"/>
    <w:rsid w:val="003D2C2C"/>
    <w:rsid w:val="003D37C6"/>
    <w:rsid w:val="003D39B2"/>
    <w:rsid w:val="003D4AC6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1E56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1CF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5D12"/>
    <w:rsid w:val="00476192"/>
    <w:rsid w:val="0047639D"/>
    <w:rsid w:val="00476CA2"/>
    <w:rsid w:val="00477546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48BA"/>
    <w:rsid w:val="004A51CD"/>
    <w:rsid w:val="004A5572"/>
    <w:rsid w:val="004A5B3B"/>
    <w:rsid w:val="004B081C"/>
    <w:rsid w:val="004B1D76"/>
    <w:rsid w:val="004B20FF"/>
    <w:rsid w:val="004B2AAD"/>
    <w:rsid w:val="004B2D4C"/>
    <w:rsid w:val="004B3EA1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26F6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2F4F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784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10A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51C5"/>
    <w:rsid w:val="00636262"/>
    <w:rsid w:val="00637C0D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AED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77528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29C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38D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815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823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25C6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281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BDF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450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0C92"/>
    <w:rsid w:val="00941F34"/>
    <w:rsid w:val="009426D6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01E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15C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049"/>
    <w:rsid w:val="0098662C"/>
    <w:rsid w:val="00986728"/>
    <w:rsid w:val="00986E44"/>
    <w:rsid w:val="00987665"/>
    <w:rsid w:val="009900B6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17D6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5C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3DEA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3DD"/>
    <w:rsid w:val="00A76DC6"/>
    <w:rsid w:val="00A77452"/>
    <w:rsid w:val="00A800A5"/>
    <w:rsid w:val="00A807FC"/>
    <w:rsid w:val="00A80CEB"/>
    <w:rsid w:val="00A80F93"/>
    <w:rsid w:val="00A81ABC"/>
    <w:rsid w:val="00A82F7F"/>
    <w:rsid w:val="00A831D4"/>
    <w:rsid w:val="00A83D37"/>
    <w:rsid w:val="00A83F1B"/>
    <w:rsid w:val="00A84B68"/>
    <w:rsid w:val="00A84EE6"/>
    <w:rsid w:val="00A85A2C"/>
    <w:rsid w:val="00A85BCF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A3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08A6"/>
    <w:rsid w:val="00AF13BA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3ABF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1E5D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678E8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6B4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5F75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99A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6B6"/>
    <w:rsid w:val="00C567A9"/>
    <w:rsid w:val="00C56BFF"/>
    <w:rsid w:val="00C57122"/>
    <w:rsid w:val="00C571A0"/>
    <w:rsid w:val="00C574F5"/>
    <w:rsid w:val="00C576F8"/>
    <w:rsid w:val="00C57DF6"/>
    <w:rsid w:val="00C60028"/>
    <w:rsid w:val="00C60877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63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6D98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29D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44DD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0E4B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06E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0E3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5D8F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2DE8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072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6E6D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06A"/>
  <w15:docId w15:val="{6CE3D323-7B9C-4E6A-BD6E-BFD4458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6F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26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Maria Guzelak-Robaszkiewicz</cp:lastModifiedBy>
  <cp:revision>2</cp:revision>
  <dcterms:created xsi:type="dcterms:W3CDTF">2023-11-06T18:55:00Z</dcterms:created>
  <dcterms:modified xsi:type="dcterms:W3CDTF">2023-11-06T18:55:00Z</dcterms:modified>
</cp:coreProperties>
</file>