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26FB" w14:textId="613C46C7" w:rsidR="00322BFC" w:rsidRDefault="00620969">
      <w:r>
        <w:t>Konkurs „ Kroki dla Wyklętych”</w:t>
      </w:r>
      <w:r w:rsidR="007A2DB3">
        <w:t xml:space="preserve"> dla upamiętnienia Żołnierzy Wyklętych na 1 marca Narodowy Dzień Pamięci Żołnierzy Wyklętych</w:t>
      </w:r>
    </w:p>
    <w:p w14:paraId="5B1A2A95" w14:textId="318E68F9" w:rsidR="00620969" w:rsidRDefault="00620969">
      <w:r>
        <w:t>Konkurs polega na liczeniu kroków podczas aktywności fizycznej – spacer, marsz lub bieganie.</w:t>
      </w:r>
    </w:p>
    <w:p w14:paraId="1116EB71" w14:textId="3D8FDCC4" w:rsidR="00620969" w:rsidRDefault="00620969">
      <w:r>
        <w:t>Do konkurs</w:t>
      </w:r>
      <w:r w:rsidR="00E54D8A">
        <w:t>u</w:t>
      </w:r>
      <w:r>
        <w:t xml:space="preserve"> można przystąpić drużynowo, każda drużyna </w:t>
      </w:r>
      <w:r w:rsidR="002079DD">
        <w:t xml:space="preserve">wybiera </w:t>
      </w:r>
      <w:r>
        <w:t xml:space="preserve">patrona – jedną z postaci Żołnierzy Wyklętych. </w:t>
      </w:r>
      <w:r w:rsidR="002079DD">
        <w:t>(można się zainspirować np. gazetką na I piętrze)</w:t>
      </w:r>
    </w:p>
    <w:p w14:paraId="2DD67382" w14:textId="0CBFD7ED" w:rsidR="008174B0" w:rsidRDefault="008174B0">
      <w:r>
        <w:t>Termin jaki obejmuje liczenie kroków to od 19 luty do 29 luty.</w:t>
      </w:r>
    </w:p>
    <w:p w14:paraId="5161000D" w14:textId="0FE55D97" w:rsidR="00620969" w:rsidRDefault="00620969">
      <w:r>
        <w:t>Dryżyna może być utworzona np. w klasie.</w:t>
      </w:r>
    </w:p>
    <w:p w14:paraId="042C8E6A" w14:textId="4C4D322A" w:rsidR="00620969" w:rsidRDefault="00620969" w:rsidP="00620969">
      <w:pPr>
        <w:rPr>
          <w:b/>
          <w:bCs/>
          <w:i/>
          <w:iCs/>
        </w:rPr>
      </w:pPr>
      <w:r>
        <w:t>Drużyny zbierają kroki rejestrując je na wybranej aplikacji do śledzenia kroków z możliwością rejestracji trasy</w:t>
      </w:r>
      <w:r w:rsidR="00A02C24">
        <w:t xml:space="preserve"> na telefonie bądź zegarku</w:t>
      </w:r>
      <w:r>
        <w:t xml:space="preserve"> np. </w:t>
      </w:r>
      <w:r w:rsidRPr="00620969">
        <w:rPr>
          <w:b/>
          <w:bCs/>
          <w:i/>
          <w:iCs/>
        </w:rPr>
        <w:t>STRAVA </w:t>
      </w:r>
      <w:r>
        <w:rPr>
          <w:b/>
          <w:bCs/>
          <w:i/>
          <w:iCs/>
        </w:rPr>
        <w:t xml:space="preserve">, </w:t>
      </w:r>
      <w:r w:rsidRPr="00620969">
        <w:rPr>
          <w:b/>
          <w:bCs/>
          <w:i/>
          <w:iCs/>
        </w:rPr>
        <w:t xml:space="preserve">Adidas </w:t>
      </w:r>
      <w:proofErr w:type="spellStart"/>
      <w:r w:rsidRPr="00620969">
        <w:rPr>
          <w:b/>
          <w:bCs/>
          <w:i/>
          <w:iCs/>
        </w:rPr>
        <w:t>Running</w:t>
      </w:r>
      <w:proofErr w:type="spellEnd"/>
      <w:r>
        <w:rPr>
          <w:b/>
          <w:bCs/>
          <w:i/>
          <w:iCs/>
        </w:rPr>
        <w:t xml:space="preserve">, </w:t>
      </w:r>
      <w:r w:rsidRPr="00620969">
        <w:rPr>
          <w:b/>
          <w:bCs/>
          <w:i/>
          <w:iCs/>
        </w:rPr>
        <w:t xml:space="preserve">Sports </w:t>
      </w:r>
      <w:proofErr w:type="spellStart"/>
      <w:r w:rsidRPr="00620969">
        <w:rPr>
          <w:b/>
          <w:bCs/>
          <w:i/>
          <w:iCs/>
        </w:rPr>
        <w:t>Tracker</w:t>
      </w:r>
      <w:proofErr w:type="spellEnd"/>
      <w:r>
        <w:rPr>
          <w:b/>
          <w:bCs/>
          <w:i/>
          <w:iCs/>
        </w:rPr>
        <w:t xml:space="preserve">, </w:t>
      </w:r>
      <w:r w:rsidRPr="00620969">
        <w:rPr>
          <w:b/>
          <w:bCs/>
          <w:i/>
          <w:iCs/>
        </w:rPr>
        <w:t> </w:t>
      </w:r>
      <w:proofErr w:type="spellStart"/>
      <w:r w:rsidRPr="00620969">
        <w:rPr>
          <w:b/>
          <w:bCs/>
          <w:i/>
          <w:iCs/>
        </w:rPr>
        <w:t>Garmin</w:t>
      </w:r>
      <w:proofErr w:type="spellEnd"/>
      <w:r w:rsidRPr="00620969">
        <w:rPr>
          <w:b/>
          <w:bCs/>
          <w:i/>
          <w:iCs/>
        </w:rPr>
        <w:t xml:space="preserve"> Connect</w:t>
      </w:r>
      <w:r w:rsidR="002079DD">
        <w:rPr>
          <w:b/>
          <w:bCs/>
          <w:i/>
          <w:iCs/>
        </w:rPr>
        <w:t>, bądź krokomierz.</w:t>
      </w:r>
    </w:p>
    <w:p w14:paraId="6F5AA2B4" w14:textId="2DC85876" w:rsidR="002079DD" w:rsidRDefault="002079DD" w:rsidP="00620969">
      <w:r>
        <w:t xml:space="preserve">Na szkolnym FB zostało utworzone wydarzenie „Kroki dla </w:t>
      </w:r>
      <w:proofErr w:type="spellStart"/>
      <w:r>
        <w:t>Wykletych</w:t>
      </w:r>
      <w:proofErr w:type="spellEnd"/>
      <w:r>
        <w:t>” .</w:t>
      </w:r>
    </w:p>
    <w:p w14:paraId="49BF6EAE" w14:textId="5A259890" w:rsidR="00E54D8A" w:rsidRDefault="00E54D8A" w:rsidP="00620969">
      <w:r>
        <w:t xml:space="preserve">Każdą aktywność rejestrujemy poprzez zrzut z ekranu i </w:t>
      </w:r>
      <w:r w:rsidR="00F45DD5">
        <w:t xml:space="preserve">zamieszczamy w komentarzu na FB podpisując </w:t>
      </w:r>
      <w:proofErr w:type="spellStart"/>
      <w:r w:rsidR="00F45DD5">
        <w:t>nikiem</w:t>
      </w:r>
      <w:proofErr w:type="spellEnd"/>
      <w:r w:rsidR="00F45DD5">
        <w:t xml:space="preserve"> drużyny. Można też  w</w:t>
      </w:r>
      <w:r>
        <w:t>ysyła</w:t>
      </w:r>
      <w:r w:rsidR="00F45DD5">
        <w:t>ć</w:t>
      </w:r>
      <w:r>
        <w:t xml:space="preserve"> emailem do organizatora</w:t>
      </w:r>
      <w:r w:rsidR="00F45DD5">
        <w:t xml:space="preserve"> </w:t>
      </w:r>
      <w:hyperlink r:id="rId4" w:history="1">
        <w:r w:rsidR="00F45DD5" w:rsidRPr="006A095D">
          <w:rPr>
            <w:rStyle w:val="Hipercze"/>
          </w:rPr>
          <w:t>ambroziakwawer@wp.pl</w:t>
        </w:r>
      </w:hyperlink>
    </w:p>
    <w:p w14:paraId="59FEA71C" w14:textId="5DEA1A8E" w:rsidR="00E54D8A" w:rsidRDefault="00E54D8A" w:rsidP="00620969">
      <w:r>
        <w:t>Do konkursu zapraszamy drużynę nauczycieli i pracowników administracyjnych szkoły.</w:t>
      </w:r>
    </w:p>
    <w:p w14:paraId="7EC89582" w14:textId="59F2C9D4" w:rsidR="00E54D8A" w:rsidRDefault="00E54D8A" w:rsidP="00620969">
      <w:r>
        <w:t>Dzieci z klas młodszych mogą przystąpić do konkursu pod warunkiem pomocy</w:t>
      </w:r>
      <w:r w:rsidR="00F45DD5">
        <w:t xml:space="preserve"> ni</w:t>
      </w:r>
      <w:r>
        <w:t xml:space="preserve"> w rejestrowaniu trasy przez opiekunów. </w:t>
      </w:r>
    </w:p>
    <w:p w14:paraId="7646CDCC" w14:textId="1A2C3724" w:rsidR="00E54D8A" w:rsidRDefault="00E54D8A" w:rsidP="00620969">
      <w:r>
        <w:t>Organizator podsumuje kroki drużyn i ogłosi zwycięską drużynę 1 marca w Narodowy Dzień Pamięci Żołnierzy Wyklętych</w:t>
      </w:r>
    </w:p>
    <w:p w14:paraId="0D1B6DF2" w14:textId="0BA8BA7E" w:rsidR="00E54D8A" w:rsidRPr="00E54D8A" w:rsidRDefault="00E54D8A" w:rsidP="00620969">
      <w:r>
        <w:t>Nagrodą główną w konkursie jest voucher na pizzę dla drużyny</w:t>
      </w:r>
    </w:p>
    <w:p w14:paraId="3D74E6E0" w14:textId="1664A8ED" w:rsidR="00440548" w:rsidRPr="00E54D8A" w:rsidRDefault="00440548" w:rsidP="00620969">
      <w:r>
        <w:t>Ogłoszenie wyników nastąpi 1 marca Narodowy Dzień Pamięci Żołnierzy Wyklętych</w:t>
      </w:r>
    </w:p>
    <w:p w14:paraId="6C2874E4" w14:textId="3C601AE7" w:rsidR="00620969" w:rsidRDefault="00620969"/>
    <w:sectPr w:rsidR="0062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69"/>
    <w:rsid w:val="002079DD"/>
    <w:rsid w:val="00322BFC"/>
    <w:rsid w:val="00440548"/>
    <w:rsid w:val="00620969"/>
    <w:rsid w:val="007A2DB3"/>
    <w:rsid w:val="008174B0"/>
    <w:rsid w:val="00947FEF"/>
    <w:rsid w:val="00A02C24"/>
    <w:rsid w:val="00E54D8A"/>
    <w:rsid w:val="00F4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26B2"/>
  <w15:chartTrackingRefBased/>
  <w15:docId w15:val="{35992C30-0183-42AF-BE7D-A83E3E93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09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09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45D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broziakwawer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Ambroziak - Wawer</dc:creator>
  <cp:keywords/>
  <dc:description/>
  <cp:lastModifiedBy>Ewa Ambroziak - Wawer</cp:lastModifiedBy>
  <cp:revision>8</cp:revision>
  <dcterms:created xsi:type="dcterms:W3CDTF">2024-02-10T21:36:00Z</dcterms:created>
  <dcterms:modified xsi:type="dcterms:W3CDTF">2024-02-18T20:47:00Z</dcterms:modified>
</cp:coreProperties>
</file>