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08" w:rsidRDefault="00565C08" w:rsidP="00083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ANKIETA INFORMACYJNA O DZIECKU</w:t>
      </w:r>
    </w:p>
    <w:p w:rsidR="00083BEC" w:rsidRPr="00083BEC" w:rsidRDefault="00083BEC" w:rsidP="00083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Imię i nazwisko dziecka:....................................................................</w:t>
      </w:r>
      <w:r w:rsidR="00923A2B" w:rsidRPr="00083BEC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 xml:space="preserve">Rodzeństwo (imię i </w:t>
      </w:r>
      <w:r w:rsidRPr="00083BEC">
        <w:rPr>
          <w:rFonts w:ascii="Times New Roman" w:hAnsi="Times New Roman" w:cs="Times New Roman"/>
          <w:sz w:val="24"/>
          <w:szCs w:val="24"/>
        </w:rPr>
        <w:t>wiek)</w:t>
      </w:r>
      <w:r w:rsidRPr="00083B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923A2B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 xml:space="preserve">Rodzice (zawody, które wykonują) 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MAMA ……………………………..TATA……………………….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</w:p>
    <w:p w:rsidR="00565C08" w:rsidRPr="00083BEC" w:rsidRDefault="00923A2B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INFORMACJE O DZIECKU: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1.</w:t>
      </w:r>
      <w:r w:rsidRPr="00083BEC">
        <w:rPr>
          <w:rFonts w:ascii="Times New Roman" w:hAnsi="Times New Roman" w:cs="Times New Roman"/>
          <w:sz w:val="24"/>
          <w:szCs w:val="24"/>
        </w:rPr>
        <w:tab/>
        <w:t>Samodzielność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Proszę zaznaczyć te stwierdzenia, które charakteryzują Państwa dziecko: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</w:p>
    <w:p w:rsidR="00565C08" w:rsidRPr="00083BEC" w:rsidRDefault="00565C08" w:rsidP="00923A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Potrafi samo się ubrać</w:t>
      </w:r>
    </w:p>
    <w:p w:rsidR="00565C08" w:rsidRPr="00083BEC" w:rsidRDefault="00565C08" w:rsidP="00923A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Ubiera się z niewielką pomocą osób dorosłych</w:t>
      </w:r>
    </w:p>
    <w:p w:rsidR="00565C08" w:rsidRPr="00083BEC" w:rsidRDefault="00565C08" w:rsidP="00923A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Wymaga pomocy przy ubieraniu</w:t>
      </w:r>
    </w:p>
    <w:p w:rsidR="00565C08" w:rsidRPr="00083BEC" w:rsidRDefault="00565C08" w:rsidP="00923A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Samo radzi sobie z jedzeniem</w:t>
      </w:r>
    </w:p>
    <w:p w:rsidR="00565C08" w:rsidRPr="00083BEC" w:rsidRDefault="00565C08" w:rsidP="00923A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Wymaga niewielkiej pomocy przy jedzeniu</w:t>
      </w:r>
    </w:p>
    <w:p w:rsidR="00565C08" w:rsidRPr="00083BEC" w:rsidRDefault="00565C08" w:rsidP="00923A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Trzeba je karmić</w:t>
      </w:r>
    </w:p>
    <w:p w:rsidR="00565C08" w:rsidRPr="00083BEC" w:rsidRDefault="00565C08" w:rsidP="00923A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Pamięta o potrzebach fizjologicznych i radzi sobie samo</w:t>
      </w:r>
    </w:p>
    <w:p w:rsidR="00565C08" w:rsidRPr="00083BEC" w:rsidRDefault="00565C08" w:rsidP="00923A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Zgłasza swoje potrzeby, ale wymaga pomocy przy pójściu do toalety</w:t>
      </w:r>
    </w:p>
    <w:p w:rsidR="00565C08" w:rsidRPr="00083BEC" w:rsidRDefault="00565C08" w:rsidP="00923A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Trzeba je pilnować, bo zapomina o zgłaszaniu potrzeb  fizjologicznych</w:t>
      </w:r>
    </w:p>
    <w:p w:rsidR="00565C08" w:rsidRPr="00083BEC" w:rsidRDefault="00565C08" w:rsidP="00565C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inne uwagi dotyczące samodzielności dziecka: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</w:t>
      </w:r>
      <w:r w:rsidR="00923A2B" w:rsidRPr="00083BEC">
        <w:rPr>
          <w:rFonts w:ascii="Times New Roman" w:hAnsi="Times New Roman" w:cs="Times New Roman"/>
          <w:sz w:val="24"/>
          <w:szCs w:val="24"/>
        </w:rPr>
        <w:t>.........</w:t>
      </w: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083BEC">
        <w:rPr>
          <w:rFonts w:ascii="Times New Roman" w:hAnsi="Times New Roman" w:cs="Times New Roman"/>
          <w:sz w:val="24"/>
          <w:szCs w:val="24"/>
        </w:rPr>
        <w:t>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2B" w:rsidRPr="00083BEC" w:rsidRDefault="00923A2B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br w:type="page"/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083BEC">
        <w:rPr>
          <w:rFonts w:ascii="Times New Roman" w:hAnsi="Times New Roman" w:cs="Times New Roman"/>
          <w:sz w:val="24"/>
          <w:szCs w:val="24"/>
        </w:rPr>
        <w:tab/>
        <w:t>Jedzenie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 xml:space="preserve">Proszę zaznaczyć te stwierdzenia, które </w:t>
      </w:r>
      <w:r w:rsidR="00923A2B" w:rsidRPr="00083BEC">
        <w:rPr>
          <w:rFonts w:ascii="Times New Roman" w:hAnsi="Times New Roman" w:cs="Times New Roman"/>
          <w:sz w:val="24"/>
          <w:szCs w:val="24"/>
        </w:rPr>
        <w:t>charakteryzują Państwa dziecko:</w:t>
      </w:r>
    </w:p>
    <w:p w:rsidR="00565C08" w:rsidRPr="00083BEC" w:rsidRDefault="00565C08" w:rsidP="00923A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Praktycznie je wszystko, nie ma specjalnych upodobań</w:t>
      </w:r>
    </w:p>
    <w:p w:rsidR="00565C08" w:rsidRPr="00083BEC" w:rsidRDefault="00565C08" w:rsidP="00923A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Jest wiele potraw, których dziecko nie lubi i nie chce jeść, wśród nich: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923A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Jest po prostu niejadkiem</w:t>
      </w:r>
    </w:p>
    <w:p w:rsidR="00565C08" w:rsidRPr="00083BEC" w:rsidRDefault="00565C08" w:rsidP="00923A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Dziecko ma specjalne potrzeby związane z żywieniem. Jakie?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Jest alergikiem uczulonym na: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 </w:t>
      </w:r>
    </w:p>
    <w:p w:rsidR="00923A2B" w:rsidRPr="00083BEC" w:rsidRDefault="00923A2B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br w:type="page"/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083BEC">
        <w:rPr>
          <w:rFonts w:ascii="Times New Roman" w:hAnsi="Times New Roman" w:cs="Times New Roman"/>
          <w:sz w:val="24"/>
          <w:szCs w:val="24"/>
        </w:rPr>
        <w:tab/>
        <w:t>Inne informacje o dziecku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Uprzejmie proszę o przekazanie tych informacji o dziecku, które uznacie Państwo za ważne: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A37B1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Ulubione zabawki mojego dziecka:</w:t>
      </w:r>
    </w:p>
    <w:p w:rsidR="00083BEC" w:rsidRPr="00083BEC" w:rsidRDefault="00083BEC" w:rsidP="00083BEC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83BEC" w:rsidRPr="00083BEC" w:rsidRDefault="00083BEC" w:rsidP="00083BEC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083BEC" w:rsidP="00083BEC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565C08" w:rsidRPr="00083BEC">
        <w:rPr>
          <w:rFonts w:ascii="Times New Roman" w:hAnsi="Times New Roman" w:cs="Times New Roman"/>
          <w:sz w:val="24"/>
          <w:szCs w:val="24"/>
        </w:rPr>
        <w:t>4.</w:t>
      </w:r>
      <w:r w:rsidR="00565C08" w:rsidRPr="00083BEC">
        <w:rPr>
          <w:rFonts w:ascii="Times New Roman" w:hAnsi="Times New Roman" w:cs="Times New Roman"/>
          <w:sz w:val="24"/>
          <w:szCs w:val="24"/>
        </w:rPr>
        <w:tab/>
        <w:t>Moje dziecko lubi bawić się w:</w:t>
      </w:r>
    </w:p>
    <w:p w:rsidR="00923A2B" w:rsidRPr="00083BEC" w:rsidRDefault="00923A2B" w:rsidP="00923A2B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23A2B" w:rsidRPr="00083BEC" w:rsidRDefault="00923A2B" w:rsidP="00923A2B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923A2B" w:rsidP="00923A2B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5.</w:t>
      </w:r>
      <w:r w:rsidRPr="00083BEC">
        <w:rPr>
          <w:rFonts w:ascii="Times New Roman" w:hAnsi="Times New Roman" w:cs="Times New Roman"/>
          <w:sz w:val="24"/>
          <w:szCs w:val="24"/>
        </w:rPr>
        <w:tab/>
        <w:t>Ulubiony rodzaj książek mojego dziecka to:</w:t>
      </w:r>
    </w:p>
    <w:p w:rsidR="00923A2B" w:rsidRPr="00083BEC" w:rsidRDefault="00923A2B" w:rsidP="00923A2B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23A2B" w:rsidRPr="00083BEC" w:rsidRDefault="00923A2B" w:rsidP="00923A2B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923A2B" w:rsidP="00923A2B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6.</w:t>
      </w:r>
      <w:r w:rsidRPr="00083BEC">
        <w:rPr>
          <w:rFonts w:ascii="Times New Roman" w:hAnsi="Times New Roman" w:cs="Times New Roman"/>
          <w:sz w:val="24"/>
          <w:szCs w:val="24"/>
        </w:rPr>
        <w:tab/>
        <w:t>Moje dziecko ma szczególne zaciekawienia, zainteresowania, są nimi:</w:t>
      </w:r>
    </w:p>
    <w:p w:rsidR="00923A2B" w:rsidRPr="00083BEC" w:rsidRDefault="00923A2B" w:rsidP="00923A2B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23A2B" w:rsidRPr="00083BEC" w:rsidRDefault="00923A2B" w:rsidP="00923A2B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923A2B" w:rsidP="00923A2B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83BEC" w:rsidRPr="00083BEC" w:rsidRDefault="00083BEC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br w:type="page"/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lastRenderedPageBreak/>
        <w:t>Proszę podać propozycje w jaki sposób mogą się Państwo zaangażować w działania przedszkola: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083BEC" w:rsidRPr="00083BEC">
        <w:rPr>
          <w:rFonts w:ascii="Times New Roman" w:hAnsi="Times New Roman" w:cs="Times New Roman"/>
          <w:sz w:val="24"/>
          <w:szCs w:val="24"/>
        </w:rPr>
        <w:t>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</w:p>
    <w:p w:rsidR="00565C08" w:rsidRPr="00083BEC" w:rsidRDefault="00565C08" w:rsidP="00565C08">
      <w:pPr>
        <w:rPr>
          <w:rFonts w:ascii="Times New Roman" w:hAnsi="Times New Roman" w:cs="Times New Roman"/>
          <w:sz w:val="24"/>
          <w:szCs w:val="24"/>
        </w:rPr>
      </w:pPr>
      <w:r w:rsidRPr="00083BEC">
        <w:rPr>
          <w:rFonts w:ascii="Times New Roman" w:hAnsi="Times New Roman" w:cs="Times New Roman"/>
          <w:sz w:val="24"/>
          <w:szCs w:val="24"/>
        </w:rPr>
        <w:t>Dziękujemy za wypełnienie ankiety</w:t>
      </w:r>
    </w:p>
    <w:sectPr w:rsidR="00565C08" w:rsidRPr="00083BEC" w:rsidSect="00CA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B80"/>
    <w:multiLevelType w:val="hybridMultilevel"/>
    <w:tmpl w:val="88CEA886"/>
    <w:lvl w:ilvl="0" w:tplc="DA129A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976BB"/>
    <w:multiLevelType w:val="hybridMultilevel"/>
    <w:tmpl w:val="87809CFC"/>
    <w:lvl w:ilvl="0" w:tplc="DA129A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13C04"/>
    <w:multiLevelType w:val="hybridMultilevel"/>
    <w:tmpl w:val="4FA4971C"/>
    <w:lvl w:ilvl="0" w:tplc="DA129A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C08"/>
    <w:rsid w:val="0007046E"/>
    <w:rsid w:val="00083BEC"/>
    <w:rsid w:val="0041581C"/>
    <w:rsid w:val="00565C08"/>
    <w:rsid w:val="006D7ACF"/>
    <w:rsid w:val="00760CBB"/>
    <w:rsid w:val="007F705C"/>
    <w:rsid w:val="00923A2B"/>
    <w:rsid w:val="00926259"/>
    <w:rsid w:val="0098448D"/>
    <w:rsid w:val="00992648"/>
    <w:rsid w:val="00B71B69"/>
    <w:rsid w:val="00CA37B1"/>
    <w:rsid w:val="00E6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1244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2023-02-02T08:58:00Z</cp:lastPrinted>
  <dcterms:created xsi:type="dcterms:W3CDTF">2023-02-02T07:34:00Z</dcterms:created>
  <dcterms:modified xsi:type="dcterms:W3CDTF">2023-02-02T09:27:00Z</dcterms:modified>
</cp:coreProperties>
</file>