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9E8B" w14:textId="77777777" w:rsidR="00767803" w:rsidRDefault="00767803" w:rsidP="00767803">
      <w:pPr>
        <w:pStyle w:val="Tytu"/>
      </w:pPr>
      <w:r w:rsidRPr="00767803">
        <w:t xml:space="preserve">Lista uczniów przyjętych do klasy I </w:t>
      </w:r>
    </w:p>
    <w:p w14:paraId="45FE6177" w14:textId="77777777" w:rsidR="00767803" w:rsidRDefault="00767803" w:rsidP="00767803">
      <w:pPr>
        <w:pStyle w:val="Tytu"/>
      </w:pPr>
      <w:r w:rsidRPr="00767803">
        <w:t xml:space="preserve">Szkoły Podstawowej </w:t>
      </w:r>
    </w:p>
    <w:p w14:paraId="36568EA6" w14:textId="2316E464" w:rsidR="00F359C8" w:rsidRDefault="00767803" w:rsidP="00767803">
      <w:pPr>
        <w:pStyle w:val="Tytu"/>
      </w:pPr>
      <w:r w:rsidRPr="00767803">
        <w:t xml:space="preserve">im. Władysława </w:t>
      </w:r>
      <w:r>
        <w:t xml:space="preserve"> </w:t>
      </w:r>
      <w:r w:rsidRPr="00767803">
        <w:t>Jagiełły w Tenczynku</w:t>
      </w:r>
    </w:p>
    <w:p w14:paraId="40449E2E" w14:textId="46108B7D" w:rsidR="00BC4B9F" w:rsidRPr="00BC4B9F" w:rsidRDefault="00BC4B9F" w:rsidP="00BC4B9F">
      <w:pPr>
        <w:rPr>
          <w:sz w:val="32"/>
          <w:szCs w:val="32"/>
        </w:rPr>
      </w:pPr>
      <w:r w:rsidRPr="00BC4B9F">
        <w:rPr>
          <w:sz w:val="32"/>
          <w:szCs w:val="32"/>
        </w:rPr>
        <w:t>Rok szkolny 2023/24</w:t>
      </w:r>
    </w:p>
    <w:p w14:paraId="418B521C" w14:textId="18D9CDFF" w:rsidR="00767803" w:rsidRDefault="00767803" w:rsidP="00767803"/>
    <w:p w14:paraId="29ABFD2E" w14:textId="77777777" w:rsidR="00861D2C" w:rsidRDefault="00861D2C" w:rsidP="00767803">
      <w:pPr>
        <w:sectPr w:rsidR="00861D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E71180" w14:textId="77777777" w:rsidR="00767803" w:rsidRDefault="00767803" w:rsidP="00767803">
      <w:r>
        <w:t>1.Berniak Mikołaj</w:t>
      </w:r>
    </w:p>
    <w:p w14:paraId="76C07099" w14:textId="10BD72BA" w:rsidR="00767803" w:rsidRDefault="00767803" w:rsidP="00767803">
      <w:r>
        <w:t>2.Burdiak Nikodem</w:t>
      </w:r>
    </w:p>
    <w:p w14:paraId="1FA36B60" w14:textId="730E0372" w:rsidR="00767803" w:rsidRDefault="00767803" w:rsidP="00767803">
      <w:r>
        <w:t>3.Bystrzowski Jakub</w:t>
      </w:r>
    </w:p>
    <w:p w14:paraId="5D9A565F" w14:textId="53BE654E" w:rsidR="00767803" w:rsidRDefault="00767803" w:rsidP="00767803">
      <w:r>
        <w:t>4.Cyganik Karol</w:t>
      </w:r>
    </w:p>
    <w:p w14:paraId="114B34D0" w14:textId="44A1B258" w:rsidR="00767803" w:rsidRDefault="00767803" w:rsidP="00767803">
      <w:r>
        <w:t>5.Czoska Gabriel</w:t>
      </w:r>
    </w:p>
    <w:p w14:paraId="5C154A11" w14:textId="4F722668" w:rsidR="0084674B" w:rsidRDefault="00767803" w:rsidP="00767803">
      <w:r>
        <w:t>6.</w:t>
      </w:r>
      <w:r w:rsidR="0084674B">
        <w:t>Farafoszyn Blanka</w:t>
      </w:r>
    </w:p>
    <w:p w14:paraId="24487136" w14:textId="0A2BED73" w:rsidR="0084674B" w:rsidRDefault="0084674B" w:rsidP="00767803">
      <w:r>
        <w:t>7.</w:t>
      </w:r>
      <w:r w:rsidR="00767803">
        <w:t>Flok Karol</w:t>
      </w:r>
    </w:p>
    <w:p w14:paraId="302DDB66" w14:textId="2716D28F" w:rsidR="00767803" w:rsidRDefault="0084674B" w:rsidP="00767803">
      <w:r>
        <w:t>8</w:t>
      </w:r>
      <w:r w:rsidR="00767803">
        <w:t>.Gaj Alicja</w:t>
      </w:r>
    </w:p>
    <w:p w14:paraId="7ED8BCC5" w14:textId="42212675" w:rsidR="00767803" w:rsidRDefault="0084674B" w:rsidP="00767803">
      <w:r>
        <w:t>9</w:t>
      </w:r>
      <w:r w:rsidR="00767803">
        <w:t>.Gbur Justyna</w:t>
      </w:r>
    </w:p>
    <w:p w14:paraId="3815503C" w14:textId="2BABD276" w:rsidR="00767803" w:rsidRDefault="0084674B" w:rsidP="00767803">
      <w:r>
        <w:t>10</w:t>
      </w:r>
      <w:r w:rsidR="00767803">
        <w:t>.Gołas Mateusz</w:t>
      </w:r>
    </w:p>
    <w:p w14:paraId="762C9A09" w14:textId="4C8FBBE3" w:rsidR="00767803" w:rsidRDefault="00767803" w:rsidP="00767803">
      <w:r>
        <w:t>1</w:t>
      </w:r>
      <w:r w:rsidR="0084674B">
        <w:t>1</w:t>
      </w:r>
      <w:r>
        <w:t>.Grela Anna</w:t>
      </w:r>
    </w:p>
    <w:p w14:paraId="25566236" w14:textId="2EB6FE1D" w:rsidR="00767803" w:rsidRDefault="00767803" w:rsidP="00767803">
      <w:r>
        <w:t>1</w:t>
      </w:r>
      <w:r w:rsidR="0084674B">
        <w:t>2</w:t>
      </w:r>
      <w:r>
        <w:t>.Hape</w:t>
      </w:r>
      <w:r w:rsidR="00985762">
        <w:t>k</w:t>
      </w:r>
      <w:r>
        <w:t xml:space="preserve"> Oliwia</w:t>
      </w:r>
    </w:p>
    <w:p w14:paraId="18727EB4" w14:textId="447BA942" w:rsidR="00767803" w:rsidRDefault="00767803" w:rsidP="00767803">
      <w:r>
        <w:t>1</w:t>
      </w:r>
      <w:r w:rsidR="0084674B">
        <w:t>3</w:t>
      </w:r>
      <w:r>
        <w:t>.Janiczek Marcelina</w:t>
      </w:r>
    </w:p>
    <w:p w14:paraId="16B9D19D" w14:textId="3BF0454E" w:rsidR="00767803" w:rsidRDefault="00767803" w:rsidP="00767803">
      <w:r>
        <w:t>1</w:t>
      </w:r>
      <w:r w:rsidR="0084674B">
        <w:t>4</w:t>
      </w:r>
      <w:r>
        <w:t>.</w:t>
      </w:r>
      <w:r w:rsidR="00985762">
        <w:t>Kemp Alicja</w:t>
      </w:r>
    </w:p>
    <w:p w14:paraId="0B9FA0DF" w14:textId="1BA8D604" w:rsidR="00BC4B9F" w:rsidRDefault="00BC4B9F" w:rsidP="00767803">
      <w:r>
        <w:t>15.Kłapsa Tadeusz</w:t>
      </w:r>
    </w:p>
    <w:p w14:paraId="124C2556" w14:textId="73C650FF" w:rsidR="00985762" w:rsidRDefault="00985762" w:rsidP="00767803">
      <w:r>
        <w:t>1</w:t>
      </w:r>
      <w:r w:rsidR="00BC4B9F">
        <w:t>6</w:t>
      </w:r>
      <w:r>
        <w:t>.K</w:t>
      </w:r>
      <w:r w:rsidR="00BC4B9F">
        <w:t>ocot Pola</w:t>
      </w:r>
    </w:p>
    <w:p w14:paraId="1EBBC422" w14:textId="13ADB92B" w:rsidR="00985762" w:rsidRDefault="00985762" w:rsidP="00767803">
      <w:r>
        <w:t>1</w:t>
      </w:r>
      <w:r w:rsidR="00BC4B9F">
        <w:t>7</w:t>
      </w:r>
      <w:r>
        <w:t>.Ko</w:t>
      </w:r>
      <w:r w:rsidR="00BC4B9F">
        <w:t>łodziej Nikodem</w:t>
      </w:r>
    </w:p>
    <w:p w14:paraId="4B1980AD" w14:textId="0441E579" w:rsidR="00985762" w:rsidRDefault="00985762" w:rsidP="00767803">
      <w:r>
        <w:t>1</w:t>
      </w:r>
      <w:r w:rsidR="00BC4B9F">
        <w:t>8</w:t>
      </w:r>
      <w:r>
        <w:t>.Ko</w:t>
      </w:r>
      <w:r w:rsidR="00BC4B9F">
        <w:t>rzonek Emilia</w:t>
      </w:r>
    </w:p>
    <w:p w14:paraId="10D14988" w14:textId="6323F1D4" w:rsidR="00985762" w:rsidRDefault="00985762" w:rsidP="00767803">
      <w:r>
        <w:t>1</w:t>
      </w:r>
      <w:r w:rsidR="00BC4B9F">
        <w:t>9</w:t>
      </w:r>
      <w:r>
        <w:t>.Król Zofia</w:t>
      </w:r>
    </w:p>
    <w:p w14:paraId="11950902" w14:textId="52806B1D" w:rsidR="00985762" w:rsidRDefault="00BC28D6" w:rsidP="00767803">
      <w:r>
        <w:t>20</w:t>
      </w:r>
      <w:r w:rsidR="00985762">
        <w:t>.Kuźnik Kinga</w:t>
      </w:r>
    </w:p>
    <w:p w14:paraId="130A1087" w14:textId="0A1F764B" w:rsidR="00985762" w:rsidRDefault="00985762" w:rsidP="00767803">
      <w:r>
        <w:t>2</w:t>
      </w:r>
      <w:r w:rsidR="0084674B">
        <w:t>1</w:t>
      </w:r>
      <w:r>
        <w:t>.Majcherczyk Mateusz</w:t>
      </w:r>
    </w:p>
    <w:p w14:paraId="5378217F" w14:textId="1BB7021E" w:rsidR="00985762" w:rsidRDefault="00985762" w:rsidP="00767803">
      <w:r>
        <w:t>2</w:t>
      </w:r>
      <w:r w:rsidR="0084674B">
        <w:t>2</w:t>
      </w:r>
      <w:r>
        <w:t>.Mączka Patrycja</w:t>
      </w:r>
    </w:p>
    <w:p w14:paraId="2DCD63AB" w14:textId="5F29BFEB" w:rsidR="00985762" w:rsidRDefault="00985762" w:rsidP="00767803">
      <w:r>
        <w:t>2</w:t>
      </w:r>
      <w:r w:rsidR="0084674B">
        <w:t>3</w:t>
      </w:r>
      <w:r>
        <w:t>.Nyzio Konstanty</w:t>
      </w:r>
    </w:p>
    <w:p w14:paraId="7D655CD0" w14:textId="2C4AA5B8" w:rsidR="00985762" w:rsidRDefault="00985762" w:rsidP="00767803">
      <w:r>
        <w:t>2</w:t>
      </w:r>
      <w:r w:rsidR="0084674B">
        <w:t>4</w:t>
      </w:r>
      <w:r>
        <w:t>.</w:t>
      </w:r>
      <w:r w:rsidR="000006C6">
        <w:t>Papiernik Jan</w:t>
      </w:r>
    </w:p>
    <w:p w14:paraId="00A28191" w14:textId="71378EB3" w:rsidR="000006C6" w:rsidRDefault="000006C6" w:rsidP="00767803">
      <w:r>
        <w:t>2</w:t>
      </w:r>
      <w:r w:rsidR="0084674B">
        <w:t>5</w:t>
      </w:r>
      <w:r>
        <w:t>.Plewa Adam</w:t>
      </w:r>
    </w:p>
    <w:p w14:paraId="6585B119" w14:textId="21B4B418" w:rsidR="000006C6" w:rsidRDefault="000006C6" w:rsidP="00767803">
      <w:r>
        <w:t>2</w:t>
      </w:r>
      <w:r w:rsidR="00BC4B9F">
        <w:t>6</w:t>
      </w:r>
      <w:r>
        <w:t>.Pławny Tymoteusz</w:t>
      </w:r>
    </w:p>
    <w:p w14:paraId="684173A9" w14:textId="07CAF74E" w:rsidR="000006C6" w:rsidRDefault="000006C6" w:rsidP="00767803">
      <w:r>
        <w:t>2</w:t>
      </w:r>
      <w:r w:rsidR="00BC4B9F">
        <w:t>7</w:t>
      </w:r>
      <w:r>
        <w:t>.Pyrzyna Dawid</w:t>
      </w:r>
    </w:p>
    <w:p w14:paraId="5104BE25" w14:textId="2AA60B1F" w:rsidR="000006C6" w:rsidRDefault="000006C6" w:rsidP="00767803">
      <w:r>
        <w:t>2</w:t>
      </w:r>
      <w:r w:rsidR="00BC4B9F">
        <w:t>8.</w:t>
      </w:r>
      <w:r>
        <w:t>Przebinda Natalia</w:t>
      </w:r>
    </w:p>
    <w:p w14:paraId="235ADBCC" w14:textId="4D59A46F" w:rsidR="000006C6" w:rsidRDefault="000006C6" w:rsidP="00767803">
      <w:r>
        <w:t>2</w:t>
      </w:r>
      <w:r w:rsidR="00BC4B9F">
        <w:t>9</w:t>
      </w:r>
      <w:r>
        <w:t>.Remin Karol</w:t>
      </w:r>
    </w:p>
    <w:p w14:paraId="4B4A34E4" w14:textId="14496E86" w:rsidR="000006C6" w:rsidRDefault="00BC4B9F" w:rsidP="00767803">
      <w:r>
        <w:t>30</w:t>
      </w:r>
      <w:r w:rsidR="000006C6">
        <w:t>.Sindak Leon</w:t>
      </w:r>
    </w:p>
    <w:p w14:paraId="77F4F3CF" w14:textId="0A212F5A" w:rsidR="000006C6" w:rsidRDefault="000006C6" w:rsidP="00767803">
      <w:r>
        <w:t>3</w:t>
      </w:r>
      <w:r w:rsidR="00BC4B9F">
        <w:t>1</w:t>
      </w:r>
      <w:r>
        <w:t>.Sobczyk Kacper</w:t>
      </w:r>
    </w:p>
    <w:p w14:paraId="0ACB347E" w14:textId="5D29CD20" w:rsidR="000006C6" w:rsidRDefault="000006C6" w:rsidP="00767803">
      <w:r>
        <w:t>3</w:t>
      </w:r>
      <w:r w:rsidR="00BC4B9F">
        <w:t>2</w:t>
      </w:r>
      <w:r>
        <w:t>.Sobula Hubert</w:t>
      </w:r>
    </w:p>
    <w:p w14:paraId="449550B3" w14:textId="089A3A15" w:rsidR="000006C6" w:rsidRDefault="000006C6" w:rsidP="00767803">
      <w:r>
        <w:t>3</w:t>
      </w:r>
      <w:r w:rsidR="00BC4B9F">
        <w:t>3</w:t>
      </w:r>
      <w:r>
        <w:t>.Sowiński Szymon</w:t>
      </w:r>
    </w:p>
    <w:p w14:paraId="02C62843" w14:textId="2CA1EB9D" w:rsidR="000006C6" w:rsidRDefault="000006C6" w:rsidP="00767803">
      <w:r>
        <w:t>3</w:t>
      </w:r>
      <w:r w:rsidR="00BC4B9F">
        <w:t>4</w:t>
      </w:r>
      <w:r>
        <w:t>.Suwała Igor</w:t>
      </w:r>
    </w:p>
    <w:p w14:paraId="6D8FCE60" w14:textId="45B94367" w:rsidR="000006C6" w:rsidRDefault="000006C6" w:rsidP="00767803">
      <w:r>
        <w:t>3</w:t>
      </w:r>
      <w:r w:rsidR="00BC4B9F">
        <w:t>5</w:t>
      </w:r>
      <w:r>
        <w:t>.</w:t>
      </w:r>
      <w:r w:rsidR="0084674B">
        <w:t>Urbańczyk Oliwier</w:t>
      </w:r>
    </w:p>
    <w:p w14:paraId="47927047" w14:textId="2B44DCF3" w:rsidR="0084674B" w:rsidRDefault="0084674B" w:rsidP="00767803">
      <w:r>
        <w:t>3</w:t>
      </w:r>
      <w:r w:rsidR="00BC4B9F">
        <w:t>6</w:t>
      </w:r>
      <w:r>
        <w:t>.Włodarczyk Julian</w:t>
      </w:r>
    </w:p>
    <w:p w14:paraId="216EDB8D" w14:textId="3C83A37D" w:rsidR="0084674B" w:rsidRDefault="0084674B" w:rsidP="00767803">
      <w:r>
        <w:t>3</w:t>
      </w:r>
      <w:r w:rsidR="00BC4B9F">
        <w:t>7</w:t>
      </w:r>
      <w:r>
        <w:t>.Wygoda Nadia</w:t>
      </w:r>
    </w:p>
    <w:p w14:paraId="4FAF0149" w14:textId="75540570" w:rsidR="0084674B" w:rsidRDefault="0084674B" w:rsidP="00767803">
      <w:r>
        <w:t>3</w:t>
      </w:r>
      <w:r w:rsidR="00BC4B9F">
        <w:t>8</w:t>
      </w:r>
      <w:r>
        <w:t>.Zastawnik Ignacy</w:t>
      </w:r>
    </w:p>
    <w:p w14:paraId="1EB48B51" w14:textId="3F00F81D" w:rsidR="0084674B" w:rsidRDefault="0084674B" w:rsidP="00767803">
      <w:r>
        <w:t>3</w:t>
      </w:r>
      <w:r w:rsidR="00BC4B9F">
        <w:t>9</w:t>
      </w:r>
      <w:r>
        <w:t>.Ziąbek Izabela</w:t>
      </w:r>
    </w:p>
    <w:p w14:paraId="10F48F9C" w14:textId="5849D255" w:rsidR="0084674B" w:rsidRPr="00767803" w:rsidRDefault="00BC4B9F" w:rsidP="00767803">
      <w:r>
        <w:t>40</w:t>
      </w:r>
      <w:r w:rsidR="0084674B">
        <w:t>.Zientara Roksana</w:t>
      </w:r>
    </w:p>
    <w:sectPr w:rsidR="0084674B" w:rsidRPr="00767803" w:rsidSect="00861D2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03"/>
    <w:rsid w:val="000006C6"/>
    <w:rsid w:val="00767803"/>
    <w:rsid w:val="0084674B"/>
    <w:rsid w:val="00861D2C"/>
    <w:rsid w:val="00985762"/>
    <w:rsid w:val="00BC28D6"/>
    <w:rsid w:val="00BC4B9F"/>
    <w:rsid w:val="00D21814"/>
    <w:rsid w:val="00F3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10DE"/>
  <w15:chartTrackingRefBased/>
  <w15:docId w15:val="{08866FB8-B7C4-4097-9190-02412AEB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78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678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78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Cudzik-Tekielak</dc:creator>
  <cp:keywords/>
  <dc:description/>
  <cp:lastModifiedBy>Ewa Cudzik-Tekielak</cp:lastModifiedBy>
  <cp:revision>3</cp:revision>
  <cp:lastPrinted>2023-04-04T11:12:00Z</cp:lastPrinted>
  <dcterms:created xsi:type="dcterms:W3CDTF">2023-04-04T09:35:00Z</dcterms:created>
  <dcterms:modified xsi:type="dcterms:W3CDTF">2023-04-04T11:17:00Z</dcterms:modified>
</cp:coreProperties>
</file>