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9F8" w:rsidRDefault="001C29F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29F8" w:rsidRDefault="00645E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PROCEDURA NADANIA IMIENIA </w:t>
      </w:r>
    </w:p>
    <w:p w:rsidR="001C29F8" w:rsidRDefault="00645E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SZKOLE PODSTAWOWEJ W U</w:t>
      </w:r>
      <w:r w:rsidR="00FD2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LIMIU</w:t>
      </w:r>
    </w:p>
    <w:p w:rsidR="001C29F8" w:rsidRDefault="001C29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29F8" w:rsidRDefault="00645E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Cel procedury </w:t>
      </w:r>
    </w:p>
    <w:p w:rsidR="001C29F8" w:rsidRDefault="00645E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Celem niniejszej procedury jest określenie zasad nadania imienia i sztandaru Szkole Podstawowej w Ulimiu.  </w:t>
      </w:r>
    </w:p>
    <w:p w:rsidR="001C29F8" w:rsidRDefault="00645E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Zakres procedury </w:t>
      </w:r>
      <w:bookmarkStart w:id="0" w:name="_GoBack"/>
      <w:bookmarkEnd w:id="0"/>
    </w:p>
    <w:p w:rsidR="001C29F8" w:rsidRDefault="00645E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Procedura swym zakresem obejmuje wszystkich uczniów, ich rodziców </w:t>
      </w:r>
      <w:r>
        <w:rPr>
          <w:rFonts w:ascii="Times New Roman" w:hAnsi="Times New Roman" w:cs="Times New Roman"/>
          <w:sz w:val="24"/>
          <w:szCs w:val="24"/>
        </w:rPr>
        <w:t>(opiekunów prawnych), nauczycieli oraz pracowników administracji</w:t>
      </w:r>
      <w:r>
        <w:rPr>
          <w:rFonts w:ascii="Times New Roman" w:hAnsi="Times New Roman" w:cs="Times New Roman"/>
          <w:sz w:val="24"/>
          <w:szCs w:val="24"/>
        </w:rPr>
        <w:br/>
        <w:t xml:space="preserve">i obsługi Szkoły Podstawowej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Ulimiu. </w:t>
      </w:r>
    </w:p>
    <w:p w:rsidR="001C29F8" w:rsidRDefault="00645E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Poprzez nadanie imienia szkoła: </w:t>
      </w:r>
    </w:p>
    <w:p w:rsidR="001C29F8" w:rsidRDefault="00645E1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65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zyskuje własną tożsamość wyróżniającą ją spośród innych szkół, </w:t>
      </w:r>
    </w:p>
    <w:p w:rsidR="001C29F8" w:rsidRDefault="00645E1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65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buduje własny system wychowania w oparciu o autorytet patrona i wartości, które reprezentował swoim życiem i działalnością, </w:t>
      </w:r>
    </w:p>
    <w:p w:rsidR="001C29F8" w:rsidRDefault="00645E1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65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promuje postać patrona, </w:t>
      </w:r>
    </w:p>
    <w:p w:rsidR="001C29F8" w:rsidRDefault="00645E1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65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pozyskuje do współpracy osoby i instytucje związane z patronem,  </w:t>
      </w:r>
    </w:p>
    <w:p w:rsidR="001C29F8" w:rsidRDefault="00645E1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65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tworzy własny ceremoniał.</w:t>
      </w:r>
    </w:p>
    <w:p w:rsidR="001C29F8" w:rsidRDefault="00645E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65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Tryb postępowania</w:t>
      </w:r>
    </w:p>
    <w:p w:rsidR="001C29F8" w:rsidRDefault="00645E1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65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Powołanie zespołu zadaniowego do spraw związanych z nadaniem szkole imienia</w:t>
      </w:r>
      <w:r w:rsidR="00FD26D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C29F8" w:rsidRDefault="00645E1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65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Ustalenie harmonogramu działań –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C29F8" w:rsidRDefault="00645E1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65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Opracowanie procedury nadania imienia Szkole Podstawowej w Ulimiu.</w:t>
      </w:r>
    </w:p>
    <w:p w:rsidR="001C29F8" w:rsidRDefault="00645E1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65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Wniosek do Rady Pedagogicznej, Rady Rodziców i Samorządu Uczniowskiego o wszczęcie Procedury nadania szkole imienia. Podjęcie stosownych uchwał.</w:t>
      </w:r>
    </w:p>
    <w:p w:rsidR="001C29F8" w:rsidRDefault="00645E1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65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Określenie zasad i terminu zgłaszania kandydatur na patrona szkoły–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C29F8" w:rsidRDefault="00645E1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65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Gromadzenie, selekcjonowanie i opracowywanie materiałów na temat kandydatów na patrona szkoły wg ustalonych zasad. </w:t>
      </w:r>
    </w:p>
    <w:p w:rsidR="001C29F8" w:rsidRDefault="00645E1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65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Prezentacja społeczności szkolnej 3 najczęściej pojawiających się kandydatur.</w:t>
      </w:r>
    </w:p>
    <w:p w:rsidR="001C29F8" w:rsidRDefault="00645E1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65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Określenie zasad wyboru patrona –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C29F8" w:rsidRDefault="00645E1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65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Złożenie wspólnego wniosku Rady Rodziców, Rady Pedagogicznej i Samorządu Uczniowskiego o nadanie szkole imienia. </w:t>
      </w:r>
    </w:p>
    <w:p w:rsidR="001C29F8" w:rsidRDefault="00645E1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65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Podjęcie Uchwały przez Radę Gminy.</w:t>
      </w:r>
    </w:p>
    <w:p w:rsidR="001C29F8" w:rsidRDefault="00645E1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65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Zorganizowanie uroczystości nadania szkole imienia.</w:t>
      </w:r>
    </w:p>
    <w:p w:rsidR="001C29F8" w:rsidRDefault="00645E1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65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Tworzenie ceremoniału szkoły. </w:t>
      </w:r>
    </w:p>
    <w:p w:rsidR="001C29F8" w:rsidRDefault="00645E1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Praca z patronem. </w:t>
      </w:r>
    </w:p>
    <w:p w:rsidR="001C29F8" w:rsidRDefault="001C29F8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29F8" w:rsidRDefault="001C29F8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29F8" w:rsidRDefault="001C29F8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29F8" w:rsidRDefault="001C29F8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29F8" w:rsidRDefault="001C29F8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29F8" w:rsidRDefault="00645E10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Procedura zatwierdzona na Radzie Pedagogicznej: 19.10.2023</w:t>
      </w:r>
      <w:r w:rsidR="00177D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r.</w:t>
      </w:r>
    </w:p>
    <w:p w:rsidR="001C29F8" w:rsidRDefault="00645E10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Opracował: Dyrektor Szkoły Podstawowej w Ulimiu</w:t>
      </w:r>
    </w:p>
    <w:p w:rsidR="00202555" w:rsidRDefault="0020255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1C29F8" w:rsidRDefault="00645E10" w:rsidP="00FD26D9">
      <w:pPr>
        <w:autoSpaceDE w:val="0"/>
        <w:autoSpaceDN w:val="0"/>
        <w:adjustRightInd w:val="0"/>
        <w:spacing w:after="0"/>
        <w:ind w:right="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Załącznik nr 1 do </w:t>
      </w:r>
    </w:p>
    <w:p w:rsidR="001C29F8" w:rsidRDefault="00645E10" w:rsidP="00FD26D9">
      <w:pPr>
        <w:autoSpaceDE w:val="0"/>
        <w:autoSpaceDN w:val="0"/>
        <w:adjustRightInd w:val="0"/>
        <w:spacing w:after="0"/>
        <w:ind w:right="284"/>
        <w:jc w:val="right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Procedury nadania imienia i sztandaru </w:t>
      </w:r>
    </w:p>
    <w:p w:rsidR="001C29F8" w:rsidRDefault="00645E10" w:rsidP="00FD26D9">
      <w:pPr>
        <w:autoSpaceDE w:val="0"/>
        <w:autoSpaceDN w:val="0"/>
        <w:adjustRightInd w:val="0"/>
        <w:spacing w:after="0"/>
        <w:ind w:right="284"/>
        <w:jc w:val="right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Szkole Podstawowej w </w:t>
      </w:r>
      <w:r w:rsidR="00177DE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Ulimiu</w:t>
      </w:r>
    </w:p>
    <w:p w:rsidR="001C29F8" w:rsidRDefault="001C29F8">
      <w:pPr>
        <w:tabs>
          <w:tab w:val="left" w:pos="60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C29F8" w:rsidRDefault="001C29F8">
      <w:pPr>
        <w:tabs>
          <w:tab w:val="left" w:pos="60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C29F8" w:rsidRDefault="001C2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C29F8" w:rsidRDefault="00645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HARMONOGRAM DZIAŁAŃ ZWIĄZANYCH Z NADANIEM IMIENIA ORAZ SZTANDARU SZKOLE PODSTAWOWEJ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W ULIMIU</w:t>
      </w:r>
    </w:p>
    <w:p w:rsidR="001C29F8" w:rsidRDefault="001C29F8">
      <w:pPr>
        <w:autoSpaceDE w:val="0"/>
        <w:autoSpaceDN w:val="0"/>
        <w:adjustRightInd w:val="0"/>
        <w:spacing w:after="165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13008" w:type="dxa"/>
        <w:tblLayout w:type="fixed"/>
        <w:tblLook w:val="04A0" w:firstRow="1" w:lastRow="0" w:firstColumn="1" w:lastColumn="0" w:noHBand="0" w:noVBand="1"/>
      </w:tblPr>
      <w:tblGrid>
        <w:gridCol w:w="1101"/>
        <w:gridCol w:w="4819"/>
        <w:gridCol w:w="2693"/>
        <w:gridCol w:w="2977"/>
        <w:gridCol w:w="1418"/>
      </w:tblGrid>
      <w:tr w:rsidR="001C29F8" w:rsidTr="00FD26D9">
        <w:tc>
          <w:tcPr>
            <w:tcW w:w="1101" w:type="dxa"/>
          </w:tcPr>
          <w:p w:rsidR="001C29F8" w:rsidRDefault="00645E1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Etap</w:t>
            </w:r>
          </w:p>
        </w:tc>
        <w:tc>
          <w:tcPr>
            <w:tcW w:w="4819" w:type="dxa"/>
          </w:tcPr>
          <w:p w:rsidR="001C29F8" w:rsidRDefault="00645E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DZIAŁANIA</w:t>
            </w:r>
          </w:p>
        </w:tc>
        <w:tc>
          <w:tcPr>
            <w:tcW w:w="2693" w:type="dxa"/>
          </w:tcPr>
          <w:p w:rsidR="001C29F8" w:rsidRDefault="00645E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</w:tc>
        <w:tc>
          <w:tcPr>
            <w:tcW w:w="2977" w:type="dxa"/>
          </w:tcPr>
          <w:p w:rsidR="001C29F8" w:rsidRDefault="00645E1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ODPOWIEDZIALNI</w:t>
            </w:r>
          </w:p>
        </w:tc>
        <w:tc>
          <w:tcPr>
            <w:tcW w:w="1418" w:type="dxa"/>
          </w:tcPr>
          <w:p w:rsidR="001C29F8" w:rsidRDefault="00645E1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1C29F8" w:rsidTr="00FD26D9">
        <w:tc>
          <w:tcPr>
            <w:tcW w:w="1101" w:type="dxa"/>
            <w:vMerge w:val="restart"/>
            <w:textDirection w:val="btLr"/>
          </w:tcPr>
          <w:p w:rsidR="001C29F8" w:rsidRDefault="00645E10">
            <w:pPr>
              <w:pStyle w:val="Default"/>
              <w:numPr>
                <w:ilvl w:val="0"/>
                <w:numId w:val="3"/>
              </w:numPr>
              <w:ind w:right="113"/>
              <w:jc w:val="center"/>
            </w:pPr>
            <w:r>
              <w:rPr>
                <w:b/>
              </w:rPr>
              <w:t>Etap przygotowawczy</w:t>
            </w:r>
          </w:p>
        </w:tc>
        <w:tc>
          <w:tcPr>
            <w:tcW w:w="4819" w:type="dxa"/>
          </w:tcPr>
          <w:p w:rsidR="001C29F8" w:rsidRDefault="00645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Powołanie zespołu zadaniowego do spraw związanych z nadaniem szkole imienia i sztandaru.</w:t>
            </w:r>
          </w:p>
          <w:p w:rsidR="001C29F8" w:rsidRDefault="001C2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C29F8" w:rsidRDefault="0064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2023</w:t>
            </w:r>
            <w:r w:rsidR="00177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977" w:type="dxa"/>
          </w:tcPr>
          <w:p w:rsidR="001C29F8" w:rsidRDefault="00645E10">
            <w:pPr>
              <w:pStyle w:val="Default"/>
            </w:pPr>
            <w:r>
              <w:t xml:space="preserve">Dyrektor Szkoły </w:t>
            </w:r>
          </w:p>
          <w:p w:rsidR="001C29F8" w:rsidRDefault="001C2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29F8" w:rsidRDefault="001C2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9F8" w:rsidTr="00FD26D9">
        <w:trPr>
          <w:cantSplit/>
          <w:trHeight w:val="1011"/>
        </w:trPr>
        <w:tc>
          <w:tcPr>
            <w:tcW w:w="1101" w:type="dxa"/>
            <w:vMerge/>
            <w:textDirection w:val="btLr"/>
          </w:tcPr>
          <w:p w:rsidR="001C29F8" w:rsidRDefault="001C29F8">
            <w:pPr>
              <w:pStyle w:val="Default"/>
              <w:numPr>
                <w:ilvl w:val="0"/>
                <w:numId w:val="3"/>
              </w:numPr>
              <w:ind w:right="113"/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1C29F8" w:rsidRDefault="00645E10">
            <w:pPr>
              <w:pStyle w:val="Default"/>
            </w:pPr>
            <w:r>
              <w:t>Opracowanie i przedstawienie na RP harmonogramu pracy nad nadaniem imienia i sztandaru Szkole Podstawowej w Ulimiu.</w:t>
            </w:r>
          </w:p>
        </w:tc>
        <w:tc>
          <w:tcPr>
            <w:tcW w:w="2693" w:type="dxa"/>
          </w:tcPr>
          <w:p w:rsidR="001C29F8" w:rsidRDefault="0064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 2023</w:t>
            </w:r>
            <w:r w:rsidR="00177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977" w:type="dxa"/>
          </w:tcPr>
          <w:p w:rsidR="001C29F8" w:rsidRDefault="00645E10">
            <w:pPr>
              <w:pStyle w:val="Default"/>
            </w:pPr>
            <w:r>
              <w:t xml:space="preserve">Zespół ds. opracowania harmonogramu działań. </w:t>
            </w:r>
          </w:p>
        </w:tc>
        <w:tc>
          <w:tcPr>
            <w:tcW w:w="1418" w:type="dxa"/>
          </w:tcPr>
          <w:p w:rsidR="001C29F8" w:rsidRDefault="001C2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9F8" w:rsidTr="00FD26D9">
        <w:tc>
          <w:tcPr>
            <w:tcW w:w="1101" w:type="dxa"/>
            <w:vMerge/>
          </w:tcPr>
          <w:p w:rsidR="001C29F8" w:rsidRDefault="001C29F8">
            <w:pPr>
              <w:autoSpaceDE w:val="0"/>
              <w:autoSpaceDN w:val="0"/>
              <w:adjustRightInd w:val="0"/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1C29F8" w:rsidRDefault="0064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Złożenie wniosku o wszczęcie procedury nadania szkole imienia oraz sztandaru na posiedzeniu Rady Pedagogicznej, Rady Rodziców.</w:t>
            </w:r>
          </w:p>
        </w:tc>
        <w:tc>
          <w:tcPr>
            <w:tcW w:w="2693" w:type="dxa"/>
          </w:tcPr>
          <w:p w:rsidR="001C29F8" w:rsidRDefault="0064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 2023</w:t>
            </w:r>
            <w:r w:rsidR="00177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</w:p>
          <w:p w:rsidR="001C29F8" w:rsidRDefault="001C2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9F8" w:rsidRDefault="001C2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9F8" w:rsidRDefault="001C2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29F8" w:rsidRDefault="00645E10">
            <w:pPr>
              <w:pStyle w:val="Default"/>
            </w:pPr>
            <w:r>
              <w:t xml:space="preserve">Dyrektor Szkoły </w:t>
            </w:r>
          </w:p>
          <w:p w:rsidR="001C29F8" w:rsidRDefault="001C2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29F8" w:rsidRDefault="001C2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9F8" w:rsidTr="00FD26D9">
        <w:tc>
          <w:tcPr>
            <w:tcW w:w="1101" w:type="dxa"/>
            <w:vMerge/>
          </w:tcPr>
          <w:p w:rsidR="001C29F8" w:rsidRDefault="001C29F8">
            <w:pPr>
              <w:pStyle w:val="Default"/>
              <w:jc w:val="both"/>
            </w:pPr>
          </w:p>
        </w:tc>
        <w:tc>
          <w:tcPr>
            <w:tcW w:w="4819" w:type="dxa"/>
          </w:tcPr>
          <w:p w:rsidR="001C29F8" w:rsidRDefault="00645E10">
            <w:pPr>
              <w:pStyle w:val="Default"/>
            </w:pPr>
            <w:r>
              <w:t>Zapoznanie rodziców i uczniów z Procedurą nadania imienia i sztandaru Szkole Podstawowej</w:t>
            </w:r>
            <w:r>
              <w:br/>
              <w:t>w Ulimiu.</w:t>
            </w:r>
          </w:p>
        </w:tc>
        <w:tc>
          <w:tcPr>
            <w:tcW w:w="2693" w:type="dxa"/>
          </w:tcPr>
          <w:p w:rsidR="001C29F8" w:rsidRDefault="0064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 2023</w:t>
            </w:r>
            <w:r w:rsidR="00177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1C29F8" w:rsidRDefault="001C2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29F8" w:rsidRDefault="00645E10">
            <w:pPr>
              <w:pStyle w:val="Default"/>
            </w:pPr>
            <w:r>
              <w:t xml:space="preserve">Dyrektor, Wychowawcy klas </w:t>
            </w:r>
          </w:p>
          <w:p w:rsidR="001C29F8" w:rsidRDefault="001C2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29F8" w:rsidRDefault="001C2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9F8" w:rsidTr="00FD26D9">
        <w:trPr>
          <w:trHeight w:val="425"/>
        </w:trPr>
        <w:tc>
          <w:tcPr>
            <w:tcW w:w="1101" w:type="dxa"/>
            <w:vMerge/>
          </w:tcPr>
          <w:p w:rsidR="001C29F8" w:rsidRDefault="001C29F8">
            <w:pPr>
              <w:pStyle w:val="Default"/>
              <w:jc w:val="both"/>
            </w:pPr>
          </w:p>
        </w:tc>
        <w:tc>
          <w:tcPr>
            <w:tcW w:w="4819" w:type="dxa"/>
          </w:tcPr>
          <w:p w:rsidR="001C29F8" w:rsidRDefault="00645E10">
            <w:pPr>
              <w:pStyle w:val="Default"/>
            </w:pPr>
            <w:r>
              <w:t xml:space="preserve">Stworzenie na stronie internetowej szkoły dodatkowej zakładki poświęconej pracom nad nadaniem imienia i sztandaru. </w:t>
            </w:r>
          </w:p>
        </w:tc>
        <w:tc>
          <w:tcPr>
            <w:tcW w:w="2693" w:type="dxa"/>
          </w:tcPr>
          <w:p w:rsidR="001C29F8" w:rsidRDefault="0064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 2023</w:t>
            </w:r>
            <w:r w:rsidR="00177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977" w:type="dxa"/>
          </w:tcPr>
          <w:p w:rsidR="001C29F8" w:rsidRDefault="00645E10">
            <w:pPr>
              <w:pStyle w:val="Default"/>
            </w:pPr>
            <w:r>
              <w:t xml:space="preserve">Administratorzy strony internetowej szkoły </w:t>
            </w:r>
          </w:p>
          <w:p w:rsidR="001C29F8" w:rsidRDefault="001C2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29F8" w:rsidRDefault="001C2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9F8" w:rsidTr="00FD26D9">
        <w:trPr>
          <w:trHeight w:val="983"/>
        </w:trPr>
        <w:tc>
          <w:tcPr>
            <w:tcW w:w="1101" w:type="dxa"/>
            <w:vMerge/>
          </w:tcPr>
          <w:p w:rsidR="001C29F8" w:rsidRDefault="001C29F8">
            <w:pPr>
              <w:pStyle w:val="Default"/>
              <w:jc w:val="both"/>
            </w:pPr>
          </w:p>
        </w:tc>
        <w:tc>
          <w:tcPr>
            <w:tcW w:w="4819" w:type="dxa"/>
          </w:tcPr>
          <w:p w:rsidR="001C29F8" w:rsidRDefault="00645E10">
            <w:pPr>
              <w:pStyle w:val="Default"/>
            </w:pPr>
            <w:r>
              <w:t>Przeprowadzenie godzin wychowawczych na tematy: W poszukiwaniu autorytetów. Kto powinien zostać patronem naszej szkoły.</w:t>
            </w:r>
          </w:p>
        </w:tc>
        <w:tc>
          <w:tcPr>
            <w:tcW w:w="2693" w:type="dxa"/>
          </w:tcPr>
          <w:p w:rsidR="001C29F8" w:rsidRDefault="0064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  2023</w:t>
            </w:r>
            <w:r w:rsidR="00177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</w:p>
          <w:p w:rsidR="001C29F8" w:rsidRDefault="001C2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9F8" w:rsidRDefault="001C2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29F8" w:rsidRDefault="00645E10">
            <w:pPr>
              <w:pStyle w:val="Default"/>
            </w:pPr>
            <w:r>
              <w:t xml:space="preserve">Wychowawcy klas </w:t>
            </w:r>
          </w:p>
        </w:tc>
        <w:tc>
          <w:tcPr>
            <w:tcW w:w="1418" w:type="dxa"/>
          </w:tcPr>
          <w:p w:rsidR="001C29F8" w:rsidRDefault="001C2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9F8" w:rsidTr="00FD26D9">
        <w:tc>
          <w:tcPr>
            <w:tcW w:w="1101" w:type="dxa"/>
            <w:vMerge/>
          </w:tcPr>
          <w:p w:rsidR="001C29F8" w:rsidRDefault="001C29F8">
            <w:pPr>
              <w:pStyle w:val="Default"/>
              <w:jc w:val="both"/>
            </w:pPr>
          </w:p>
        </w:tc>
        <w:tc>
          <w:tcPr>
            <w:tcW w:w="4819" w:type="dxa"/>
          </w:tcPr>
          <w:p w:rsidR="001C29F8" w:rsidRDefault="00645E10">
            <w:pPr>
              <w:pStyle w:val="Default"/>
            </w:pPr>
            <w:r>
              <w:t xml:space="preserve">Opracowanie Regulaminu wyboru patrona szkoły. </w:t>
            </w:r>
          </w:p>
        </w:tc>
        <w:tc>
          <w:tcPr>
            <w:tcW w:w="2693" w:type="dxa"/>
          </w:tcPr>
          <w:p w:rsidR="001C29F8" w:rsidRDefault="0064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 2023</w:t>
            </w:r>
            <w:r w:rsidR="00177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977" w:type="dxa"/>
          </w:tcPr>
          <w:p w:rsidR="001C29F8" w:rsidRDefault="00645E10">
            <w:pPr>
              <w:pStyle w:val="Default"/>
            </w:pPr>
            <w:r>
              <w:t xml:space="preserve"> Zespół ds. opracowania harmonogramu działań</w:t>
            </w:r>
          </w:p>
        </w:tc>
        <w:tc>
          <w:tcPr>
            <w:tcW w:w="1418" w:type="dxa"/>
          </w:tcPr>
          <w:p w:rsidR="001C29F8" w:rsidRDefault="001C2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9F8" w:rsidTr="00FD26D9">
        <w:tc>
          <w:tcPr>
            <w:tcW w:w="1101" w:type="dxa"/>
          </w:tcPr>
          <w:p w:rsidR="001C29F8" w:rsidRDefault="001C29F8">
            <w:pPr>
              <w:pStyle w:val="Default"/>
              <w:jc w:val="both"/>
            </w:pPr>
          </w:p>
        </w:tc>
        <w:tc>
          <w:tcPr>
            <w:tcW w:w="4819" w:type="dxa"/>
          </w:tcPr>
          <w:p w:rsidR="001C29F8" w:rsidRDefault="00645E10">
            <w:pPr>
              <w:pStyle w:val="Default"/>
            </w:pPr>
            <w:r>
              <w:t>Powołanie Komisji Wyborczej składającej się z przedstawicieli społeczności lokalnej.</w:t>
            </w:r>
          </w:p>
        </w:tc>
        <w:tc>
          <w:tcPr>
            <w:tcW w:w="2693" w:type="dxa"/>
          </w:tcPr>
          <w:p w:rsidR="001C29F8" w:rsidRDefault="0064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 2023</w:t>
            </w:r>
            <w:r w:rsidR="00177DE3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977" w:type="dxa"/>
          </w:tcPr>
          <w:p w:rsidR="001C29F8" w:rsidRDefault="00645E10">
            <w:pPr>
              <w:pStyle w:val="Default"/>
            </w:pPr>
            <w:r>
              <w:t>Dyrektor szkoły</w:t>
            </w:r>
          </w:p>
        </w:tc>
        <w:tc>
          <w:tcPr>
            <w:tcW w:w="1418" w:type="dxa"/>
          </w:tcPr>
          <w:p w:rsidR="001C29F8" w:rsidRDefault="001C2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9F8" w:rsidTr="00FD26D9">
        <w:trPr>
          <w:cantSplit/>
          <w:trHeight w:val="709"/>
        </w:trPr>
        <w:tc>
          <w:tcPr>
            <w:tcW w:w="1101" w:type="dxa"/>
            <w:vMerge w:val="restart"/>
            <w:textDirection w:val="btLr"/>
          </w:tcPr>
          <w:p w:rsidR="001C29F8" w:rsidRDefault="00645E10">
            <w:pPr>
              <w:pStyle w:val="Default"/>
              <w:numPr>
                <w:ilvl w:val="0"/>
                <w:numId w:val="3"/>
              </w:numPr>
              <w:ind w:right="113"/>
              <w:jc w:val="center"/>
              <w:rPr>
                <w:b/>
              </w:rPr>
            </w:pPr>
            <w:r>
              <w:rPr>
                <w:b/>
              </w:rPr>
              <w:t>Wybór kandydatów</w:t>
            </w:r>
          </w:p>
        </w:tc>
        <w:tc>
          <w:tcPr>
            <w:tcW w:w="4819" w:type="dxa"/>
          </w:tcPr>
          <w:p w:rsidR="001C29F8" w:rsidRDefault="00645E10">
            <w:pPr>
              <w:pStyle w:val="Default"/>
            </w:pPr>
            <w:r>
              <w:t xml:space="preserve">Zgłaszanie kandydatów na patrona szkoły przez nauczycieli, pracowników obsługi, rodziców i uczniów. </w:t>
            </w:r>
          </w:p>
          <w:p w:rsidR="001C29F8" w:rsidRDefault="001C2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C29F8" w:rsidRDefault="0064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13 – 20 listopada</w:t>
            </w:r>
          </w:p>
          <w:p w:rsidR="001C29F8" w:rsidRDefault="0064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177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977" w:type="dxa"/>
          </w:tcPr>
          <w:p w:rsidR="001C29F8" w:rsidRDefault="00645E10">
            <w:pPr>
              <w:pStyle w:val="Default"/>
            </w:pPr>
            <w:r>
              <w:t>Członkowie społeczności szkolnej</w:t>
            </w:r>
          </w:p>
          <w:p w:rsidR="001C29F8" w:rsidRDefault="001C2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29F8" w:rsidRDefault="001C2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9F8" w:rsidTr="00FD26D9">
        <w:trPr>
          <w:cantSplit/>
          <w:trHeight w:val="1151"/>
        </w:trPr>
        <w:tc>
          <w:tcPr>
            <w:tcW w:w="1101" w:type="dxa"/>
            <w:vMerge/>
            <w:textDirection w:val="btLr"/>
          </w:tcPr>
          <w:p w:rsidR="001C29F8" w:rsidRDefault="001C29F8">
            <w:pPr>
              <w:pStyle w:val="Default"/>
              <w:ind w:left="113" w:right="113"/>
              <w:jc w:val="both"/>
            </w:pPr>
          </w:p>
        </w:tc>
        <w:tc>
          <w:tcPr>
            <w:tcW w:w="4819" w:type="dxa"/>
          </w:tcPr>
          <w:p w:rsidR="001C29F8" w:rsidRDefault="00645E10">
            <w:pPr>
              <w:pStyle w:val="Default"/>
            </w:pPr>
            <w:r>
              <w:t xml:space="preserve">Wybór najczęściej powtarzających się kandydatur - utworzenie listy rankingowej składającej się z trzech kandydatów. </w:t>
            </w:r>
          </w:p>
        </w:tc>
        <w:tc>
          <w:tcPr>
            <w:tcW w:w="2693" w:type="dxa"/>
          </w:tcPr>
          <w:p w:rsidR="001C29F8" w:rsidRDefault="0064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 2023</w:t>
            </w:r>
            <w:r w:rsidR="00177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977" w:type="dxa"/>
          </w:tcPr>
          <w:p w:rsidR="001C29F8" w:rsidRDefault="00645E10">
            <w:pPr>
              <w:pStyle w:val="Default"/>
            </w:pPr>
            <w:r>
              <w:t>Komisja Wyborcza</w:t>
            </w:r>
          </w:p>
        </w:tc>
        <w:tc>
          <w:tcPr>
            <w:tcW w:w="1418" w:type="dxa"/>
          </w:tcPr>
          <w:p w:rsidR="001C29F8" w:rsidRDefault="0064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Protokół </w:t>
            </w:r>
          </w:p>
        </w:tc>
      </w:tr>
      <w:tr w:rsidR="001C29F8" w:rsidTr="00FD26D9">
        <w:trPr>
          <w:cantSplit/>
          <w:trHeight w:val="3109"/>
        </w:trPr>
        <w:tc>
          <w:tcPr>
            <w:tcW w:w="1101" w:type="dxa"/>
            <w:textDirection w:val="btLr"/>
          </w:tcPr>
          <w:p w:rsidR="001C29F8" w:rsidRDefault="00FD26D9">
            <w:pPr>
              <w:pStyle w:val="Default"/>
              <w:numPr>
                <w:ilvl w:val="0"/>
                <w:numId w:val="3"/>
              </w:numPr>
              <w:ind w:right="113"/>
              <w:jc w:val="center"/>
              <w:rPr>
                <w:b/>
              </w:rPr>
            </w:pPr>
            <w:r>
              <w:rPr>
                <w:b/>
              </w:rPr>
              <w:t xml:space="preserve"> Poszukiwanie, opracowanie i p</w:t>
            </w:r>
            <w:r w:rsidR="00645E10">
              <w:rPr>
                <w:b/>
              </w:rPr>
              <w:t xml:space="preserve">rezentacja informacji </w:t>
            </w:r>
          </w:p>
          <w:p w:rsidR="001C29F8" w:rsidRDefault="00645E10" w:rsidP="00FD26D9">
            <w:pPr>
              <w:pStyle w:val="Defaul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          na temat kandydatów</w:t>
            </w:r>
          </w:p>
        </w:tc>
        <w:tc>
          <w:tcPr>
            <w:tcW w:w="4819" w:type="dxa"/>
          </w:tcPr>
          <w:p w:rsidR="001C29F8" w:rsidRDefault="00645E10">
            <w:pPr>
              <w:pStyle w:val="Default"/>
            </w:pPr>
            <w:r>
              <w:t>Prezentacja wybranych kandydatów na patrona (opracowanie biogramów, tablice informacyjne, zajęcia z uczniami, prezentacje multimedialne).</w:t>
            </w:r>
          </w:p>
          <w:p w:rsidR="001C29F8" w:rsidRDefault="001C29F8">
            <w:pPr>
              <w:pStyle w:val="Default"/>
            </w:pPr>
          </w:p>
          <w:p w:rsidR="001C29F8" w:rsidRDefault="001C29F8">
            <w:pPr>
              <w:pStyle w:val="Default"/>
            </w:pPr>
          </w:p>
          <w:p w:rsidR="001C29F8" w:rsidRDefault="001C29F8">
            <w:pPr>
              <w:pStyle w:val="Default"/>
            </w:pPr>
          </w:p>
          <w:p w:rsidR="001C29F8" w:rsidRDefault="001C29F8">
            <w:pPr>
              <w:pStyle w:val="Default"/>
            </w:pPr>
          </w:p>
          <w:p w:rsidR="001C29F8" w:rsidRDefault="001C29F8">
            <w:pPr>
              <w:pStyle w:val="Default"/>
            </w:pPr>
          </w:p>
          <w:p w:rsidR="001C29F8" w:rsidRDefault="001C29F8">
            <w:pPr>
              <w:pStyle w:val="Default"/>
            </w:pPr>
          </w:p>
          <w:p w:rsidR="001C29F8" w:rsidRDefault="001C29F8">
            <w:pPr>
              <w:pStyle w:val="Default"/>
            </w:pPr>
          </w:p>
          <w:p w:rsidR="001C29F8" w:rsidRDefault="001C29F8">
            <w:pPr>
              <w:pStyle w:val="Default"/>
            </w:pPr>
          </w:p>
          <w:p w:rsidR="001C29F8" w:rsidRDefault="001C29F8">
            <w:pPr>
              <w:pStyle w:val="Default"/>
            </w:pPr>
          </w:p>
          <w:p w:rsidR="001C29F8" w:rsidRDefault="001C29F8">
            <w:pPr>
              <w:pStyle w:val="Default"/>
            </w:pPr>
          </w:p>
          <w:p w:rsidR="001C29F8" w:rsidRDefault="001C29F8">
            <w:pPr>
              <w:pStyle w:val="Default"/>
            </w:pPr>
          </w:p>
        </w:tc>
        <w:tc>
          <w:tcPr>
            <w:tcW w:w="2693" w:type="dxa"/>
          </w:tcPr>
          <w:p w:rsidR="001C29F8" w:rsidRDefault="0064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grudzień 2024</w:t>
            </w:r>
            <w:r w:rsidR="00177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1C29F8" w:rsidRDefault="001C2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9F8" w:rsidRDefault="001C2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29F8" w:rsidRDefault="00645E10">
            <w:pPr>
              <w:pStyle w:val="Default"/>
            </w:pPr>
            <w:r>
              <w:t>Nauczyciele, SU</w:t>
            </w:r>
          </w:p>
        </w:tc>
        <w:tc>
          <w:tcPr>
            <w:tcW w:w="1418" w:type="dxa"/>
          </w:tcPr>
          <w:p w:rsidR="001C29F8" w:rsidRDefault="001C29F8">
            <w:pPr>
              <w:pStyle w:val="Default"/>
            </w:pPr>
          </w:p>
          <w:p w:rsidR="001C29F8" w:rsidRDefault="001C2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9F8" w:rsidTr="00FD26D9">
        <w:trPr>
          <w:trHeight w:val="967"/>
        </w:trPr>
        <w:tc>
          <w:tcPr>
            <w:tcW w:w="1101" w:type="dxa"/>
            <w:vMerge w:val="restart"/>
            <w:textDirection w:val="btLr"/>
          </w:tcPr>
          <w:p w:rsidR="001C29F8" w:rsidRDefault="00645E10">
            <w:pPr>
              <w:pStyle w:val="Default"/>
              <w:numPr>
                <w:ilvl w:val="0"/>
                <w:numId w:val="3"/>
              </w:numPr>
              <w:ind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Wybór patrona</w:t>
            </w:r>
          </w:p>
        </w:tc>
        <w:tc>
          <w:tcPr>
            <w:tcW w:w="4819" w:type="dxa"/>
          </w:tcPr>
          <w:p w:rsidR="001C29F8" w:rsidRDefault="00645E10">
            <w:pPr>
              <w:pStyle w:val="Default"/>
            </w:pPr>
            <w:r>
              <w:t>Ogól</w:t>
            </w:r>
            <w:r w:rsidR="00FD26D9">
              <w:t>noszkolne referendum związane z </w:t>
            </w:r>
            <w:r>
              <w:t>wyborem patrona.</w:t>
            </w:r>
          </w:p>
        </w:tc>
        <w:tc>
          <w:tcPr>
            <w:tcW w:w="2693" w:type="dxa"/>
          </w:tcPr>
          <w:p w:rsidR="001C29F8" w:rsidRDefault="0064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stycznia 2024</w:t>
            </w:r>
            <w:r w:rsidR="00177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</w:p>
        </w:tc>
        <w:tc>
          <w:tcPr>
            <w:tcW w:w="2977" w:type="dxa"/>
          </w:tcPr>
          <w:p w:rsidR="001C29F8" w:rsidRDefault="00645E10">
            <w:pPr>
              <w:pStyle w:val="Default"/>
            </w:pPr>
            <w:r>
              <w:t xml:space="preserve">Komisja Wyborcza </w:t>
            </w:r>
          </w:p>
          <w:p w:rsidR="001C29F8" w:rsidRDefault="001C2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29F8" w:rsidRDefault="0064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Protokół</w:t>
            </w:r>
          </w:p>
        </w:tc>
      </w:tr>
      <w:tr w:rsidR="001C29F8" w:rsidTr="00FD26D9">
        <w:trPr>
          <w:trHeight w:val="967"/>
        </w:trPr>
        <w:tc>
          <w:tcPr>
            <w:tcW w:w="1101" w:type="dxa"/>
            <w:vMerge/>
            <w:textDirection w:val="btLr"/>
          </w:tcPr>
          <w:p w:rsidR="001C29F8" w:rsidRDefault="001C29F8">
            <w:pPr>
              <w:pStyle w:val="Default"/>
              <w:numPr>
                <w:ilvl w:val="0"/>
                <w:numId w:val="3"/>
              </w:numPr>
              <w:ind w:right="113"/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1C29F8" w:rsidRDefault="00645E10">
            <w:pPr>
              <w:pStyle w:val="Default"/>
            </w:pPr>
            <w:r>
              <w:t xml:space="preserve">Ogłoszenie wyników referendum . </w:t>
            </w:r>
          </w:p>
        </w:tc>
        <w:tc>
          <w:tcPr>
            <w:tcW w:w="2693" w:type="dxa"/>
          </w:tcPr>
          <w:p w:rsidR="001C29F8" w:rsidRDefault="0064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stycznia 2024</w:t>
            </w:r>
            <w:r w:rsidR="00177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</w:p>
        </w:tc>
        <w:tc>
          <w:tcPr>
            <w:tcW w:w="2977" w:type="dxa"/>
          </w:tcPr>
          <w:p w:rsidR="001C29F8" w:rsidRDefault="00645E10">
            <w:pPr>
              <w:pStyle w:val="Default"/>
            </w:pPr>
            <w:r>
              <w:t xml:space="preserve">Komisja Wyborcza </w:t>
            </w:r>
          </w:p>
          <w:p w:rsidR="001C29F8" w:rsidRDefault="001C29F8">
            <w:pPr>
              <w:pStyle w:val="Default"/>
            </w:pPr>
          </w:p>
        </w:tc>
        <w:tc>
          <w:tcPr>
            <w:tcW w:w="1418" w:type="dxa"/>
          </w:tcPr>
          <w:p w:rsidR="001C29F8" w:rsidRDefault="001C2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9F8" w:rsidTr="00FD26D9">
        <w:tc>
          <w:tcPr>
            <w:tcW w:w="1101" w:type="dxa"/>
            <w:vMerge/>
          </w:tcPr>
          <w:p w:rsidR="001C29F8" w:rsidRDefault="001C29F8">
            <w:pPr>
              <w:pStyle w:val="Default"/>
              <w:jc w:val="both"/>
            </w:pPr>
          </w:p>
        </w:tc>
        <w:tc>
          <w:tcPr>
            <w:tcW w:w="4819" w:type="dxa"/>
          </w:tcPr>
          <w:p w:rsidR="001C29F8" w:rsidRDefault="00645E10">
            <w:pPr>
              <w:pStyle w:val="Default"/>
            </w:pPr>
            <w:r>
              <w:t>Zatwierdzenie kandydata na patrona przez RP, Radę Rodziców i SU.</w:t>
            </w:r>
          </w:p>
        </w:tc>
        <w:tc>
          <w:tcPr>
            <w:tcW w:w="2693" w:type="dxa"/>
          </w:tcPr>
          <w:p w:rsidR="001C29F8" w:rsidRDefault="0064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stycznia 2024</w:t>
            </w:r>
            <w:r w:rsidR="00177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977" w:type="dxa"/>
          </w:tcPr>
          <w:p w:rsidR="001C29F8" w:rsidRDefault="00645E10">
            <w:pPr>
              <w:pStyle w:val="Default"/>
            </w:pPr>
            <w:r>
              <w:t>Dyrektor Szkoły, Komisja Wyborcza, Rada Rodziców, SU</w:t>
            </w:r>
          </w:p>
        </w:tc>
        <w:tc>
          <w:tcPr>
            <w:tcW w:w="1418" w:type="dxa"/>
          </w:tcPr>
          <w:p w:rsidR="001C29F8" w:rsidRDefault="001C2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9F8" w:rsidTr="00FD26D9">
        <w:tc>
          <w:tcPr>
            <w:tcW w:w="1101" w:type="dxa"/>
            <w:vMerge/>
          </w:tcPr>
          <w:p w:rsidR="001C29F8" w:rsidRDefault="001C29F8">
            <w:pPr>
              <w:pStyle w:val="Default"/>
              <w:jc w:val="both"/>
            </w:pPr>
          </w:p>
        </w:tc>
        <w:tc>
          <w:tcPr>
            <w:tcW w:w="4819" w:type="dxa"/>
          </w:tcPr>
          <w:p w:rsidR="001C29F8" w:rsidRDefault="00645E1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Złożenie wspólnego wniosku o nadanie imienia i sztandaru do Rady Gminy w Deszcznie.</w:t>
            </w:r>
          </w:p>
        </w:tc>
        <w:tc>
          <w:tcPr>
            <w:tcW w:w="2693" w:type="dxa"/>
          </w:tcPr>
          <w:p w:rsidR="001C29F8" w:rsidRDefault="0064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stycznia 2024</w:t>
            </w:r>
            <w:r w:rsidR="00177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977" w:type="dxa"/>
          </w:tcPr>
          <w:p w:rsidR="001C29F8" w:rsidRDefault="00645E10">
            <w:pPr>
              <w:pStyle w:val="Default"/>
            </w:pPr>
            <w:r>
              <w:t>Dyrektor szkoły</w:t>
            </w:r>
          </w:p>
        </w:tc>
        <w:tc>
          <w:tcPr>
            <w:tcW w:w="1418" w:type="dxa"/>
          </w:tcPr>
          <w:p w:rsidR="001C29F8" w:rsidRDefault="001C2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9F8" w:rsidTr="00FD26D9">
        <w:trPr>
          <w:cantSplit/>
          <w:trHeight w:val="4157"/>
        </w:trPr>
        <w:tc>
          <w:tcPr>
            <w:tcW w:w="1101" w:type="dxa"/>
            <w:textDirection w:val="btLr"/>
          </w:tcPr>
          <w:p w:rsidR="001C29F8" w:rsidRDefault="00645E10">
            <w:pPr>
              <w:pStyle w:val="Default"/>
              <w:numPr>
                <w:ilvl w:val="0"/>
                <w:numId w:val="3"/>
              </w:numPr>
              <w:ind w:right="113"/>
              <w:jc w:val="both"/>
              <w:rPr>
                <w:b/>
              </w:rPr>
            </w:pPr>
            <w:r>
              <w:rPr>
                <w:b/>
              </w:rPr>
              <w:t>Popularyzacja postaci patrona w środowisku lokalnym</w:t>
            </w:r>
          </w:p>
        </w:tc>
        <w:tc>
          <w:tcPr>
            <w:tcW w:w="4819" w:type="dxa"/>
          </w:tcPr>
          <w:p w:rsidR="001C29F8" w:rsidRDefault="00645E10">
            <w:pPr>
              <w:pStyle w:val="Default"/>
            </w:pPr>
            <w:r>
              <w:t>Popularyzacja postaci patrona (prezentacje, konkursy, wystawy, pozyskanie do biblioteki pozycji książkowych związanych z patronem).</w:t>
            </w:r>
          </w:p>
        </w:tc>
        <w:tc>
          <w:tcPr>
            <w:tcW w:w="2693" w:type="dxa"/>
          </w:tcPr>
          <w:p w:rsidR="001C29F8" w:rsidRDefault="0064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 2024</w:t>
            </w:r>
            <w:r w:rsidR="00177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1C29F8" w:rsidRDefault="001C2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9F8" w:rsidRDefault="001C2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9F8" w:rsidRDefault="001C2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9F8" w:rsidRDefault="001C2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9F8" w:rsidRDefault="001C2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9F8" w:rsidRDefault="001C2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9F8" w:rsidRDefault="001C2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9F8" w:rsidRDefault="001C2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9F8" w:rsidRDefault="001C2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9F8" w:rsidRDefault="001C2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9F8" w:rsidRDefault="001C2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9F8" w:rsidRDefault="001C2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29F8" w:rsidRDefault="00645E10">
            <w:pPr>
              <w:pStyle w:val="Default"/>
            </w:pPr>
            <w:r>
              <w:t xml:space="preserve">Nauczyciele, SU, </w:t>
            </w:r>
          </w:p>
        </w:tc>
        <w:tc>
          <w:tcPr>
            <w:tcW w:w="1418" w:type="dxa"/>
          </w:tcPr>
          <w:p w:rsidR="001C29F8" w:rsidRDefault="001C2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9F8" w:rsidTr="00FD26D9">
        <w:trPr>
          <w:cantSplit/>
          <w:trHeight w:val="1134"/>
        </w:trPr>
        <w:tc>
          <w:tcPr>
            <w:tcW w:w="1101" w:type="dxa"/>
            <w:vMerge w:val="restart"/>
            <w:textDirection w:val="btLr"/>
          </w:tcPr>
          <w:p w:rsidR="001C29F8" w:rsidRDefault="00645E10">
            <w:pPr>
              <w:pStyle w:val="Default"/>
              <w:numPr>
                <w:ilvl w:val="0"/>
                <w:numId w:val="3"/>
              </w:numPr>
              <w:ind w:right="113"/>
              <w:jc w:val="center"/>
              <w:rPr>
                <w:b/>
              </w:rPr>
            </w:pPr>
            <w:r>
              <w:rPr>
                <w:b/>
              </w:rPr>
              <w:t>Nadanie szkole imienia</w:t>
            </w:r>
          </w:p>
        </w:tc>
        <w:tc>
          <w:tcPr>
            <w:tcW w:w="4819" w:type="dxa"/>
          </w:tcPr>
          <w:p w:rsidR="001C29F8" w:rsidRDefault="00645E10">
            <w:pPr>
              <w:pStyle w:val="Default"/>
            </w:pPr>
            <w:r>
              <w:t>Przygotowanie</w:t>
            </w:r>
            <w:r w:rsidR="00FD26D9">
              <w:t xml:space="preserve"> uroczystości nadania imienia i </w:t>
            </w:r>
            <w:r>
              <w:t xml:space="preserve">sztandaru szkole (zaprojektowanie sztandaru, gabloty na sztandar, opracowanie ceremoniału szkolnego, wykonanie pamiątek okolicznościowych, broszur o historii szkoły). </w:t>
            </w:r>
          </w:p>
        </w:tc>
        <w:tc>
          <w:tcPr>
            <w:tcW w:w="2693" w:type="dxa"/>
          </w:tcPr>
          <w:p w:rsidR="001C29F8" w:rsidRDefault="0064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marzec-maj 2024</w:t>
            </w:r>
            <w:r w:rsidR="00177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977" w:type="dxa"/>
          </w:tcPr>
          <w:p w:rsidR="001C29F8" w:rsidRDefault="00645E10">
            <w:pPr>
              <w:pStyle w:val="Default"/>
            </w:pPr>
            <w:r>
              <w:t>Osoby wyznaczone przez Dyrektora szkoły</w:t>
            </w:r>
          </w:p>
        </w:tc>
        <w:tc>
          <w:tcPr>
            <w:tcW w:w="1418" w:type="dxa"/>
          </w:tcPr>
          <w:p w:rsidR="001C29F8" w:rsidRDefault="001C2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9F8" w:rsidTr="00FD26D9">
        <w:trPr>
          <w:cantSplit/>
          <w:trHeight w:val="1134"/>
        </w:trPr>
        <w:tc>
          <w:tcPr>
            <w:tcW w:w="1101" w:type="dxa"/>
            <w:vMerge/>
            <w:textDirection w:val="btLr"/>
          </w:tcPr>
          <w:p w:rsidR="001C29F8" w:rsidRDefault="001C29F8">
            <w:pPr>
              <w:pStyle w:val="Default"/>
              <w:numPr>
                <w:ilvl w:val="0"/>
                <w:numId w:val="3"/>
              </w:numPr>
              <w:ind w:right="113"/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1C29F8" w:rsidRDefault="00645E10">
            <w:pPr>
              <w:pStyle w:val="Default"/>
            </w:pPr>
            <w:r>
              <w:t>Wystąpienie</w:t>
            </w:r>
            <w:r w:rsidR="00FD26D9">
              <w:t xml:space="preserve"> do Rady Gminy, Rady Rodziców i sponsorów z prośbą o pomoc w </w:t>
            </w:r>
            <w:r>
              <w:t>sfinansowaniu</w:t>
            </w:r>
            <w:r w:rsidR="00FD26D9">
              <w:t xml:space="preserve"> uroczystości nadania imienia i </w:t>
            </w:r>
            <w:r>
              <w:t xml:space="preserve">sztandaru. </w:t>
            </w:r>
          </w:p>
        </w:tc>
        <w:tc>
          <w:tcPr>
            <w:tcW w:w="2693" w:type="dxa"/>
          </w:tcPr>
          <w:p w:rsidR="001C29F8" w:rsidRDefault="0064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 2023</w:t>
            </w:r>
            <w:r w:rsidR="00177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977" w:type="dxa"/>
          </w:tcPr>
          <w:p w:rsidR="001C29F8" w:rsidRDefault="00645E10">
            <w:pPr>
              <w:pStyle w:val="Default"/>
            </w:pPr>
            <w:r>
              <w:t>Dyrektor szkoły</w:t>
            </w:r>
          </w:p>
        </w:tc>
        <w:tc>
          <w:tcPr>
            <w:tcW w:w="1418" w:type="dxa"/>
          </w:tcPr>
          <w:p w:rsidR="001C29F8" w:rsidRDefault="001C2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9F8" w:rsidTr="00FD26D9">
        <w:trPr>
          <w:cantSplit/>
          <w:trHeight w:val="807"/>
        </w:trPr>
        <w:tc>
          <w:tcPr>
            <w:tcW w:w="1101" w:type="dxa"/>
            <w:vMerge/>
            <w:textDirection w:val="btLr"/>
          </w:tcPr>
          <w:p w:rsidR="001C29F8" w:rsidRDefault="001C29F8">
            <w:pPr>
              <w:pStyle w:val="Default"/>
              <w:numPr>
                <w:ilvl w:val="0"/>
                <w:numId w:val="3"/>
              </w:numPr>
              <w:ind w:right="113"/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1C29F8" w:rsidRDefault="00645E10">
            <w:pPr>
              <w:pStyle w:val="Default"/>
            </w:pPr>
            <w:r>
              <w:t xml:space="preserve">Konkurs na projekt sztandaru szkoły. </w:t>
            </w:r>
          </w:p>
        </w:tc>
        <w:tc>
          <w:tcPr>
            <w:tcW w:w="2693" w:type="dxa"/>
          </w:tcPr>
          <w:p w:rsidR="001C29F8" w:rsidRDefault="0064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 2024</w:t>
            </w:r>
            <w:r w:rsidR="00177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977" w:type="dxa"/>
          </w:tcPr>
          <w:p w:rsidR="001C29F8" w:rsidRDefault="00645E10">
            <w:pPr>
              <w:pStyle w:val="Default"/>
            </w:pPr>
            <w:r>
              <w:t xml:space="preserve">Nauczyciele plastyki. </w:t>
            </w:r>
          </w:p>
        </w:tc>
        <w:tc>
          <w:tcPr>
            <w:tcW w:w="1418" w:type="dxa"/>
          </w:tcPr>
          <w:p w:rsidR="001C29F8" w:rsidRDefault="001C2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9F8" w:rsidTr="00FD26D9">
        <w:trPr>
          <w:cantSplit/>
          <w:trHeight w:val="913"/>
        </w:trPr>
        <w:tc>
          <w:tcPr>
            <w:tcW w:w="1101" w:type="dxa"/>
            <w:vMerge/>
            <w:textDirection w:val="btLr"/>
          </w:tcPr>
          <w:p w:rsidR="001C29F8" w:rsidRDefault="001C29F8">
            <w:pPr>
              <w:pStyle w:val="Default"/>
              <w:numPr>
                <w:ilvl w:val="0"/>
                <w:numId w:val="3"/>
              </w:numPr>
              <w:ind w:right="113"/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1C29F8" w:rsidRDefault="00645E10">
            <w:pPr>
              <w:pStyle w:val="Default"/>
            </w:pPr>
            <w:r>
              <w:t xml:space="preserve">Rozstrzygnięcie konkursu na sztandar szkoły. </w:t>
            </w:r>
          </w:p>
        </w:tc>
        <w:tc>
          <w:tcPr>
            <w:tcW w:w="2693" w:type="dxa"/>
          </w:tcPr>
          <w:p w:rsidR="001C29F8" w:rsidRDefault="0064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 2024</w:t>
            </w:r>
            <w:r w:rsidR="00177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977" w:type="dxa"/>
          </w:tcPr>
          <w:p w:rsidR="001C29F8" w:rsidRDefault="00645E10">
            <w:pPr>
              <w:pStyle w:val="Default"/>
            </w:pPr>
            <w:r>
              <w:t>Dyrektor szkoły.</w:t>
            </w:r>
          </w:p>
        </w:tc>
        <w:tc>
          <w:tcPr>
            <w:tcW w:w="1418" w:type="dxa"/>
          </w:tcPr>
          <w:p w:rsidR="001C29F8" w:rsidRDefault="001C2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9F8" w:rsidTr="00FD26D9">
        <w:trPr>
          <w:cantSplit/>
          <w:trHeight w:val="693"/>
        </w:trPr>
        <w:tc>
          <w:tcPr>
            <w:tcW w:w="1101" w:type="dxa"/>
            <w:vMerge/>
            <w:textDirection w:val="btLr"/>
          </w:tcPr>
          <w:p w:rsidR="001C29F8" w:rsidRDefault="001C29F8">
            <w:pPr>
              <w:pStyle w:val="Default"/>
              <w:numPr>
                <w:ilvl w:val="0"/>
                <w:numId w:val="3"/>
              </w:numPr>
              <w:ind w:right="113"/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1C29F8" w:rsidRDefault="00645E10">
            <w:pPr>
              <w:pStyle w:val="Default"/>
            </w:pPr>
            <w:r>
              <w:t xml:space="preserve">Opracowanie ceremoniału szkoły. </w:t>
            </w:r>
          </w:p>
        </w:tc>
        <w:tc>
          <w:tcPr>
            <w:tcW w:w="2693" w:type="dxa"/>
          </w:tcPr>
          <w:p w:rsidR="001C29F8" w:rsidRDefault="0064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 2024</w:t>
            </w:r>
            <w:r w:rsidR="00177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977" w:type="dxa"/>
            <w:vMerge w:val="restart"/>
          </w:tcPr>
          <w:p w:rsidR="001C29F8" w:rsidRDefault="00645E10">
            <w:pPr>
              <w:pStyle w:val="Default"/>
            </w:pPr>
            <w:r>
              <w:t>Osoby wyznaczone przez Dyrektora Szkoły</w:t>
            </w:r>
          </w:p>
          <w:p w:rsidR="001C29F8" w:rsidRDefault="001C29F8">
            <w:pPr>
              <w:pStyle w:val="Default"/>
            </w:pPr>
          </w:p>
        </w:tc>
        <w:tc>
          <w:tcPr>
            <w:tcW w:w="1418" w:type="dxa"/>
          </w:tcPr>
          <w:p w:rsidR="001C29F8" w:rsidRDefault="001C2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9F8" w:rsidTr="00FD26D9">
        <w:trPr>
          <w:cantSplit/>
          <w:trHeight w:val="693"/>
        </w:trPr>
        <w:tc>
          <w:tcPr>
            <w:tcW w:w="1101" w:type="dxa"/>
            <w:vMerge/>
            <w:textDirection w:val="btLr"/>
          </w:tcPr>
          <w:p w:rsidR="001C29F8" w:rsidRDefault="001C29F8">
            <w:pPr>
              <w:pStyle w:val="Default"/>
              <w:numPr>
                <w:ilvl w:val="0"/>
                <w:numId w:val="3"/>
              </w:numPr>
              <w:ind w:right="113"/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1C29F8" w:rsidRDefault="00645E10">
            <w:pPr>
              <w:pStyle w:val="Default"/>
            </w:pPr>
            <w:r>
              <w:t>Przygotowanie scenariusza uroczystości nadania szkole imienia i sztandaru.</w:t>
            </w:r>
          </w:p>
        </w:tc>
        <w:tc>
          <w:tcPr>
            <w:tcW w:w="2693" w:type="dxa"/>
          </w:tcPr>
          <w:p w:rsidR="001C29F8" w:rsidRDefault="0064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 2024</w:t>
            </w:r>
            <w:r w:rsidR="00177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977" w:type="dxa"/>
            <w:vMerge/>
          </w:tcPr>
          <w:p w:rsidR="001C29F8" w:rsidRDefault="001C29F8">
            <w:pPr>
              <w:pStyle w:val="Default"/>
            </w:pPr>
          </w:p>
        </w:tc>
        <w:tc>
          <w:tcPr>
            <w:tcW w:w="1418" w:type="dxa"/>
          </w:tcPr>
          <w:p w:rsidR="001C29F8" w:rsidRDefault="001C2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9F8" w:rsidTr="00FD26D9">
        <w:trPr>
          <w:cantSplit/>
          <w:trHeight w:val="693"/>
        </w:trPr>
        <w:tc>
          <w:tcPr>
            <w:tcW w:w="1101" w:type="dxa"/>
            <w:vMerge/>
            <w:textDirection w:val="btLr"/>
          </w:tcPr>
          <w:p w:rsidR="001C29F8" w:rsidRDefault="001C29F8">
            <w:pPr>
              <w:pStyle w:val="Default"/>
              <w:numPr>
                <w:ilvl w:val="0"/>
                <w:numId w:val="3"/>
              </w:numPr>
              <w:ind w:right="113"/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1C29F8" w:rsidRDefault="00645E10">
            <w:pPr>
              <w:pStyle w:val="Default"/>
            </w:pPr>
            <w:r>
              <w:t>Wykonanie zaproszeń na uroczystość.</w:t>
            </w:r>
          </w:p>
        </w:tc>
        <w:tc>
          <w:tcPr>
            <w:tcW w:w="2693" w:type="dxa"/>
          </w:tcPr>
          <w:p w:rsidR="001C29F8" w:rsidRDefault="0064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 2024</w:t>
            </w:r>
            <w:r w:rsidR="00177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977" w:type="dxa"/>
            <w:vMerge/>
          </w:tcPr>
          <w:p w:rsidR="001C29F8" w:rsidRDefault="001C29F8">
            <w:pPr>
              <w:pStyle w:val="Default"/>
            </w:pPr>
          </w:p>
        </w:tc>
        <w:tc>
          <w:tcPr>
            <w:tcW w:w="1418" w:type="dxa"/>
          </w:tcPr>
          <w:p w:rsidR="001C29F8" w:rsidRDefault="001C2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9F8" w:rsidTr="00FD26D9">
        <w:trPr>
          <w:cantSplit/>
          <w:trHeight w:val="693"/>
        </w:trPr>
        <w:tc>
          <w:tcPr>
            <w:tcW w:w="1101" w:type="dxa"/>
            <w:vMerge/>
            <w:textDirection w:val="btLr"/>
          </w:tcPr>
          <w:p w:rsidR="001C29F8" w:rsidRDefault="001C29F8">
            <w:pPr>
              <w:pStyle w:val="Default"/>
              <w:numPr>
                <w:ilvl w:val="0"/>
                <w:numId w:val="3"/>
              </w:numPr>
              <w:ind w:right="113"/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1C29F8" w:rsidRDefault="00645E10">
            <w:pPr>
              <w:pStyle w:val="Default"/>
            </w:pPr>
            <w:r>
              <w:t xml:space="preserve">Przygotowanie dekoracji. </w:t>
            </w:r>
          </w:p>
        </w:tc>
        <w:tc>
          <w:tcPr>
            <w:tcW w:w="2693" w:type="dxa"/>
          </w:tcPr>
          <w:p w:rsidR="001C29F8" w:rsidRDefault="00FD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maj-czerwiec </w:t>
            </w:r>
            <w:r w:rsidR="00645E1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177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E10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977" w:type="dxa"/>
            <w:vMerge/>
          </w:tcPr>
          <w:p w:rsidR="001C29F8" w:rsidRDefault="001C29F8">
            <w:pPr>
              <w:pStyle w:val="Default"/>
            </w:pPr>
          </w:p>
        </w:tc>
        <w:tc>
          <w:tcPr>
            <w:tcW w:w="1418" w:type="dxa"/>
          </w:tcPr>
          <w:p w:rsidR="001C29F8" w:rsidRDefault="001C2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9F8" w:rsidTr="00FD26D9">
        <w:trPr>
          <w:cantSplit/>
          <w:trHeight w:val="693"/>
        </w:trPr>
        <w:tc>
          <w:tcPr>
            <w:tcW w:w="1101" w:type="dxa"/>
            <w:vMerge/>
            <w:textDirection w:val="btLr"/>
          </w:tcPr>
          <w:p w:rsidR="001C29F8" w:rsidRDefault="001C29F8">
            <w:pPr>
              <w:pStyle w:val="Default"/>
              <w:numPr>
                <w:ilvl w:val="0"/>
                <w:numId w:val="3"/>
              </w:numPr>
              <w:ind w:right="113"/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1C29F8" w:rsidRDefault="00645E10">
            <w:pPr>
              <w:pStyle w:val="Default"/>
            </w:pPr>
            <w:r>
              <w:t xml:space="preserve">Przygotowanie poczęstunku. </w:t>
            </w:r>
          </w:p>
        </w:tc>
        <w:tc>
          <w:tcPr>
            <w:tcW w:w="2693" w:type="dxa"/>
          </w:tcPr>
          <w:p w:rsidR="001C29F8" w:rsidRDefault="00177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  <w:r w:rsidR="00645E10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E10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977" w:type="dxa"/>
            <w:vMerge/>
          </w:tcPr>
          <w:p w:rsidR="001C29F8" w:rsidRDefault="001C29F8">
            <w:pPr>
              <w:pStyle w:val="Default"/>
            </w:pPr>
          </w:p>
        </w:tc>
        <w:tc>
          <w:tcPr>
            <w:tcW w:w="1418" w:type="dxa"/>
          </w:tcPr>
          <w:p w:rsidR="001C29F8" w:rsidRDefault="001C2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9F8" w:rsidTr="00FD26D9">
        <w:trPr>
          <w:cantSplit/>
          <w:trHeight w:val="693"/>
        </w:trPr>
        <w:tc>
          <w:tcPr>
            <w:tcW w:w="1101" w:type="dxa"/>
            <w:vMerge/>
            <w:textDirection w:val="btLr"/>
          </w:tcPr>
          <w:p w:rsidR="001C29F8" w:rsidRDefault="001C29F8">
            <w:pPr>
              <w:pStyle w:val="Default"/>
              <w:numPr>
                <w:ilvl w:val="0"/>
                <w:numId w:val="3"/>
              </w:numPr>
              <w:ind w:right="113"/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1C29F8" w:rsidRDefault="00645E10">
            <w:pPr>
              <w:pStyle w:val="Default"/>
            </w:pPr>
            <w:r>
              <w:t xml:space="preserve">Przygotowania pocztu sztandarowego i części artystycznej. </w:t>
            </w:r>
          </w:p>
        </w:tc>
        <w:tc>
          <w:tcPr>
            <w:tcW w:w="2693" w:type="dxa"/>
          </w:tcPr>
          <w:p w:rsidR="001C29F8" w:rsidRDefault="0064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kwiecień-maj </w:t>
            </w:r>
          </w:p>
          <w:p w:rsidR="001C29F8" w:rsidRDefault="0064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177D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977" w:type="dxa"/>
            <w:vMerge/>
          </w:tcPr>
          <w:p w:rsidR="001C29F8" w:rsidRDefault="001C29F8">
            <w:pPr>
              <w:pStyle w:val="Default"/>
            </w:pPr>
          </w:p>
        </w:tc>
        <w:tc>
          <w:tcPr>
            <w:tcW w:w="1418" w:type="dxa"/>
          </w:tcPr>
          <w:p w:rsidR="001C29F8" w:rsidRDefault="001C2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9F8" w:rsidTr="00FD26D9">
        <w:tc>
          <w:tcPr>
            <w:tcW w:w="1101" w:type="dxa"/>
            <w:vMerge/>
          </w:tcPr>
          <w:p w:rsidR="001C29F8" w:rsidRDefault="001C29F8">
            <w:pPr>
              <w:pStyle w:val="Default"/>
              <w:jc w:val="both"/>
            </w:pPr>
          </w:p>
        </w:tc>
        <w:tc>
          <w:tcPr>
            <w:tcW w:w="4819" w:type="dxa"/>
          </w:tcPr>
          <w:p w:rsidR="001C29F8" w:rsidRDefault="00645E10">
            <w:pPr>
              <w:pStyle w:val="Default"/>
            </w:pPr>
            <w:r>
              <w:t>Uroczystość nadania imienia Szkole Podstawowej w Ulimiu;</w:t>
            </w:r>
          </w:p>
          <w:p w:rsidR="001C29F8" w:rsidRDefault="00645E10">
            <w:pPr>
              <w:pStyle w:val="Default"/>
            </w:pPr>
            <w:r>
              <w:t>-część oficjalna i artystyczna w teatrze im.</w:t>
            </w:r>
            <w:r w:rsidR="00177DE3">
              <w:t> </w:t>
            </w:r>
            <w:r>
              <w:t>J.</w:t>
            </w:r>
            <w:r w:rsidR="00177DE3">
              <w:t> </w:t>
            </w:r>
            <w:r>
              <w:t>Osterwy w Gorzowie Wlkp.</w:t>
            </w:r>
          </w:p>
          <w:p w:rsidR="001C29F8" w:rsidRDefault="00645E10">
            <w:pPr>
              <w:pStyle w:val="Default"/>
            </w:pPr>
            <w:r>
              <w:t>- Msza święta w Kościele w Ulimiu.</w:t>
            </w:r>
          </w:p>
          <w:p w:rsidR="001C29F8" w:rsidRDefault="00645E10">
            <w:pPr>
              <w:pStyle w:val="Default"/>
            </w:pPr>
            <w:r>
              <w:t>- poświęcenie sztandaru,</w:t>
            </w:r>
          </w:p>
          <w:p w:rsidR="001C29F8" w:rsidRDefault="00645E10">
            <w:pPr>
              <w:pStyle w:val="Default"/>
            </w:pPr>
            <w:r>
              <w:t>- poczęstunek w szkole.</w:t>
            </w:r>
          </w:p>
        </w:tc>
        <w:tc>
          <w:tcPr>
            <w:tcW w:w="2693" w:type="dxa"/>
          </w:tcPr>
          <w:p w:rsidR="001C29F8" w:rsidRDefault="0064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 2024</w:t>
            </w:r>
            <w:r w:rsidR="00177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977" w:type="dxa"/>
          </w:tcPr>
          <w:p w:rsidR="001C29F8" w:rsidRDefault="00645E10">
            <w:pPr>
              <w:pStyle w:val="Default"/>
            </w:pPr>
            <w:r>
              <w:t>Osoby wyznaczone przez Dyrektora Szkoły</w:t>
            </w:r>
          </w:p>
        </w:tc>
        <w:tc>
          <w:tcPr>
            <w:tcW w:w="1418" w:type="dxa"/>
          </w:tcPr>
          <w:p w:rsidR="001C29F8" w:rsidRDefault="001C2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29F8" w:rsidRDefault="001C29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9F8" w:rsidRDefault="00645E10" w:rsidP="00FD26D9">
      <w:pPr>
        <w:autoSpaceDE w:val="0"/>
        <w:autoSpaceDN w:val="0"/>
        <w:adjustRightInd w:val="0"/>
        <w:spacing w:after="0"/>
        <w:ind w:right="426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Załącznik nr 2 do </w:t>
      </w:r>
    </w:p>
    <w:p w:rsidR="001C29F8" w:rsidRDefault="00645E10" w:rsidP="00FD26D9">
      <w:pPr>
        <w:autoSpaceDE w:val="0"/>
        <w:autoSpaceDN w:val="0"/>
        <w:adjustRightInd w:val="0"/>
        <w:spacing w:after="0"/>
        <w:ind w:right="426"/>
        <w:jc w:val="right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Procedury nadania imienia i sztandaru </w:t>
      </w:r>
    </w:p>
    <w:p w:rsidR="001C29F8" w:rsidRDefault="00645E10" w:rsidP="00FD26D9">
      <w:pPr>
        <w:autoSpaceDE w:val="0"/>
        <w:autoSpaceDN w:val="0"/>
        <w:adjustRightInd w:val="0"/>
        <w:spacing w:after="0"/>
        <w:ind w:right="426"/>
        <w:jc w:val="right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Szkole Podstawowej w Ulimiu</w:t>
      </w:r>
    </w:p>
    <w:p w:rsidR="001C29F8" w:rsidRDefault="001C29F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26D9" w:rsidRDefault="00FD26D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1C29F8" w:rsidRDefault="00645E1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Określenie zasad i terminu zgłaszania kandydatur na patrona szkoły </w:t>
      </w:r>
    </w:p>
    <w:p w:rsidR="001C29F8" w:rsidRDefault="001C29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C29F8" w:rsidRDefault="00645E10">
      <w:pPr>
        <w:autoSpaceDE w:val="0"/>
        <w:autoSpaceDN w:val="0"/>
        <w:adjustRightInd w:val="0"/>
        <w:spacing w:after="14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I. ZASADY OGÓLNE </w:t>
      </w:r>
    </w:p>
    <w:p w:rsidR="001C29F8" w:rsidRDefault="00645E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4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Kandydatury na patrona szkoły mogą zgłaszać: </w:t>
      </w:r>
    </w:p>
    <w:p w:rsidR="001C29F8" w:rsidRDefault="00645E1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4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uczniowie, </w:t>
      </w:r>
    </w:p>
    <w:p w:rsidR="001C29F8" w:rsidRDefault="00645E1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4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rodzice, </w:t>
      </w:r>
    </w:p>
    <w:p w:rsidR="001C29F8" w:rsidRDefault="00645E1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nauczyciele, pracownicy obsługi i administracji Szkoły Podstawowej w Ulimiu.</w:t>
      </w:r>
    </w:p>
    <w:p w:rsidR="001C29F8" w:rsidRDefault="001C29F8">
      <w:pPr>
        <w:pStyle w:val="Akapitzlist"/>
        <w:autoSpaceDE w:val="0"/>
        <w:autoSpaceDN w:val="0"/>
        <w:adjustRightInd w:val="0"/>
        <w:spacing w:after="144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1C29F8" w:rsidRDefault="00645E1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Kandydatury na patrona są zgłaszane na drukach wg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wzoru nr 1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(do pobrania w sekretariacie szkoły). </w:t>
      </w:r>
    </w:p>
    <w:p w:rsidR="001C29F8" w:rsidRDefault="00645E1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celu zbierania kandydatur, tworzenia list rankingowych oraz sporządzania stosownej dokumentacji dyrektor powołuje Komisję Wyborczą. </w:t>
      </w:r>
    </w:p>
    <w:p w:rsidR="001C29F8" w:rsidRDefault="00645E1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skład Komisji Wyborczej wchodzą: przedstawiciel Rady Pedagogicznej, przedstawiciel Rady Rodziców oraz przedstawiciel Samorządu Uczniowskiego. </w:t>
      </w:r>
    </w:p>
    <w:p w:rsidR="001C29F8" w:rsidRDefault="00645E1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Wyniki dotyczące wyboru kandydatów zostaną wywieszone na gazetce szkolnej oraz zamieszczone n</w:t>
      </w:r>
      <w:r w:rsidR="00FD26D9">
        <w:rPr>
          <w:rFonts w:ascii="Times New Roman" w:hAnsi="Times New Roman" w:cs="Times New Roman"/>
          <w:color w:val="000000"/>
          <w:sz w:val="24"/>
          <w:szCs w:val="24"/>
        </w:rPr>
        <w:t>a stronie internetowej szkoły w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zakładce poświęconej nadaniu szkole imienia. </w:t>
      </w:r>
    </w:p>
    <w:p w:rsidR="001C29F8" w:rsidRDefault="00645E1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 umieszczenie wyżej wymienionych informacji odpowiada administrator strony internetowej szkoły.</w:t>
      </w:r>
    </w:p>
    <w:p w:rsidR="001C29F8" w:rsidRDefault="001C29F8">
      <w:pPr>
        <w:autoSpaceDE w:val="0"/>
        <w:autoSpaceDN w:val="0"/>
        <w:adjustRightInd w:val="0"/>
        <w:spacing w:after="142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29F8" w:rsidRDefault="00645E10">
      <w:pPr>
        <w:autoSpaceDE w:val="0"/>
        <w:autoSpaceDN w:val="0"/>
        <w:adjustRightInd w:val="0"/>
        <w:spacing w:after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II.  ZASADY WYBORU KANDYDATA NA PATRONA PRZEZ UCZNIÓW </w:t>
      </w:r>
    </w:p>
    <w:p w:rsidR="001C29F8" w:rsidRDefault="00645E1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Każdy uczeń zgłasza jedną propozycję kandydata na patrona – na druku wg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wzoru nr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C29F8" w:rsidRDefault="00645E1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Dopuszcza się złożenie wniosku zbiorowego, np. przez klasę. W takim przypadku propozycję danego kandydata mnoży się przez liczbę podpisów uczniów złożonych na wniosku. </w:t>
      </w:r>
    </w:p>
    <w:p w:rsidR="001C29F8" w:rsidRDefault="00645E1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Klasa przygotowuje plakat informacyjny, promujący własnego kandydata na patrona. </w:t>
      </w:r>
    </w:p>
    <w:p w:rsidR="001C29F8" w:rsidRDefault="00645E1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Komisja wyborcza sporządza listę rankingową kandydatów. </w:t>
      </w:r>
    </w:p>
    <w:p w:rsidR="001C29F8" w:rsidRDefault="00645E1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 drugiego etapu przechodzi kandydat najczęściej wymieniany we wnioskach. </w:t>
      </w:r>
    </w:p>
    <w:p w:rsidR="001C29F8" w:rsidRDefault="00645E1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przypadku uzyskania takiej samej liczby głosów przez kandydatów, o przejściu danego kandydata do drugiego etapu decyduje </w:t>
      </w:r>
      <w:r>
        <w:rPr>
          <w:rFonts w:ascii="Times New Roman" w:hAnsi="Times New Roman" w:cs="Times New Roman"/>
          <w:sz w:val="24"/>
          <w:szCs w:val="24"/>
        </w:rPr>
        <w:t xml:space="preserve">Zarząd Samorządu Uczniowskiego. </w:t>
      </w:r>
    </w:p>
    <w:p w:rsidR="001C29F8" w:rsidRDefault="00645E1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Komisja Wyborcza ogłasza kandydata uczniów na patrona szkoły 20.11. 2023 r. </w:t>
      </w:r>
    </w:p>
    <w:p w:rsidR="001C29F8" w:rsidRDefault="00645E10">
      <w:pPr>
        <w:autoSpaceDE w:val="0"/>
        <w:autoSpaceDN w:val="0"/>
        <w:adjustRightInd w:val="0"/>
        <w:spacing w:after="0"/>
        <w:ind w:left="113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III. ZASADY WYBORU KANDYDATA NA PATRONA PRZEZ RODZICÓW</w:t>
      </w:r>
    </w:p>
    <w:p w:rsidR="001C29F8" w:rsidRDefault="001C29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C29F8" w:rsidRDefault="00645E1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Każdy rodzic ma prawo zgłosić jedną propozycję kandydata na patrona – na druku wg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wzoru nr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C29F8" w:rsidRDefault="00645E1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Dopuszcza się złożenie wniosku zbiorowego. W takim przypadku propozycję danego kandydata mnoży się przez liczbę podpisów rodziców złożonych na wniosku. </w:t>
      </w:r>
    </w:p>
    <w:p w:rsidR="001C29F8" w:rsidRDefault="00645E1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Komisja Wyborcza sporządza listę rankingową kandydatów zgłoszonych przez rodziców.</w:t>
      </w:r>
    </w:p>
    <w:p w:rsidR="001C29F8" w:rsidRDefault="00645E1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 drugiego etapu przechodzi kandydat najczęściej wymieniany we wnioskach. </w:t>
      </w:r>
    </w:p>
    <w:p w:rsidR="001C29F8" w:rsidRDefault="00645E1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przypadku uzyskania takiej samej liczby głosów o przejściu kandydata do drugiego etapu decyduje </w:t>
      </w:r>
      <w:r>
        <w:rPr>
          <w:rFonts w:ascii="Times New Roman" w:hAnsi="Times New Roman" w:cs="Times New Roman"/>
          <w:sz w:val="24"/>
          <w:szCs w:val="24"/>
        </w:rPr>
        <w:t xml:space="preserve">Zarząd Rady Rodziców. </w:t>
      </w:r>
    </w:p>
    <w:p w:rsidR="001C29F8" w:rsidRDefault="00645E1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Komisja Wyborcza ogłasza kandydata ro</w:t>
      </w:r>
      <w:r w:rsidR="00FD26D9">
        <w:rPr>
          <w:rFonts w:ascii="Times New Roman" w:hAnsi="Times New Roman" w:cs="Times New Roman"/>
          <w:color w:val="000000"/>
          <w:sz w:val="24"/>
          <w:szCs w:val="24"/>
        </w:rPr>
        <w:t>dziców na patrona szkoły 20.11.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2023 r. </w:t>
      </w:r>
    </w:p>
    <w:p w:rsidR="001C29F8" w:rsidRDefault="001C2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29F8" w:rsidRDefault="001C2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29F8" w:rsidRDefault="00645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IV. ZASADY WYBORU KANDYDATA NA PATRONA PRZEZ RADĘ PEDAGOGICZNĄ, PRACOWNIKOW OBSŁUGI I ADMINISTRACJI </w:t>
      </w:r>
    </w:p>
    <w:p w:rsidR="001C29F8" w:rsidRDefault="001C2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29F8" w:rsidRDefault="00645E1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Każdy nauczyciel, pracownik obsługi i administracji ma prawo zgłosić jedną propozycję kandydata na patrona – na druku wg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wzoru nr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C29F8" w:rsidRDefault="00645E1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Dopuszcza się złożenie wniosku zbiorowego. W takim przypadku propozycję danego kandydata mnoży się przez liczbę podpisów nauczycieli i pracowników obsługi i administracji złożonych na wniosku. </w:t>
      </w:r>
    </w:p>
    <w:p w:rsidR="001C29F8" w:rsidRDefault="00645E1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Komisja Wyborcza sporządza listę rankingową zgłoszonych kandydatów. </w:t>
      </w:r>
    </w:p>
    <w:p w:rsidR="001C29F8" w:rsidRDefault="00645E1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 drugiego etapu przechodzi kandydat najczęściej wymieniany we wnioskach. </w:t>
      </w:r>
    </w:p>
    <w:p w:rsidR="001C29F8" w:rsidRDefault="00645E1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przypadku uzyskania takiej samej liczby głosów o przejściu kandydata do drugiego etapu decyduje głosowanie jawne wszystkich nauczycieli oraz pracowników administracji i obsługi. </w:t>
      </w:r>
    </w:p>
    <w:p w:rsidR="001C29F8" w:rsidRDefault="00645E1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Komisja Wyborcza ogłasza kandydata nauczycieli oraz pracowników administracji i obsługi na patrona szkoły 20.11.2023 r. </w:t>
      </w:r>
    </w:p>
    <w:p w:rsidR="001C29F8" w:rsidRDefault="001C29F8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26D9" w:rsidRDefault="00FD26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1C29F8" w:rsidRDefault="00645E1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lastRenderedPageBreak/>
        <w:t xml:space="preserve">Wzór nr 1 </w:t>
      </w:r>
    </w:p>
    <w:p w:rsidR="001C29F8" w:rsidRDefault="001C29F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C29F8" w:rsidRDefault="00645E1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Zgłoszenie kandydata na Patrona </w:t>
      </w:r>
    </w:p>
    <w:p w:rsidR="001C29F8" w:rsidRDefault="00645E1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Szkoły Podstawowej w Ulimiu</w:t>
      </w:r>
    </w:p>
    <w:p w:rsidR="001C29F8" w:rsidRDefault="001C2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29F8" w:rsidRDefault="00645E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Zgłaszam/zgłaszamy kandydaturę ……….……………………………………….…………… na Patrona Szkoły Podstawowej w Ulimiu.</w:t>
      </w:r>
    </w:p>
    <w:p w:rsidR="001C29F8" w:rsidRDefault="001C2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29F8" w:rsidRDefault="00645E1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Uzasadnienie</w:t>
      </w:r>
    </w:p>
    <w:p w:rsidR="001C29F8" w:rsidRDefault="00645E10" w:rsidP="00FD26D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……..……………………………………………………………………………………………</w:t>
      </w:r>
      <w:r w:rsidR="00FD26D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……………………………………………..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D26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29F8" w:rsidRDefault="00645E10" w:rsidP="00FD26D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……..…………………………………………………………………………………………….……..………………………………………</w:t>
      </w:r>
      <w:r w:rsidR="00FD26D9">
        <w:rPr>
          <w:rFonts w:ascii="Times New Roman" w:hAnsi="Times New Roman" w:cs="Times New Roman"/>
          <w:color w:val="000000"/>
          <w:sz w:val="24"/>
          <w:szCs w:val="24"/>
        </w:rPr>
        <w:t>..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…………………………………………………….……..……………………………………………………………………………………</w:t>
      </w:r>
      <w:r w:rsidR="00202555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……….……..…………………………………………………………………………………………….……..…………………………………</w:t>
      </w:r>
      <w:r w:rsidR="00FD26D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………………………………………………………….……..…………………………………………………………………………………………</w:t>
      </w:r>
      <w:r w:rsidR="00FD26D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202555">
        <w:rPr>
          <w:rFonts w:ascii="Times New Roman" w:hAnsi="Times New Roman" w:cs="Times New Roman"/>
          <w:color w:val="000000"/>
          <w:sz w:val="24"/>
          <w:szCs w:val="24"/>
        </w:rPr>
        <w:t>….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29F8" w:rsidRDefault="001C29F8">
      <w:pPr>
        <w:autoSpaceDE w:val="0"/>
        <w:autoSpaceDN w:val="0"/>
        <w:adjustRightInd w:val="0"/>
        <w:spacing w:after="14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C29F8" w:rsidRDefault="00645E10">
      <w:pPr>
        <w:autoSpaceDE w:val="0"/>
        <w:autoSpaceDN w:val="0"/>
        <w:adjustRightInd w:val="0"/>
        <w:spacing w:after="14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</w:t>
      </w:r>
    </w:p>
    <w:p w:rsidR="001C29F8" w:rsidRDefault="00645E10">
      <w:pPr>
        <w:autoSpaceDE w:val="0"/>
        <w:autoSpaceDN w:val="0"/>
        <w:adjustRightInd w:val="0"/>
        <w:spacing w:after="14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Podpis/-y zgłaszającego/zgłaszających</w:t>
      </w:r>
    </w:p>
    <w:p w:rsidR="001C29F8" w:rsidRDefault="001C29F8">
      <w:pPr>
        <w:autoSpaceDE w:val="0"/>
        <w:autoSpaceDN w:val="0"/>
        <w:adjustRightInd w:val="0"/>
        <w:spacing w:after="14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C29F8" w:rsidRDefault="001C29F8">
      <w:pPr>
        <w:autoSpaceDE w:val="0"/>
        <w:autoSpaceDN w:val="0"/>
        <w:adjustRightInd w:val="0"/>
        <w:spacing w:after="14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D26D9" w:rsidRDefault="00FD26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1C29F8" w:rsidRDefault="00645E1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Załącznik nr 3 do </w:t>
      </w:r>
    </w:p>
    <w:p w:rsidR="001C29F8" w:rsidRDefault="00645E1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Procedury nadania imienia i sztandaru </w:t>
      </w:r>
    </w:p>
    <w:p w:rsidR="001C29F8" w:rsidRDefault="00645E10">
      <w:pPr>
        <w:wordWrap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Szkole Podstawowej w Ulimiu</w:t>
      </w:r>
    </w:p>
    <w:p w:rsidR="001C29F8" w:rsidRDefault="001C29F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C29F8" w:rsidRDefault="001C29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C29F8" w:rsidRDefault="00645E1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ZASADY WYBORU PATRONA SZKOŁY</w:t>
      </w:r>
    </w:p>
    <w:p w:rsidR="001C29F8" w:rsidRDefault="001C2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29F8" w:rsidRDefault="00645E10">
      <w:pPr>
        <w:autoSpaceDE w:val="0"/>
        <w:autoSpaceDN w:val="0"/>
        <w:adjustRightInd w:val="0"/>
        <w:spacing w:after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Prawo do wyboru patrona szkoły mają uczniowie i ich rodzice, nauczyciele oraz pracownicy obsługi i administracji Szkoły Podstawowej w Ulimiu.</w:t>
      </w:r>
    </w:p>
    <w:p w:rsidR="001C29F8" w:rsidRDefault="00645E10">
      <w:pPr>
        <w:autoSpaceDE w:val="0"/>
        <w:autoSpaceDN w:val="0"/>
        <w:adjustRightInd w:val="0"/>
        <w:spacing w:after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Wybór patrona szkoły następuje w drodze tajnego głosowania na jednego z trzech wybranych wcześniej kandydatów. </w:t>
      </w:r>
    </w:p>
    <w:p w:rsidR="001C29F8" w:rsidRDefault="00645E10">
      <w:pPr>
        <w:autoSpaceDE w:val="0"/>
        <w:autoSpaceDN w:val="0"/>
        <w:adjustRightInd w:val="0"/>
        <w:spacing w:after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Każdy głosujący może oddać tylko jeden głos na karcie głosowania –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wzór nr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C29F8" w:rsidRDefault="00645E10">
      <w:pPr>
        <w:autoSpaceDE w:val="0"/>
        <w:autoSpaceDN w:val="0"/>
        <w:adjustRightInd w:val="0"/>
        <w:spacing w:after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Termin głosowania 4.01. 2024 r.: </w:t>
      </w:r>
    </w:p>
    <w:p w:rsidR="001C29F8" w:rsidRDefault="00645E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uczniowie – godz. 9.00-10.00</w:t>
      </w:r>
    </w:p>
    <w:p w:rsidR="001C29F8" w:rsidRDefault="00645E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rodzice – </w:t>
      </w:r>
      <w:r>
        <w:rPr>
          <w:rFonts w:ascii="Times New Roman" w:hAnsi="Times New Roman" w:cs="Times New Roman"/>
          <w:sz w:val="24"/>
          <w:szCs w:val="24"/>
        </w:rPr>
        <w:t>godz.  17.00 -18.00</w:t>
      </w:r>
    </w:p>
    <w:p w:rsidR="001C29F8" w:rsidRDefault="00645E10">
      <w:pPr>
        <w:autoSpaceDE w:val="0"/>
        <w:autoSpaceDN w:val="0"/>
        <w:adjustRightInd w:val="0"/>
        <w:spacing w:after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c) nauczyciele, pracownicy obsługi i administracji – godz. 8.00- 9.00.</w:t>
      </w:r>
    </w:p>
    <w:p w:rsidR="001C29F8" w:rsidRDefault="00645E10">
      <w:pPr>
        <w:autoSpaceDE w:val="0"/>
        <w:autoSpaceDN w:val="0"/>
        <w:adjustRightInd w:val="0"/>
        <w:spacing w:after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Za organizację, przebieg głosowania, liczenie głosów, przygotowanie protokołu z wyboru oraz poinformowanie o wynikach odpowiada Komisja Wyborcza. </w:t>
      </w:r>
    </w:p>
    <w:p w:rsidR="001C29F8" w:rsidRDefault="00645E10">
      <w:pPr>
        <w:autoSpaceDE w:val="0"/>
        <w:autoSpaceDN w:val="0"/>
        <w:adjustRightInd w:val="0"/>
        <w:spacing w:after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6. Komisja Wyborcza ogłasza wyniki wyborów na patrona szkoły 8.01. 2024r. o godz. 14.00. </w:t>
      </w:r>
    </w:p>
    <w:p w:rsidR="001C29F8" w:rsidRDefault="00645E10">
      <w:pPr>
        <w:autoSpaceDE w:val="0"/>
        <w:autoSpaceDN w:val="0"/>
        <w:adjustRightInd w:val="0"/>
        <w:spacing w:after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Wyniki wyborów zostaną wywieszone na gazetce szkolnej oraz zamieszczone na szkolnym profilu  FB, stronie internetowej szkoły w</w:t>
      </w:r>
      <w:r w:rsidR="00FD26D9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zakładce poświęconej nadaniu szkole imienia. </w:t>
      </w:r>
    </w:p>
    <w:p w:rsidR="001C29F8" w:rsidRDefault="00645E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W przypadku uzyskania przez kandydatów takiej samej liczby głosów, o wyborze patrona decyduje Komisja Wyborcza w porozumieniu z Radą Pedagogiczną, Radą Rodziców i Samorządem Uczniowskim. </w:t>
      </w:r>
    </w:p>
    <w:p w:rsidR="001C29F8" w:rsidRDefault="001C2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29F8" w:rsidRDefault="001C2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29F8" w:rsidRDefault="001C2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29F8" w:rsidRDefault="00645E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lastRenderedPageBreak/>
        <w:t xml:space="preserve">Wzór nr 2 </w:t>
      </w:r>
    </w:p>
    <w:p w:rsidR="001C29F8" w:rsidRDefault="001C29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1C29F8" w:rsidRDefault="00645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KARTA DO GŁOSOWANIA</w:t>
      </w:r>
    </w:p>
    <w:p w:rsidR="001C29F8" w:rsidRDefault="001C2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C29F8" w:rsidRDefault="00645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 wyborach Patrona Szkoły Podstawowej w Ulimiu</w:t>
      </w:r>
    </w:p>
    <w:p w:rsidR="001C29F8" w:rsidRDefault="001C2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C29F8" w:rsidRDefault="00645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Kandydaci: </w:t>
      </w:r>
    </w:p>
    <w:p w:rsidR="001C29F8" w:rsidRDefault="00645E1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 xml:space="preserve">………………………….. </w:t>
      </w:r>
    </w:p>
    <w:p w:rsidR="001C29F8" w:rsidRDefault="00645E1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 xml:space="preserve">………………………….. </w:t>
      </w:r>
    </w:p>
    <w:p w:rsidR="001C29F8" w:rsidRDefault="00645E1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 xml:space="preserve">………………………….. </w:t>
      </w:r>
    </w:p>
    <w:p w:rsidR="001C29F8" w:rsidRDefault="001C2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C29F8" w:rsidRDefault="001C29F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C29F8" w:rsidRDefault="00645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INFORMACJA </w:t>
      </w:r>
    </w:p>
    <w:p w:rsidR="001C29F8" w:rsidRDefault="00645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Głosować można tylko na jednego kandydata, stawiając znak „x” w kratce po lewej stronie, obok nazwiska. </w:t>
      </w:r>
    </w:p>
    <w:p w:rsidR="001C29F8" w:rsidRDefault="00645E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Postawienie znaku „x” w kratce obok nazwiska dwóch lub więcej kandydatów albo niepostawienie znaku „x” w żadnej kratce powoduje nieważność głosu</w:t>
      </w:r>
      <w:r>
        <w:rPr>
          <w:rFonts w:ascii="Arial" w:hAnsi="Arial" w:cs="Arial"/>
          <w:color w:val="000000"/>
        </w:rPr>
        <w:t>.</w:t>
      </w:r>
    </w:p>
    <w:sectPr w:rsidR="001C29F8" w:rsidSect="00FD26D9">
      <w:headerReference w:type="default" r:id="rId8"/>
      <w:headerReference w:type="first" r:id="rId9"/>
      <w:pgSz w:w="16838" w:h="11906" w:orient="landscape"/>
      <w:pgMar w:top="1417" w:right="195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CAB" w:rsidRDefault="006C2CAB">
      <w:pPr>
        <w:spacing w:line="240" w:lineRule="auto"/>
      </w:pPr>
      <w:r>
        <w:separator/>
      </w:r>
    </w:p>
  </w:endnote>
  <w:endnote w:type="continuationSeparator" w:id="0">
    <w:p w:rsidR="006C2CAB" w:rsidRDefault="006C2C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CAB" w:rsidRDefault="006C2CAB">
      <w:pPr>
        <w:spacing w:after="0"/>
      </w:pPr>
      <w:r>
        <w:separator/>
      </w:r>
    </w:p>
  </w:footnote>
  <w:footnote w:type="continuationSeparator" w:id="0">
    <w:p w:rsidR="006C2CAB" w:rsidRDefault="006C2C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9F8" w:rsidRDefault="00645E10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PROCEDURA NADANIA IMIENIA ORAZ SZTANDARU SZKOLE PODSTAWOWEJ W ULIMIU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9F8" w:rsidRDefault="00645E10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PROCEDURA NADANIA IMIENIA ORAZ SZTANDARU SZKOLE PODSTAWOWEJ W ULIMIU</w:t>
    </w:r>
  </w:p>
  <w:p w:rsidR="001C29F8" w:rsidRDefault="001C29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7DB4"/>
    <w:multiLevelType w:val="multilevel"/>
    <w:tmpl w:val="06797DB4"/>
    <w:lvl w:ilvl="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2C1B67"/>
    <w:multiLevelType w:val="multilevel"/>
    <w:tmpl w:val="092C1B6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A300516"/>
    <w:multiLevelType w:val="multilevel"/>
    <w:tmpl w:val="0A3005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6B7AD9"/>
    <w:multiLevelType w:val="multilevel"/>
    <w:tmpl w:val="0D6B7AD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0E3D96"/>
    <w:multiLevelType w:val="multilevel"/>
    <w:tmpl w:val="1A0E3D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A62093"/>
    <w:multiLevelType w:val="multilevel"/>
    <w:tmpl w:val="2CA6209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A504A1"/>
    <w:multiLevelType w:val="multilevel"/>
    <w:tmpl w:val="2FA504A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D60B77"/>
    <w:multiLevelType w:val="multilevel"/>
    <w:tmpl w:val="32D60B7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AF629F1"/>
    <w:multiLevelType w:val="multilevel"/>
    <w:tmpl w:val="6AF629F1"/>
    <w:lvl w:ilvl="0">
      <w:start w:val="1"/>
      <w:numFmt w:val="upperRoman"/>
      <w:lvlText w:val="%1."/>
      <w:lvlJc w:val="left"/>
      <w:pPr>
        <w:ind w:left="833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93" w:hanging="360"/>
      </w:p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abstractNum w:abstractNumId="9">
    <w:nsid w:val="79D3745B"/>
    <w:multiLevelType w:val="multilevel"/>
    <w:tmpl w:val="79D3745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9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3D3"/>
    <w:rsid w:val="00051D38"/>
    <w:rsid w:val="000A452E"/>
    <w:rsid w:val="00177DE3"/>
    <w:rsid w:val="001C29F8"/>
    <w:rsid w:val="001F5CC1"/>
    <w:rsid w:val="002013D3"/>
    <w:rsid w:val="00202555"/>
    <w:rsid w:val="00211D30"/>
    <w:rsid w:val="00272790"/>
    <w:rsid w:val="00315BA4"/>
    <w:rsid w:val="00320D28"/>
    <w:rsid w:val="0034087B"/>
    <w:rsid w:val="003D3598"/>
    <w:rsid w:val="003F5933"/>
    <w:rsid w:val="004367FC"/>
    <w:rsid w:val="00483FDD"/>
    <w:rsid w:val="00525044"/>
    <w:rsid w:val="0054280B"/>
    <w:rsid w:val="005667B5"/>
    <w:rsid w:val="005B1178"/>
    <w:rsid w:val="00611199"/>
    <w:rsid w:val="006136A4"/>
    <w:rsid w:val="00645E10"/>
    <w:rsid w:val="006716D3"/>
    <w:rsid w:val="006B520E"/>
    <w:rsid w:val="006C2CAB"/>
    <w:rsid w:val="006E4909"/>
    <w:rsid w:val="00792922"/>
    <w:rsid w:val="007C2861"/>
    <w:rsid w:val="007F0430"/>
    <w:rsid w:val="00824D66"/>
    <w:rsid w:val="008C78A3"/>
    <w:rsid w:val="008E4D97"/>
    <w:rsid w:val="008E7DC2"/>
    <w:rsid w:val="009E59BD"/>
    <w:rsid w:val="009F57BA"/>
    <w:rsid w:val="00A04FDC"/>
    <w:rsid w:val="00B11A54"/>
    <w:rsid w:val="00B316B3"/>
    <w:rsid w:val="00B418A8"/>
    <w:rsid w:val="00B545ED"/>
    <w:rsid w:val="00B62FD2"/>
    <w:rsid w:val="00B71528"/>
    <w:rsid w:val="00B8482E"/>
    <w:rsid w:val="00B9355B"/>
    <w:rsid w:val="00BE54C7"/>
    <w:rsid w:val="00C7165B"/>
    <w:rsid w:val="00C800CB"/>
    <w:rsid w:val="00D23969"/>
    <w:rsid w:val="00D5472D"/>
    <w:rsid w:val="00DB09C1"/>
    <w:rsid w:val="00DD0A43"/>
    <w:rsid w:val="00DF69E9"/>
    <w:rsid w:val="00E44C31"/>
    <w:rsid w:val="00E82C3D"/>
    <w:rsid w:val="00EA3862"/>
    <w:rsid w:val="00F45845"/>
    <w:rsid w:val="00FD2431"/>
    <w:rsid w:val="00FD26D9"/>
    <w:rsid w:val="00FD7428"/>
    <w:rsid w:val="3AB31ADC"/>
    <w:rsid w:val="58F71F95"/>
    <w:rsid w:val="69CF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1624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KUBIAK</dc:creator>
  <cp:lastModifiedBy>Wioletta</cp:lastModifiedBy>
  <cp:revision>3</cp:revision>
  <dcterms:created xsi:type="dcterms:W3CDTF">2023-11-06T16:49:00Z</dcterms:created>
  <dcterms:modified xsi:type="dcterms:W3CDTF">2023-11-06T16:59:00Z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1045-12.2.0.13215</vt:lpwstr>
  </property>
  <property fmtid="{D5CDD505-2E9C-101B-9397-08002B2CF9AE}" pid="3" name="ICV">
    <vt:lpwstr>24403A5272164C2FB4A896D0FF2371C3_13</vt:lpwstr>
  </property>
</Properties>
</file>