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3D48" w14:textId="77777777" w:rsidR="009B23A2" w:rsidRDefault="009B23A2"/>
    <w:p w14:paraId="604FA6AB" w14:textId="68A08714" w:rsidR="009B23A2" w:rsidRPr="00072ABF" w:rsidRDefault="009B23A2" w:rsidP="00072ABF">
      <w:pPr>
        <w:jc w:val="center"/>
        <w:rPr>
          <w:b/>
          <w:bCs/>
          <w:sz w:val="32"/>
          <w:szCs w:val="32"/>
        </w:rPr>
      </w:pPr>
      <w:r w:rsidRPr="00072ABF">
        <w:rPr>
          <w:b/>
          <w:bCs/>
          <w:sz w:val="32"/>
          <w:szCs w:val="32"/>
        </w:rPr>
        <w:t>Oznámenie o zanedbávaní povinnej školskej dochádzky</w:t>
      </w:r>
    </w:p>
    <w:p w14:paraId="638E20B7" w14:textId="3101C3EA" w:rsidR="00072ABF" w:rsidRDefault="009B23A2">
      <w:r>
        <w:t xml:space="preserve">V </w:t>
      </w:r>
      <w:r w:rsidR="00072ABF">
        <w:t>Košiciach</w:t>
      </w:r>
      <w:r>
        <w:t xml:space="preserve"> dňa ....................................... </w:t>
      </w:r>
    </w:p>
    <w:p w14:paraId="17D03ABD" w14:textId="77777777" w:rsidR="00072ABF" w:rsidRDefault="009B23A2">
      <w:r>
        <w:t>Číslo: ...................................</w:t>
      </w:r>
    </w:p>
    <w:p w14:paraId="4247EEB6" w14:textId="2CC69C1A" w:rsidR="00B73680" w:rsidRDefault="009B23A2">
      <w:r>
        <w:t xml:space="preserve">Dieťa, meno a priezvisko ....................................................... </w:t>
      </w:r>
      <w:proofErr w:type="spellStart"/>
      <w:r>
        <w:t>nar</w:t>
      </w:r>
      <w:proofErr w:type="spellEnd"/>
      <w:r>
        <w:t>. ......................... ktoré je žiakom</w:t>
      </w:r>
      <w:r w:rsidR="00FB65DB">
        <w:t>/žiačkou</w:t>
      </w:r>
      <w:r>
        <w:t xml:space="preserve"> ............roč. </w:t>
      </w:r>
      <w:r w:rsidR="00B73680">
        <w:t>strednej</w:t>
      </w:r>
      <w:r>
        <w:t xml:space="preserve"> školy v </w:t>
      </w:r>
      <w:r w:rsidR="00B73680">
        <w:t>Košiciach</w:t>
      </w:r>
      <w:r>
        <w:t xml:space="preserve"> zanedbáva plnenie povinnej školskej dochádzky, pretože v mesiaci ........../20</w:t>
      </w:r>
      <w:r w:rsidR="00B73680">
        <w:t>2</w:t>
      </w:r>
      <w:r>
        <w:t xml:space="preserve">.. vymeškalo ........... neospravedlnených vyučovacích hodín. </w:t>
      </w:r>
    </w:p>
    <w:p w14:paraId="271B2C52" w14:textId="77777777" w:rsidR="00B73680" w:rsidRDefault="00B73680"/>
    <w:p w14:paraId="5A8A6B0C" w14:textId="77777777" w:rsidR="00B73680" w:rsidRDefault="009B23A2">
      <w:r>
        <w:t xml:space="preserve">Otec dieťaťa, meno a priezvisko ......................................................... </w:t>
      </w:r>
    </w:p>
    <w:p w14:paraId="75A02F6B" w14:textId="5A158DE4" w:rsidR="00B73680" w:rsidRDefault="009B23A2">
      <w:r>
        <w:t xml:space="preserve">bytom </w:t>
      </w:r>
      <w:r w:rsidR="00B73680">
        <w:t>(</w:t>
      </w:r>
      <w:r>
        <w:t>adresa trvalého pob</w:t>
      </w:r>
      <w:r w:rsidR="00B73680">
        <w:t>ytu) .......................................................</w:t>
      </w:r>
    </w:p>
    <w:p w14:paraId="4402AF6A" w14:textId="1D481422" w:rsidR="00B73680" w:rsidRDefault="009B23A2">
      <w:r>
        <w:t xml:space="preserve">Tel. kontakt .......................................... </w:t>
      </w:r>
    </w:p>
    <w:p w14:paraId="29930896" w14:textId="77777777" w:rsidR="00B73680" w:rsidRDefault="00B73680"/>
    <w:p w14:paraId="4DFCCD9A" w14:textId="77777777" w:rsidR="00B73680" w:rsidRDefault="009B23A2">
      <w:r>
        <w:t xml:space="preserve">Matka dieťaťa, meno a priezvisko ..................................................... </w:t>
      </w:r>
    </w:p>
    <w:p w14:paraId="7918B76D" w14:textId="77777777" w:rsidR="00B73680" w:rsidRDefault="009B23A2">
      <w:r>
        <w:t xml:space="preserve">bytom </w:t>
      </w:r>
      <w:r w:rsidR="00B73680">
        <w:t>(</w:t>
      </w:r>
      <w:r>
        <w:t>adresa trvalého pobytu</w:t>
      </w:r>
      <w:r w:rsidR="00B73680">
        <w:t xml:space="preserve">) </w:t>
      </w:r>
      <w:r>
        <w:t>...........................................................................................</w:t>
      </w:r>
    </w:p>
    <w:p w14:paraId="584E23E4" w14:textId="77777777" w:rsidR="00B73680" w:rsidRDefault="009B23A2">
      <w:r>
        <w:t xml:space="preserve">kontakt ........................................... </w:t>
      </w:r>
    </w:p>
    <w:p w14:paraId="18457DD2" w14:textId="77777777" w:rsidR="00B73680" w:rsidRDefault="00B73680"/>
    <w:p w14:paraId="2A69B29B" w14:textId="77777777" w:rsidR="00B73680" w:rsidRDefault="009B23A2">
      <w:r>
        <w:t xml:space="preserve">Pred zaslaním tohto oznámenia boli vykonané nasledovné opatrenia: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14:paraId="72CC4929" w14:textId="77777777" w:rsidR="00B73680" w:rsidRDefault="00B73680"/>
    <w:p w14:paraId="2FD0E0AA" w14:textId="77777777" w:rsidR="00B73680" w:rsidRDefault="00B73680"/>
    <w:p w14:paraId="0976DE1C" w14:textId="1234DCC2" w:rsidR="00B73680" w:rsidRDefault="009B23A2">
      <w:r>
        <w:t>Triedny učiteľ: .....................................................</w:t>
      </w:r>
      <w:r w:rsidR="00FB65DB">
        <w:t>..................................................</w:t>
      </w:r>
      <w:r>
        <w:t xml:space="preserve">. </w:t>
      </w:r>
    </w:p>
    <w:p w14:paraId="45C8E23C" w14:textId="252985B7" w:rsidR="00B73680" w:rsidRDefault="009B23A2">
      <w:r>
        <w:t xml:space="preserve">Výchovný poradca: </w:t>
      </w:r>
      <w:r w:rsidR="00FB65DB">
        <w:t>..................................................</w:t>
      </w:r>
      <w:r>
        <w:t xml:space="preserve">............................................... </w:t>
      </w:r>
    </w:p>
    <w:p w14:paraId="03E2E18B" w14:textId="77777777" w:rsidR="008408BE" w:rsidRDefault="008408BE" w:rsidP="008408BE"/>
    <w:p w14:paraId="21F8F5C8" w14:textId="77777777" w:rsidR="00FB65DB" w:rsidRDefault="00FB65DB" w:rsidP="008408BE"/>
    <w:p w14:paraId="1584AB3B" w14:textId="77777777" w:rsidR="00FB65DB" w:rsidRDefault="00FB65DB" w:rsidP="008408BE"/>
    <w:p w14:paraId="523C121D" w14:textId="7AEC2B77" w:rsidR="008408BE" w:rsidRDefault="008408BE" w:rsidP="008408BE">
      <w:r>
        <w:tab/>
      </w:r>
      <w:r>
        <w:tab/>
      </w:r>
      <w:r w:rsidR="00FB65DB">
        <w:t>Pečiatka školy</w:t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59DE1654" w14:textId="02914C9D" w:rsidR="008408BE" w:rsidRDefault="008408BE" w:rsidP="008408BE">
      <w:pPr>
        <w:ind w:left="5664"/>
      </w:pPr>
      <w:r>
        <w:t xml:space="preserve">      Mgr. Vojtech </w:t>
      </w:r>
      <w:proofErr w:type="spellStart"/>
      <w:r>
        <w:t>Papinčák</w:t>
      </w:r>
      <w:proofErr w:type="spellEnd"/>
    </w:p>
    <w:p w14:paraId="489952DA" w14:textId="4C2717C8" w:rsidR="008A2306" w:rsidRDefault="008408BE" w:rsidP="00B73680">
      <w:pPr>
        <w:ind w:left="5664" w:firstLine="708"/>
      </w:pPr>
      <w:r>
        <w:t>r</w:t>
      </w:r>
      <w:r w:rsidR="009B23A2">
        <w:t>iaditeľ školy</w:t>
      </w:r>
    </w:p>
    <w:sectPr w:rsidR="008A2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62E5" w14:textId="77777777" w:rsidR="00514244" w:rsidRDefault="00514244" w:rsidP="009B23A2">
      <w:pPr>
        <w:spacing w:after="0" w:line="240" w:lineRule="auto"/>
      </w:pPr>
      <w:r>
        <w:separator/>
      </w:r>
    </w:p>
  </w:endnote>
  <w:endnote w:type="continuationSeparator" w:id="0">
    <w:p w14:paraId="7C105974" w14:textId="77777777" w:rsidR="00514244" w:rsidRDefault="00514244" w:rsidP="009B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D64F" w14:textId="77777777" w:rsidR="00323204" w:rsidRDefault="003232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D630" w14:textId="77777777" w:rsidR="00323204" w:rsidRDefault="0032320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ADFA" w14:textId="77777777" w:rsidR="00323204" w:rsidRDefault="003232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CD1F" w14:textId="77777777" w:rsidR="00514244" w:rsidRDefault="00514244" w:rsidP="009B23A2">
      <w:pPr>
        <w:spacing w:after="0" w:line="240" w:lineRule="auto"/>
      </w:pPr>
      <w:r>
        <w:separator/>
      </w:r>
    </w:p>
  </w:footnote>
  <w:footnote w:type="continuationSeparator" w:id="0">
    <w:p w14:paraId="075C49A3" w14:textId="77777777" w:rsidR="00514244" w:rsidRDefault="00514244" w:rsidP="009B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16BB" w14:textId="77777777" w:rsidR="00323204" w:rsidRDefault="0032320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D16F" w14:textId="17DF507B" w:rsidR="009B23A2" w:rsidRPr="009B23A2" w:rsidRDefault="009B23A2" w:rsidP="009B23A2">
    <w:pPr>
      <w:pStyle w:val="Hlavika"/>
      <w:jc w:val="center"/>
      <w:rPr>
        <w:b/>
        <w:bCs/>
        <w:sz w:val="28"/>
        <w:szCs w:val="28"/>
      </w:rPr>
    </w:pPr>
    <w:r w:rsidRPr="009B23A2">
      <w:rPr>
        <w:b/>
        <w:bCs/>
        <w:sz w:val="28"/>
        <w:szCs w:val="28"/>
      </w:rPr>
      <w:t>Súkromná stredná odborná škola PAMIKO, Kukučínova 23, 040</w:t>
    </w:r>
    <w:r w:rsidR="00323204">
      <w:rPr>
        <w:b/>
        <w:bCs/>
        <w:sz w:val="28"/>
        <w:szCs w:val="28"/>
      </w:rPr>
      <w:t xml:space="preserve"> </w:t>
    </w:r>
    <w:r w:rsidRPr="009B23A2">
      <w:rPr>
        <w:b/>
        <w:bCs/>
        <w:sz w:val="28"/>
        <w:szCs w:val="28"/>
      </w:rPr>
      <w:t>01</w:t>
    </w:r>
    <w:r w:rsidR="00323204">
      <w:rPr>
        <w:b/>
        <w:bCs/>
        <w:sz w:val="28"/>
        <w:szCs w:val="28"/>
      </w:rPr>
      <w:t xml:space="preserve"> </w:t>
    </w:r>
    <w:r w:rsidRPr="009B23A2">
      <w:rPr>
        <w:b/>
        <w:bCs/>
        <w:sz w:val="28"/>
        <w:szCs w:val="28"/>
      </w:rPr>
      <w:t xml:space="preserve"> Košice,</w:t>
    </w:r>
  </w:p>
  <w:p w14:paraId="0159018B" w14:textId="352BDB1F" w:rsidR="009B23A2" w:rsidRDefault="009B23A2" w:rsidP="009B23A2">
    <w:pPr>
      <w:pStyle w:val="Hlavi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81F872" wp14:editId="655F5488">
              <wp:simplePos x="0" y="0"/>
              <wp:positionH relativeFrom="column">
                <wp:posOffset>-46355</wp:posOffset>
              </wp:positionH>
              <wp:positionV relativeFrom="paragraph">
                <wp:posOffset>201930</wp:posOffset>
              </wp:positionV>
              <wp:extent cx="5806440" cy="7620"/>
              <wp:effectExtent l="0" t="0" r="22860" b="30480"/>
              <wp:wrapNone/>
              <wp:docPr id="378989388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64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0217E4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5.9pt" to="453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" strokecolor="#4472c4 [3204]" strokeweight=".5pt">
              <v:stroke joinstyle="miter"/>
            </v:line>
          </w:pict>
        </mc:Fallback>
      </mc:AlternateContent>
    </w:r>
    <w:proofErr w:type="spellStart"/>
    <w:r>
      <w:t>t.č</w:t>
    </w:r>
    <w:proofErr w:type="spellEnd"/>
    <w:r>
      <w:t xml:space="preserve">. 055/6251419, e-mail: </w:t>
    </w:r>
    <w:hyperlink r:id="rId1" w:history="1">
      <w:r w:rsidRPr="00093F6A">
        <w:rPr>
          <w:rStyle w:val="Hypertextovprepojenie"/>
        </w:rPr>
        <w:t>pamikoskola@gmail.com</w:t>
      </w:r>
    </w:hyperlink>
    <w:r>
      <w:t xml:space="preserve">, </w:t>
    </w:r>
    <w:proofErr w:type="spellStart"/>
    <w:r>
      <w:t>www</w:t>
    </w:r>
    <w:proofErr w:type="spellEnd"/>
    <w:r>
      <w:t xml:space="preserve">: </w:t>
    </w:r>
    <w:hyperlink r:id="rId2" w:history="1">
      <w:r w:rsidRPr="009B23A2">
        <w:rPr>
          <w:rStyle w:val="Hypertextovprepojenie"/>
        </w:rPr>
        <w:t>sukromnasospamiko.edupage.org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43D5" w14:textId="77777777" w:rsidR="00323204" w:rsidRDefault="0032320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A2"/>
    <w:rsid w:val="00072ABF"/>
    <w:rsid w:val="00323204"/>
    <w:rsid w:val="00514244"/>
    <w:rsid w:val="008408BE"/>
    <w:rsid w:val="008A2306"/>
    <w:rsid w:val="009B23A2"/>
    <w:rsid w:val="00B73680"/>
    <w:rsid w:val="00CD0C3D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7E1B3"/>
  <w15:chartTrackingRefBased/>
  <w15:docId w15:val="{1AEA4DFB-DF20-4FE0-8475-BBDCCE24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23A2"/>
  </w:style>
  <w:style w:type="paragraph" w:styleId="Pta">
    <w:name w:val="footer"/>
    <w:basedOn w:val="Normlny"/>
    <w:link w:val="PtaChar"/>
    <w:uiPriority w:val="99"/>
    <w:unhideWhenUsed/>
    <w:rsid w:val="009B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23A2"/>
  </w:style>
  <w:style w:type="character" w:styleId="Hypertextovprepojenie">
    <w:name w:val="Hyperlink"/>
    <w:basedOn w:val="Predvolenpsmoodseku"/>
    <w:uiPriority w:val="99"/>
    <w:unhideWhenUsed/>
    <w:rsid w:val="009B23A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B2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ukromnasospamiko.edupage.org" TargetMode="External"/><Relationship Id="rId1" Type="http://schemas.openxmlformats.org/officeDocument/2006/relationships/hyperlink" Target="mailto:pamikosko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2024-01-15T10:36:00Z</dcterms:created>
  <dcterms:modified xsi:type="dcterms:W3CDTF">2024-01-18T13:05:00Z</dcterms:modified>
</cp:coreProperties>
</file>