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26380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Základná škola Blatné Remety 98, 072 44</w:t>
      </w:r>
    </w:p>
    <w:p w14:paraId="2E802734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056CB98E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371730E3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0FBB4611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1E7BA63C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08A51E26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41823CD2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3C6413CA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6657FB81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58587CDF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55BB5E43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101C15B9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207A0478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040A3428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167F9DBA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38D2AF14" w14:textId="77777777" w:rsidR="00E67CE2" w:rsidRDefault="00E67CE2" w:rsidP="00E67CE2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05936930" w14:textId="1BE5B3F6" w:rsidR="00E67CE2" w:rsidRPr="00E67CE2" w:rsidRDefault="00E67CE2" w:rsidP="00E67CE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CE2">
        <w:rPr>
          <w:rFonts w:ascii="Times New Roman" w:hAnsi="Times New Roman" w:cs="Times New Roman"/>
          <w:b/>
          <w:sz w:val="44"/>
          <w:szCs w:val="44"/>
        </w:rPr>
        <w:t>Plán práce školského digitálneho koordinátora</w:t>
      </w:r>
    </w:p>
    <w:p w14:paraId="0336FE87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6FCF3B56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7C243838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148DB55B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1B732506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2B601D2A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214BA0C3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6D631DC5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0E7A12F8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7C366611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4DF6A04C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097062D9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378CCD23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2FA69B4C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25A07573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17C67128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32EFBDBC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324EA399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0DE6F74E" w14:textId="77777777" w:rsidR="00E67CE2" w:rsidRDefault="00E67CE2" w:rsidP="00E67CE2">
      <w:pPr>
        <w:spacing w:after="0"/>
        <w:rPr>
          <w:rFonts w:ascii="Times New Roman" w:hAnsi="Times New Roman" w:cs="Times New Roman"/>
          <w:b/>
          <w:szCs w:val="24"/>
        </w:rPr>
      </w:pPr>
    </w:p>
    <w:p w14:paraId="70AA3331" w14:textId="77777777" w:rsidR="00E67CE2" w:rsidRDefault="00E67CE2" w:rsidP="00E67CE2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Šk. rok: </w:t>
      </w:r>
      <w:r>
        <w:rPr>
          <w:rFonts w:ascii="Times New Roman" w:hAnsi="Times New Roman" w:cs="Times New Roman"/>
          <w:b/>
          <w:bCs/>
          <w:sz w:val="28"/>
          <w:szCs w:val="28"/>
        </w:rPr>
        <w:t>2023/ 2024</w:t>
      </w:r>
    </w:p>
    <w:p w14:paraId="4C7AC00F" w14:textId="49DC7396" w:rsidR="00E67CE2" w:rsidRDefault="001F367E" w:rsidP="00E67C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Vypracovala</w:t>
      </w:r>
      <w:r w:rsidR="00E67CE2">
        <w:rPr>
          <w:rFonts w:ascii="Times New Roman" w:hAnsi="Times New Roman" w:cs="Times New Roman"/>
          <w:sz w:val="28"/>
          <w:szCs w:val="28"/>
        </w:rPr>
        <w:t xml:space="preserve">: </w:t>
      </w:r>
      <w:r w:rsidR="00E67CE2">
        <w:rPr>
          <w:rFonts w:ascii="Times New Roman" w:hAnsi="Times New Roman" w:cs="Times New Roman"/>
          <w:b/>
          <w:bCs/>
          <w:sz w:val="28"/>
          <w:szCs w:val="28"/>
        </w:rPr>
        <w:t xml:space="preserve">Mgr. Simona </w:t>
      </w:r>
      <w:proofErr w:type="spellStart"/>
      <w:r w:rsidR="00E67CE2">
        <w:rPr>
          <w:rFonts w:ascii="Times New Roman" w:hAnsi="Times New Roman" w:cs="Times New Roman"/>
          <w:b/>
          <w:bCs/>
          <w:sz w:val="28"/>
          <w:szCs w:val="28"/>
        </w:rPr>
        <w:t>Mattová</w:t>
      </w:r>
      <w:proofErr w:type="spellEnd"/>
      <w:r w:rsidR="00E67CE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E67CE2">
        <w:rPr>
          <w:rFonts w:ascii="Times New Roman" w:hAnsi="Times New Roman" w:cs="Times New Roman"/>
          <w:b/>
          <w:bCs/>
          <w:sz w:val="28"/>
          <w:szCs w:val="28"/>
        </w:rPr>
        <w:t>Schőnová</w:t>
      </w:r>
      <w:proofErr w:type="spellEnd"/>
    </w:p>
    <w:p w14:paraId="522F6CD5" w14:textId="56616432" w:rsidR="00FF522D" w:rsidRDefault="00E67CE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Školský digitálny koordinátor</w:t>
      </w:r>
    </w:p>
    <w:p w14:paraId="28A79763" w14:textId="77777777" w:rsidR="00E67CE2" w:rsidRPr="009C1AB3" w:rsidRDefault="00E67CE2" w:rsidP="009802A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C1AB3">
        <w:rPr>
          <w:rFonts w:ascii="Times New Roman" w:hAnsi="Times New Roman" w:cs="Times New Roman"/>
        </w:rPr>
        <w:lastRenderedPageBreak/>
        <w:t>Náplňou práce školského digitálneho koordinátora nie je to isté ako to, čo tvorí náplň správcu siete IKT.</w:t>
      </w:r>
    </w:p>
    <w:p w14:paraId="4067705B" w14:textId="36100643" w:rsidR="00E67CE2" w:rsidRPr="009C1AB3" w:rsidRDefault="00E67CE2" w:rsidP="009C1AB3">
      <w:pPr>
        <w:jc w:val="both"/>
        <w:rPr>
          <w:rFonts w:ascii="Times New Roman" w:hAnsi="Times New Roman" w:cs="Times New Roman"/>
        </w:rPr>
      </w:pPr>
      <w:r w:rsidRPr="009C1AB3">
        <w:rPr>
          <w:rFonts w:ascii="Times New Roman" w:hAnsi="Times New Roman" w:cs="Times New Roman"/>
        </w:rPr>
        <w:t xml:space="preserve">Z hľadiska potrieb digitálnej transformácie vzdelávania má digitálny koordinátor pôsobiť </w:t>
      </w:r>
      <w:r w:rsidR="009802AF">
        <w:rPr>
          <w:rFonts w:ascii="Times New Roman" w:hAnsi="Times New Roman" w:cs="Times New Roman"/>
        </w:rPr>
        <w:t xml:space="preserve">            </w:t>
      </w:r>
      <w:r w:rsidRPr="009C1AB3">
        <w:rPr>
          <w:rFonts w:ascii="Times New Roman" w:hAnsi="Times New Roman" w:cs="Times New Roman"/>
        </w:rPr>
        <w:t>v troch základných oblastiach:</w:t>
      </w:r>
    </w:p>
    <w:p w14:paraId="5B4E2029" w14:textId="77777777" w:rsidR="00E67CE2" w:rsidRPr="009C1AB3" w:rsidRDefault="00E67CE2" w:rsidP="009802AF">
      <w:pPr>
        <w:spacing w:line="240" w:lineRule="auto"/>
        <w:jc w:val="both"/>
        <w:rPr>
          <w:rFonts w:ascii="Times New Roman" w:hAnsi="Times New Roman" w:cs="Times New Roman"/>
        </w:rPr>
      </w:pPr>
      <w:r w:rsidRPr="009C1AB3">
        <w:rPr>
          <w:rFonts w:ascii="Times New Roman" w:hAnsi="Times New Roman" w:cs="Times New Roman"/>
        </w:rPr>
        <w:t>•</w:t>
      </w:r>
      <w:r w:rsidRPr="009C1AB3">
        <w:rPr>
          <w:rFonts w:ascii="Times New Roman" w:hAnsi="Times New Roman" w:cs="Times New Roman"/>
        </w:rPr>
        <w:tab/>
        <w:t>vízia školy</w:t>
      </w:r>
    </w:p>
    <w:p w14:paraId="5F349B36" w14:textId="77777777" w:rsidR="00E67CE2" w:rsidRPr="009C1AB3" w:rsidRDefault="00E67CE2" w:rsidP="009802AF">
      <w:pPr>
        <w:spacing w:line="240" w:lineRule="auto"/>
        <w:jc w:val="both"/>
        <w:rPr>
          <w:rFonts w:ascii="Times New Roman" w:hAnsi="Times New Roman" w:cs="Times New Roman"/>
        </w:rPr>
      </w:pPr>
      <w:r w:rsidRPr="009C1AB3">
        <w:rPr>
          <w:rFonts w:ascii="Times New Roman" w:hAnsi="Times New Roman" w:cs="Times New Roman"/>
        </w:rPr>
        <w:t>•</w:t>
      </w:r>
      <w:r w:rsidRPr="009C1AB3">
        <w:rPr>
          <w:rFonts w:ascii="Times New Roman" w:hAnsi="Times New Roman" w:cs="Times New Roman"/>
        </w:rPr>
        <w:tab/>
        <w:t>škola ako komunita aktérov</w:t>
      </w:r>
    </w:p>
    <w:p w14:paraId="00334A0D" w14:textId="0FAE78E9" w:rsidR="00E67CE2" w:rsidRDefault="00E67CE2" w:rsidP="009802AF">
      <w:pPr>
        <w:spacing w:line="240" w:lineRule="auto"/>
        <w:jc w:val="both"/>
        <w:rPr>
          <w:rFonts w:ascii="Times New Roman" w:hAnsi="Times New Roman" w:cs="Times New Roman"/>
        </w:rPr>
      </w:pPr>
      <w:r w:rsidRPr="009C1AB3">
        <w:rPr>
          <w:rFonts w:ascii="Times New Roman" w:hAnsi="Times New Roman" w:cs="Times New Roman"/>
        </w:rPr>
        <w:t>•</w:t>
      </w:r>
      <w:r w:rsidRPr="009C1AB3">
        <w:rPr>
          <w:rFonts w:ascii="Times New Roman" w:hAnsi="Times New Roman" w:cs="Times New Roman"/>
        </w:rPr>
        <w:tab/>
        <w:t>škola ako vzdelávacie prostredie</w:t>
      </w:r>
    </w:p>
    <w:p w14:paraId="336146E8" w14:textId="77777777" w:rsidR="009802AF" w:rsidRPr="009C1AB3" w:rsidRDefault="009802AF" w:rsidP="009802AF">
      <w:pPr>
        <w:spacing w:line="240" w:lineRule="auto"/>
        <w:jc w:val="both"/>
        <w:rPr>
          <w:rFonts w:ascii="Times New Roman" w:hAnsi="Times New Roman" w:cs="Times New Roman"/>
        </w:rPr>
      </w:pPr>
    </w:p>
    <w:p w14:paraId="4AAC899F" w14:textId="77777777" w:rsidR="00E67CE2" w:rsidRPr="009C1AB3" w:rsidRDefault="00E67CE2" w:rsidP="009C1AB3">
      <w:pPr>
        <w:jc w:val="both"/>
        <w:rPr>
          <w:rFonts w:ascii="Times New Roman" w:hAnsi="Times New Roman" w:cs="Times New Roman"/>
        </w:rPr>
      </w:pPr>
      <w:r w:rsidRPr="009C1AB3">
        <w:rPr>
          <w:rFonts w:ascii="Times New Roman" w:hAnsi="Times New Roman" w:cs="Times New Roman"/>
        </w:rPr>
        <w:t xml:space="preserve">V zmysle novely zákona č. 138/2019 </w:t>
      </w:r>
      <w:proofErr w:type="spellStart"/>
      <w:r w:rsidRPr="009C1AB3">
        <w:rPr>
          <w:rFonts w:ascii="Times New Roman" w:hAnsi="Times New Roman" w:cs="Times New Roman"/>
        </w:rPr>
        <w:t>Z.z</w:t>
      </w:r>
      <w:proofErr w:type="spellEnd"/>
      <w:r w:rsidRPr="009C1AB3">
        <w:rPr>
          <w:rFonts w:ascii="Times New Roman" w:hAnsi="Times New Roman" w:cs="Times New Roman"/>
        </w:rPr>
        <w:t>. má školský digitálny koordinátor zabezpečovať:</w:t>
      </w:r>
    </w:p>
    <w:p w14:paraId="58287BBE" w14:textId="6D0A1D02" w:rsidR="00E67CE2" w:rsidRPr="009C1AB3" w:rsidRDefault="00E67CE2" w:rsidP="009802A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C1AB3">
        <w:rPr>
          <w:rFonts w:ascii="Times New Roman" w:hAnsi="Times New Roman" w:cs="Times New Roman"/>
        </w:rPr>
        <w:t>•</w:t>
      </w:r>
      <w:r w:rsidR="009C1AB3">
        <w:rPr>
          <w:rFonts w:ascii="Times New Roman" w:hAnsi="Times New Roman" w:cs="Times New Roman"/>
        </w:rPr>
        <w:t xml:space="preserve"> </w:t>
      </w:r>
      <w:r w:rsidRPr="009C1AB3">
        <w:rPr>
          <w:rFonts w:ascii="Times New Roman" w:hAnsi="Times New Roman" w:cs="Times New Roman"/>
        </w:rPr>
        <w:t xml:space="preserve">poradenstvo a odbornú pomoc v oblasti zavádzania nových digitálnych metód </w:t>
      </w:r>
      <w:r w:rsidR="009C1AB3">
        <w:rPr>
          <w:rFonts w:ascii="Times New Roman" w:hAnsi="Times New Roman" w:cs="Times New Roman"/>
        </w:rPr>
        <w:t xml:space="preserve">     </w:t>
      </w:r>
      <w:r w:rsidR="009802AF">
        <w:rPr>
          <w:rFonts w:ascii="Times New Roman" w:hAnsi="Times New Roman" w:cs="Times New Roman"/>
        </w:rPr>
        <w:t xml:space="preserve">                           </w:t>
      </w:r>
      <w:r w:rsidRPr="009C1AB3">
        <w:rPr>
          <w:rFonts w:ascii="Times New Roman" w:hAnsi="Times New Roman" w:cs="Times New Roman"/>
        </w:rPr>
        <w:t>do vzdelávania,</w:t>
      </w:r>
    </w:p>
    <w:p w14:paraId="24200E3A" w14:textId="209F5502" w:rsidR="00E67CE2" w:rsidRPr="009C1AB3" w:rsidRDefault="00E67CE2" w:rsidP="009802A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C1AB3">
        <w:rPr>
          <w:rFonts w:ascii="Times New Roman" w:hAnsi="Times New Roman" w:cs="Times New Roman"/>
        </w:rPr>
        <w:t>•</w:t>
      </w:r>
      <w:r w:rsidR="009C1AB3">
        <w:rPr>
          <w:rFonts w:ascii="Times New Roman" w:hAnsi="Times New Roman" w:cs="Times New Roman"/>
        </w:rPr>
        <w:t xml:space="preserve"> </w:t>
      </w:r>
      <w:r w:rsidRPr="009C1AB3">
        <w:rPr>
          <w:rFonts w:ascii="Times New Roman" w:hAnsi="Times New Roman" w:cs="Times New Roman"/>
        </w:rPr>
        <w:t>spätnú väzbu pedagogickým zamestnancom školy v uplatňovaní a využívaní digitálnych metód, foriem a didaktických prostriedkov vo výchove a vzdelávaní,</w:t>
      </w:r>
    </w:p>
    <w:p w14:paraId="7CCE979D" w14:textId="44D6BF86" w:rsidR="00E67CE2" w:rsidRPr="009C1AB3" w:rsidRDefault="00E67CE2" w:rsidP="009802A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C1AB3">
        <w:rPr>
          <w:rFonts w:ascii="Times New Roman" w:hAnsi="Times New Roman" w:cs="Times New Roman"/>
        </w:rPr>
        <w:t>•</w:t>
      </w:r>
      <w:r w:rsidR="009C1AB3">
        <w:rPr>
          <w:rFonts w:ascii="Times New Roman" w:hAnsi="Times New Roman" w:cs="Times New Roman"/>
        </w:rPr>
        <w:t xml:space="preserve"> </w:t>
      </w:r>
      <w:r w:rsidRPr="009C1AB3">
        <w:rPr>
          <w:rFonts w:ascii="Times New Roman" w:hAnsi="Times New Roman" w:cs="Times New Roman"/>
        </w:rPr>
        <w:t xml:space="preserve">vzdelávanie zamestnancov v oblasti využívania digitálneho obsahu alebo foriem práce </w:t>
      </w:r>
      <w:r w:rsidR="009802AF">
        <w:rPr>
          <w:rFonts w:ascii="Times New Roman" w:hAnsi="Times New Roman" w:cs="Times New Roman"/>
        </w:rPr>
        <w:t xml:space="preserve">                </w:t>
      </w:r>
      <w:r w:rsidRPr="009C1AB3">
        <w:rPr>
          <w:rFonts w:ascii="Times New Roman" w:hAnsi="Times New Roman" w:cs="Times New Roman"/>
        </w:rPr>
        <w:t>s digitálnym obsahom,</w:t>
      </w:r>
    </w:p>
    <w:p w14:paraId="1C9B6C5B" w14:textId="0DCA1413" w:rsidR="00E67CE2" w:rsidRPr="009C1AB3" w:rsidRDefault="00E67CE2" w:rsidP="009802A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C1AB3">
        <w:rPr>
          <w:rFonts w:ascii="Times New Roman" w:hAnsi="Times New Roman" w:cs="Times New Roman"/>
        </w:rPr>
        <w:t>•</w:t>
      </w:r>
      <w:r w:rsidR="009C1AB3">
        <w:rPr>
          <w:rFonts w:ascii="Times New Roman" w:hAnsi="Times New Roman" w:cs="Times New Roman"/>
        </w:rPr>
        <w:t xml:space="preserve"> </w:t>
      </w:r>
      <w:r w:rsidRPr="009C1AB3">
        <w:rPr>
          <w:rFonts w:ascii="Times New Roman" w:hAnsi="Times New Roman" w:cs="Times New Roman"/>
        </w:rPr>
        <w:t>aktuálny digitálny materiál ku vzdelávacím štandardom vyučovacích predmetov alebo vzdelávacích oblastí,</w:t>
      </w:r>
    </w:p>
    <w:p w14:paraId="11989E87" w14:textId="5E7547DF" w:rsidR="00E67CE2" w:rsidRPr="009C1AB3" w:rsidRDefault="00E67CE2" w:rsidP="009802A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C1AB3">
        <w:rPr>
          <w:rFonts w:ascii="Times New Roman" w:hAnsi="Times New Roman" w:cs="Times New Roman"/>
        </w:rPr>
        <w:t>•</w:t>
      </w:r>
      <w:r w:rsidR="009C1AB3">
        <w:rPr>
          <w:rFonts w:ascii="Times New Roman" w:hAnsi="Times New Roman" w:cs="Times New Roman"/>
        </w:rPr>
        <w:t xml:space="preserve"> </w:t>
      </w:r>
      <w:r w:rsidRPr="009C1AB3">
        <w:rPr>
          <w:rFonts w:ascii="Times New Roman" w:hAnsi="Times New Roman" w:cs="Times New Roman"/>
        </w:rPr>
        <w:t xml:space="preserve">pravidelnú informovanosť o aktuálnych možnostiach využívania digitálnych technológií </w:t>
      </w:r>
      <w:r w:rsidR="009802AF">
        <w:rPr>
          <w:rFonts w:ascii="Times New Roman" w:hAnsi="Times New Roman" w:cs="Times New Roman"/>
        </w:rPr>
        <w:t xml:space="preserve">         </w:t>
      </w:r>
      <w:r w:rsidRPr="009C1AB3">
        <w:rPr>
          <w:rFonts w:ascii="Times New Roman" w:hAnsi="Times New Roman" w:cs="Times New Roman"/>
        </w:rPr>
        <w:t>vo výchove a vzdelávaní a možnostiach zabezpečenia kybernetickej bezpečnosti,</w:t>
      </w:r>
    </w:p>
    <w:p w14:paraId="27064EC0" w14:textId="66E9F6B6" w:rsidR="00E67CE2" w:rsidRPr="009C1AB3" w:rsidRDefault="00E67CE2" w:rsidP="009802A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C1AB3">
        <w:rPr>
          <w:rFonts w:ascii="Times New Roman" w:hAnsi="Times New Roman" w:cs="Times New Roman"/>
        </w:rPr>
        <w:t>•</w:t>
      </w:r>
      <w:r w:rsidR="009C1AB3">
        <w:rPr>
          <w:rFonts w:ascii="Times New Roman" w:hAnsi="Times New Roman" w:cs="Times New Roman"/>
        </w:rPr>
        <w:t xml:space="preserve"> </w:t>
      </w:r>
      <w:r w:rsidRPr="009C1AB3">
        <w:rPr>
          <w:rFonts w:ascii="Times New Roman" w:hAnsi="Times New Roman" w:cs="Times New Roman"/>
        </w:rPr>
        <w:t>poradenstvo v rámci digitálnych technológií,</w:t>
      </w:r>
    </w:p>
    <w:p w14:paraId="3807EDF2" w14:textId="3F895559" w:rsidR="00E67CE2" w:rsidRPr="009C1AB3" w:rsidRDefault="00E67CE2" w:rsidP="009802AF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C1AB3">
        <w:rPr>
          <w:rFonts w:ascii="Times New Roman" w:hAnsi="Times New Roman" w:cs="Times New Roman"/>
        </w:rPr>
        <w:t>•</w:t>
      </w:r>
      <w:r w:rsidR="009C1AB3">
        <w:rPr>
          <w:rFonts w:ascii="Times New Roman" w:hAnsi="Times New Roman" w:cs="Times New Roman"/>
        </w:rPr>
        <w:t xml:space="preserve"> a</w:t>
      </w:r>
      <w:r w:rsidRPr="009C1AB3">
        <w:rPr>
          <w:rFonts w:ascii="Times New Roman" w:hAnsi="Times New Roman" w:cs="Times New Roman"/>
        </w:rPr>
        <w:t xml:space="preserve">dministráciu </w:t>
      </w:r>
      <w:proofErr w:type="spellStart"/>
      <w:r w:rsidRPr="009C1AB3">
        <w:rPr>
          <w:rFonts w:ascii="Times New Roman" w:hAnsi="Times New Roman" w:cs="Times New Roman"/>
        </w:rPr>
        <w:t>online</w:t>
      </w:r>
      <w:proofErr w:type="spellEnd"/>
      <w:r w:rsidRPr="009C1AB3">
        <w:rPr>
          <w:rFonts w:ascii="Times New Roman" w:hAnsi="Times New Roman" w:cs="Times New Roman"/>
        </w:rPr>
        <w:t xml:space="preserve"> testovaní,</w:t>
      </w:r>
    </w:p>
    <w:p w14:paraId="234040B8" w14:textId="09D28512" w:rsidR="00E67CE2" w:rsidRPr="009C1AB3" w:rsidRDefault="00E67CE2" w:rsidP="009802AF">
      <w:pPr>
        <w:spacing w:line="360" w:lineRule="auto"/>
        <w:jc w:val="both"/>
        <w:rPr>
          <w:rFonts w:ascii="Times New Roman" w:hAnsi="Times New Roman" w:cs="Times New Roman"/>
        </w:rPr>
      </w:pPr>
      <w:r w:rsidRPr="009C1AB3">
        <w:rPr>
          <w:rFonts w:ascii="Times New Roman" w:hAnsi="Times New Roman" w:cs="Times New Roman"/>
        </w:rPr>
        <w:t>•</w:t>
      </w:r>
      <w:r w:rsidR="009C1AB3">
        <w:rPr>
          <w:rFonts w:ascii="Times New Roman" w:hAnsi="Times New Roman" w:cs="Times New Roman"/>
        </w:rPr>
        <w:t xml:space="preserve"> </w:t>
      </w:r>
      <w:r w:rsidRPr="009C1AB3">
        <w:rPr>
          <w:rFonts w:ascii="Times New Roman" w:hAnsi="Times New Roman" w:cs="Times New Roman"/>
        </w:rPr>
        <w:t>dostupnosť externých vzdelávacích zdrojov.</w:t>
      </w:r>
    </w:p>
    <w:p w14:paraId="714DBB83" w14:textId="3146CD1F" w:rsidR="00E67CE2" w:rsidRDefault="00E67CE2" w:rsidP="009C1AB3">
      <w:pPr>
        <w:jc w:val="both"/>
        <w:rPr>
          <w:rFonts w:ascii="Times New Roman" w:hAnsi="Times New Roman" w:cs="Times New Roman"/>
        </w:rPr>
      </w:pPr>
    </w:p>
    <w:p w14:paraId="3BD78516" w14:textId="77777777" w:rsidR="009C1AB3" w:rsidRPr="009C1AB3" w:rsidRDefault="009C1AB3" w:rsidP="009C1AB3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9C1AB3">
        <w:rPr>
          <w:rFonts w:ascii="Times New Roman" w:hAnsi="Times New Roman" w:cs="Times New Roman"/>
          <w:b/>
          <w:szCs w:val="24"/>
        </w:rPr>
        <w:t xml:space="preserve">Hlavné metódy a formy práce </w:t>
      </w:r>
    </w:p>
    <w:p w14:paraId="5F3F5505" w14:textId="77777777" w:rsidR="009C1AB3" w:rsidRPr="009C1AB3" w:rsidRDefault="009C1AB3" w:rsidP="009C1AB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B3">
        <w:rPr>
          <w:rFonts w:ascii="Times New Roman" w:hAnsi="Times New Roman" w:cs="Times New Roman"/>
          <w:sz w:val="24"/>
          <w:szCs w:val="24"/>
        </w:rPr>
        <w:t xml:space="preserve">práca na hodinách, </w:t>
      </w:r>
    </w:p>
    <w:p w14:paraId="1BAD9D20" w14:textId="77777777" w:rsidR="009C1AB3" w:rsidRPr="009C1AB3" w:rsidRDefault="009C1AB3" w:rsidP="009C1AB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B3">
        <w:rPr>
          <w:rFonts w:ascii="Times New Roman" w:hAnsi="Times New Roman" w:cs="Times New Roman"/>
          <w:sz w:val="24"/>
          <w:szCs w:val="24"/>
        </w:rPr>
        <w:t xml:space="preserve">práca vo voľno-časových aktivitách, </w:t>
      </w:r>
    </w:p>
    <w:p w14:paraId="6E719536" w14:textId="4DFBFE3A" w:rsidR="009C1AB3" w:rsidRPr="009C1AB3" w:rsidRDefault="009C1AB3" w:rsidP="009C1AB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B3">
        <w:rPr>
          <w:rFonts w:ascii="Times New Roman" w:hAnsi="Times New Roman" w:cs="Times New Roman"/>
          <w:sz w:val="24"/>
          <w:szCs w:val="24"/>
        </w:rPr>
        <w:t>práca s internetom a počítačovými programami.</w:t>
      </w:r>
    </w:p>
    <w:p w14:paraId="6CB1612B" w14:textId="3948902A" w:rsidR="009C1AB3" w:rsidRDefault="009C1AB3" w:rsidP="009C1AB3">
      <w:pPr>
        <w:jc w:val="both"/>
        <w:rPr>
          <w:rFonts w:ascii="Times New Roman" w:hAnsi="Times New Roman" w:cs="Times New Roman"/>
        </w:rPr>
      </w:pPr>
    </w:p>
    <w:p w14:paraId="63FC6001" w14:textId="35E9F7F7" w:rsidR="009802AF" w:rsidRDefault="009802AF" w:rsidP="009C1AB3">
      <w:pPr>
        <w:jc w:val="both"/>
        <w:rPr>
          <w:rFonts w:ascii="Times New Roman" w:hAnsi="Times New Roman" w:cs="Times New Roman"/>
        </w:rPr>
      </w:pPr>
    </w:p>
    <w:p w14:paraId="6BDA95B8" w14:textId="77777777" w:rsidR="009802AF" w:rsidRDefault="009802AF" w:rsidP="009C1AB3">
      <w:pPr>
        <w:jc w:val="both"/>
        <w:rPr>
          <w:rFonts w:ascii="Times New Roman" w:hAnsi="Times New Roman" w:cs="Times New Roman"/>
        </w:rPr>
      </w:pPr>
    </w:p>
    <w:p w14:paraId="51AC92DD" w14:textId="77777777" w:rsidR="009802AF" w:rsidRDefault="009802AF" w:rsidP="009C1AB3">
      <w:pPr>
        <w:jc w:val="both"/>
        <w:rPr>
          <w:rFonts w:ascii="Times New Roman" w:hAnsi="Times New Roman" w:cs="Times New Roman"/>
        </w:rPr>
      </w:pPr>
    </w:p>
    <w:p w14:paraId="39885B32" w14:textId="77777777" w:rsidR="003653ED" w:rsidRDefault="003653ED" w:rsidP="009C1AB3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313874A0" w14:textId="5395272B" w:rsidR="003653ED" w:rsidRPr="003653ED" w:rsidRDefault="003653ED" w:rsidP="003653ED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53ED">
        <w:rPr>
          <w:rFonts w:ascii="Times New Roman" w:hAnsi="Times New Roman" w:cs="Times New Roman"/>
          <w:color w:val="000000"/>
          <w:sz w:val="28"/>
          <w:szCs w:val="28"/>
        </w:rPr>
        <w:t>Plán práce ŠDK v školskom roku 2023/2024</w:t>
      </w:r>
    </w:p>
    <w:p w14:paraId="1C0C7843" w14:textId="77777777" w:rsidR="003653ED" w:rsidRPr="00EB5A29" w:rsidRDefault="003653ED" w:rsidP="003653ED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2140A8" w:rsidRPr="00EB5A29" w14:paraId="2056DDB6" w14:textId="77777777" w:rsidTr="002140A8">
        <w:tc>
          <w:tcPr>
            <w:tcW w:w="1555" w:type="dxa"/>
          </w:tcPr>
          <w:p w14:paraId="5ACA3C3C" w14:textId="3642E1D8" w:rsidR="002140A8" w:rsidRPr="00EB5A29" w:rsidRDefault="002140A8" w:rsidP="009C1A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B5A29">
              <w:rPr>
                <w:rFonts w:ascii="Times New Roman" w:hAnsi="Times New Roman" w:cs="Times New Roman"/>
                <w:b/>
                <w:szCs w:val="24"/>
              </w:rPr>
              <w:t>Mesiac</w:t>
            </w:r>
          </w:p>
        </w:tc>
        <w:tc>
          <w:tcPr>
            <w:tcW w:w="7938" w:type="dxa"/>
          </w:tcPr>
          <w:p w14:paraId="1B759D92" w14:textId="7DDBA364" w:rsidR="002140A8" w:rsidRPr="00EB5A29" w:rsidRDefault="009719F7" w:rsidP="009C1A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</w:t>
            </w:r>
            <w:r w:rsidR="002140A8" w:rsidRPr="00EB5A29">
              <w:rPr>
                <w:rFonts w:ascii="Times New Roman" w:hAnsi="Times New Roman" w:cs="Times New Roman"/>
                <w:b/>
                <w:szCs w:val="24"/>
              </w:rPr>
              <w:t>Činnosti</w:t>
            </w:r>
          </w:p>
        </w:tc>
      </w:tr>
      <w:tr w:rsidR="002140A8" w:rsidRPr="00EB5A29" w14:paraId="6562A6A7" w14:textId="77777777" w:rsidTr="002140A8">
        <w:tc>
          <w:tcPr>
            <w:tcW w:w="1555" w:type="dxa"/>
          </w:tcPr>
          <w:p w14:paraId="3F84655C" w14:textId="0901D85F" w:rsidR="002140A8" w:rsidRPr="00EB5A29" w:rsidRDefault="002140A8" w:rsidP="009C1A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B5A29">
              <w:rPr>
                <w:rFonts w:ascii="Times New Roman" w:hAnsi="Times New Roman" w:cs="Times New Roman"/>
                <w:b/>
                <w:szCs w:val="24"/>
              </w:rPr>
              <w:t>September</w:t>
            </w:r>
          </w:p>
        </w:tc>
        <w:tc>
          <w:tcPr>
            <w:tcW w:w="7938" w:type="dxa"/>
          </w:tcPr>
          <w:p w14:paraId="7A2FE99B" w14:textId="77777777" w:rsidR="009719F7" w:rsidRPr="009719F7" w:rsidRDefault="002140A8" w:rsidP="009719F7">
            <w:pPr>
              <w:pStyle w:val="Odsekzoznamu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Vypracovať plán činností ŠDK</w:t>
            </w:r>
          </w:p>
          <w:p w14:paraId="20B693E8" w14:textId="77777777" w:rsidR="009719F7" w:rsidRPr="009719F7" w:rsidRDefault="002140A8" w:rsidP="009719F7">
            <w:pPr>
              <w:pStyle w:val="Odsekzoznamu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 xml:space="preserve">Oboznámenie pedagógov o úlohách a kompetenciách ŠDK </w:t>
            </w:r>
          </w:p>
          <w:p w14:paraId="42B5C5F2" w14:textId="77777777" w:rsidR="009719F7" w:rsidRPr="009719F7" w:rsidRDefault="00F257A7" w:rsidP="009719F7">
            <w:pPr>
              <w:pStyle w:val="Odsekzoznamu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Aktualizácia webovej stránky školy</w:t>
            </w:r>
          </w:p>
          <w:p w14:paraId="38C79A0A" w14:textId="77777777" w:rsidR="009719F7" w:rsidRPr="009719F7" w:rsidRDefault="002140A8" w:rsidP="009719F7">
            <w:pPr>
              <w:pStyle w:val="Odsekzoznamu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>Aktualizovať akčný plán školy „Program digitálnej transformácie školy“</w:t>
            </w:r>
          </w:p>
          <w:p w14:paraId="4C8DE214" w14:textId="77777777" w:rsidR="009719F7" w:rsidRPr="009719F7" w:rsidRDefault="002140A8" w:rsidP="009719F7">
            <w:pPr>
              <w:pStyle w:val="Odsekzoznamu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Individuálne vzdelávanie kolegov v práci so školským elektronickým systémom </w:t>
            </w:r>
            <w:proofErr w:type="spellStart"/>
            <w:r w:rsidR="00A87D48" w:rsidRPr="009719F7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>dupage</w:t>
            </w:r>
            <w:proofErr w:type="spellEnd"/>
            <w:r w:rsidR="00A87D48"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 a aplikáciou MS </w:t>
            </w:r>
            <w:proofErr w:type="spellStart"/>
            <w:r w:rsidR="00A87D48" w:rsidRPr="009719F7">
              <w:rPr>
                <w:rFonts w:ascii="Times New Roman" w:hAnsi="Times New Roman" w:cs="Times New Roman"/>
                <w:color w:val="000000"/>
                <w:szCs w:val="24"/>
              </w:rPr>
              <w:t>Teams</w:t>
            </w:r>
            <w:proofErr w:type="spellEnd"/>
          </w:p>
          <w:p w14:paraId="042A4109" w14:textId="40886B6C" w:rsidR="002140A8" w:rsidRPr="009719F7" w:rsidRDefault="002140A8" w:rsidP="009719F7">
            <w:pPr>
              <w:pStyle w:val="Odsekzoznamu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Hospitácie zamerané na využívanie výpočtovej techniky</w:t>
            </w:r>
          </w:p>
          <w:p w14:paraId="553156E2" w14:textId="0C9CCA29" w:rsidR="002140A8" w:rsidRPr="00EB5A29" w:rsidRDefault="002140A8" w:rsidP="00EB5A2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0A8" w:rsidRPr="00EB5A29" w14:paraId="10BFF833" w14:textId="77777777" w:rsidTr="002140A8">
        <w:tc>
          <w:tcPr>
            <w:tcW w:w="1555" w:type="dxa"/>
          </w:tcPr>
          <w:p w14:paraId="5E186114" w14:textId="0C6D7418" w:rsidR="002140A8" w:rsidRPr="00EB5A29" w:rsidRDefault="002140A8" w:rsidP="009C1A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B5A29">
              <w:rPr>
                <w:rFonts w:ascii="Times New Roman" w:hAnsi="Times New Roman" w:cs="Times New Roman"/>
                <w:b/>
                <w:szCs w:val="24"/>
              </w:rPr>
              <w:t>Október</w:t>
            </w:r>
          </w:p>
          <w:p w14:paraId="14A03002" w14:textId="01C0D783" w:rsidR="002140A8" w:rsidRPr="00EB5A29" w:rsidRDefault="002140A8" w:rsidP="009C1A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38" w:type="dxa"/>
          </w:tcPr>
          <w:p w14:paraId="14085CA2" w14:textId="77777777" w:rsidR="009719F7" w:rsidRPr="009719F7" w:rsidRDefault="005A16DC" w:rsidP="00AA2C9C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Individuálna príprava zameraná na rozvíjanie digitálnych kompetencií učiteľov – </w:t>
            </w:r>
            <w:proofErr w:type="spellStart"/>
            <w:r w:rsidRPr="00EB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samoštúdium</w:t>
            </w:r>
            <w:proofErr w:type="spellEnd"/>
            <w:r w:rsidRPr="00EB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materiálov, dokumentov a zdrojov, štúdium        na základe podnetov a otázok od kolegov</w:t>
            </w:r>
          </w:p>
          <w:p w14:paraId="5F044D36" w14:textId="77777777" w:rsidR="009719F7" w:rsidRPr="009719F7" w:rsidRDefault="00F257A7" w:rsidP="00AA2C9C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Aktualizácia webovej stránky školy</w:t>
            </w:r>
          </w:p>
          <w:p w14:paraId="5AF17B27" w14:textId="77777777" w:rsidR="00DD7CD2" w:rsidRPr="00AA2C9C" w:rsidRDefault="00DD7CD2" w:rsidP="00AA2C9C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 xml:space="preserve">Absolvovanie </w:t>
            </w:r>
            <w:proofErr w:type="spellStart"/>
            <w:r w:rsidRPr="009719F7">
              <w:rPr>
                <w:rFonts w:ascii="Times New Roman" w:hAnsi="Times New Roman" w:cs="Times New Roman"/>
                <w:szCs w:val="24"/>
              </w:rPr>
              <w:t>webinárov</w:t>
            </w:r>
            <w:proofErr w:type="spellEnd"/>
            <w:r w:rsidR="00A9471B" w:rsidRPr="009719F7">
              <w:rPr>
                <w:rFonts w:ascii="Times New Roman" w:hAnsi="Times New Roman" w:cs="Times New Roman"/>
                <w:szCs w:val="24"/>
              </w:rPr>
              <w:t xml:space="preserve"> v rámci pozície ŠDK</w:t>
            </w:r>
          </w:p>
          <w:p w14:paraId="7D0E5EE8" w14:textId="77777777" w:rsidR="00AA2C9C" w:rsidRPr="009719F7" w:rsidRDefault="00AA2C9C" w:rsidP="00AA2C9C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Hospitácie zamerané na využívanie výpočtovej techniky</w:t>
            </w:r>
          </w:p>
          <w:p w14:paraId="605E804F" w14:textId="5CA5AD2D" w:rsidR="00AA2C9C" w:rsidRPr="009719F7" w:rsidRDefault="00AA2C9C" w:rsidP="00AA2C9C">
            <w:pPr>
              <w:pStyle w:val="Odsekzoznamu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A8" w:rsidRPr="00EB5A29" w14:paraId="69A79E88" w14:textId="77777777" w:rsidTr="002140A8">
        <w:tc>
          <w:tcPr>
            <w:tcW w:w="1555" w:type="dxa"/>
          </w:tcPr>
          <w:p w14:paraId="2FA16836" w14:textId="760C46E1" w:rsidR="002140A8" w:rsidRPr="00EB5A29" w:rsidRDefault="002140A8" w:rsidP="009C1A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B5A29">
              <w:rPr>
                <w:rFonts w:ascii="Times New Roman" w:hAnsi="Times New Roman" w:cs="Times New Roman"/>
                <w:b/>
                <w:szCs w:val="24"/>
              </w:rPr>
              <w:t>November</w:t>
            </w:r>
          </w:p>
        </w:tc>
        <w:tc>
          <w:tcPr>
            <w:tcW w:w="7938" w:type="dxa"/>
          </w:tcPr>
          <w:p w14:paraId="0FBE32E0" w14:textId="77777777" w:rsidR="009719F7" w:rsidRPr="009719F7" w:rsidRDefault="005A16DC" w:rsidP="009719F7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30.11. Deň počítačovej bezpečnosti – aktivity pre žiakov </w:t>
            </w:r>
            <w:r w:rsidR="00492A83" w:rsidRPr="00EB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a </w:t>
            </w:r>
            <w:r w:rsidRPr="00EB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2.stupňa zamerané na digitálnu bezpečnosť</w:t>
            </w:r>
          </w:p>
          <w:p w14:paraId="28426AC3" w14:textId="77777777" w:rsidR="009719F7" w:rsidRPr="009719F7" w:rsidRDefault="00A87D48" w:rsidP="009719F7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Hospitácie zamerané na využívanie výpočtovej techniky</w:t>
            </w:r>
          </w:p>
          <w:p w14:paraId="4D185005" w14:textId="77777777" w:rsidR="009719F7" w:rsidRPr="009719F7" w:rsidRDefault="00DD7CD2" w:rsidP="009719F7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 xml:space="preserve">Absolvovanie </w:t>
            </w:r>
            <w:proofErr w:type="spellStart"/>
            <w:r w:rsidRPr="009719F7">
              <w:rPr>
                <w:rFonts w:ascii="Times New Roman" w:hAnsi="Times New Roman" w:cs="Times New Roman"/>
                <w:szCs w:val="24"/>
              </w:rPr>
              <w:t>webinárov</w:t>
            </w:r>
            <w:proofErr w:type="spellEnd"/>
            <w:r w:rsidRPr="009719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9471B" w:rsidRPr="009719F7">
              <w:rPr>
                <w:rFonts w:ascii="Times New Roman" w:hAnsi="Times New Roman" w:cs="Times New Roman"/>
                <w:szCs w:val="24"/>
              </w:rPr>
              <w:t>v rámci pozície ŠDK</w:t>
            </w:r>
          </w:p>
          <w:p w14:paraId="1590D3C4" w14:textId="77777777" w:rsidR="009719F7" w:rsidRPr="009719F7" w:rsidRDefault="00F257A7" w:rsidP="009719F7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Aktualizácia webovej stránky školy</w:t>
            </w:r>
          </w:p>
          <w:p w14:paraId="66631EEB" w14:textId="77777777" w:rsidR="009719F7" w:rsidRPr="009719F7" w:rsidRDefault="00A9471B" w:rsidP="009719F7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>Komunikácia s učiteľmi pri implementácii digitálnych nástrojov do procesu vzdelávania a výučby v jednotlivých predmetoch</w:t>
            </w:r>
          </w:p>
          <w:p w14:paraId="7DF20450" w14:textId="77777777" w:rsidR="009719F7" w:rsidRPr="009719F7" w:rsidRDefault="00A9471B" w:rsidP="009719F7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Hospitácie </w:t>
            </w:r>
          </w:p>
          <w:p w14:paraId="5E27B57C" w14:textId="5EC4D066" w:rsidR="00A9471B" w:rsidRPr="009719F7" w:rsidRDefault="00A9471B" w:rsidP="009719F7">
            <w:pPr>
              <w:pStyle w:val="Odsekzoznamu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Individuálna príprava zameraná na rozvíjanie digitálnych kompetencií učiteľov – </w:t>
            </w:r>
            <w:proofErr w:type="spellStart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>samoštúdium</w:t>
            </w:r>
            <w:proofErr w:type="spellEnd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 materiálov, dokumentov</w:t>
            </w:r>
            <w:r w:rsidR="00DF1237"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>a zdrojov, štúdium na základe podnetov a otázok od kolegov</w:t>
            </w:r>
          </w:p>
        </w:tc>
      </w:tr>
      <w:tr w:rsidR="002140A8" w:rsidRPr="00EB5A29" w14:paraId="3EE06C8F" w14:textId="77777777" w:rsidTr="002140A8">
        <w:tc>
          <w:tcPr>
            <w:tcW w:w="1555" w:type="dxa"/>
          </w:tcPr>
          <w:p w14:paraId="5E79A823" w14:textId="373CC47E" w:rsidR="002140A8" w:rsidRPr="00EB5A29" w:rsidRDefault="005A16DC" w:rsidP="009C1A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B5A29">
              <w:rPr>
                <w:rFonts w:ascii="Times New Roman" w:hAnsi="Times New Roman" w:cs="Times New Roman"/>
                <w:b/>
                <w:szCs w:val="24"/>
              </w:rPr>
              <w:t>December</w:t>
            </w:r>
          </w:p>
        </w:tc>
        <w:tc>
          <w:tcPr>
            <w:tcW w:w="7938" w:type="dxa"/>
          </w:tcPr>
          <w:p w14:paraId="0D9CEB29" w14:textId="77777777" w:rsidR="009719F7" w:rsidRDefault="00DD7CD2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9">
              <w:rPr>
                <w:rFonts w:ascii="Times New Roman" w:hAnsi="Times New Roman" w:cs="Times New Roman"/>
                <w:sz w:val="24"/>
                <w:szCs w:val="24"/>
              </w:rPr>
              <w:t xml:space="preserve">Absolvovanie </w:t>
            </w:r>
            <w:proofErr w:type="spellStart"/>
            <w:r w:rsidRPr="00EB5A29">
              <w:rPr>
                <w:rFonts w:ascii="Times New Roman" w:hAnsi="Times New Roman" w:cs="Times New Roman"/>
                <w:sz w:val="24"/>
                <w:szCs w:val="24"/>
              </w:rPr>
              <w:t>webinárov</w:t>
            </w:r>
            <w:proofErr w:type="spellEnd"/>
            <w:r w:rsidR="00A9471B" w:rsidRPr="00EB5A29">
              <w:rPr>
                <w:rFonts w:ascii="Times New Roman" w:hAnsi="Times New Roman" w:cs="Times New Roman"/>
                <w:sz w:val="24"/>
                <w:szCs w:val="24"/>
              </w:rPr>
              <w:t xml:space="preserve"> v rámci pozície ŠDK</w:t>
            </w:r>
          </w:p>
          <w:p w14:paraId="19B6BDBB" w14:textId="77777777" w:rsidR="009719F7" w:rsidRPr="009719F7" w:rsidRDefault="00F257A7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Aktualizácia webovej stránky školy</w:t>
            </w:r>
          </w:p>
          <w:p w14:paraId="7E879CA7" w14:textId="77777777" w:rsidR="00A9471B" w:rsidRPr="00AA2C9C" w:rsidRDefault="00A9471B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Individuálna príprava zameraná na rozvíjanie digitálnych kompetencií učiteľov – </w:t>
            </w:r>
            <w:proofErr w:type="spellStart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>samoštúdium</w:t>
            </w:r>
            <w:proofErr w:type="spellEnd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 materiálov, dokumentov a zdrojov, štúdium na základe podnetov a otázok od kolegov</w:t>
            </w:r>
          </w:p>
          <w:p w14:paraId="3391AAB4" w14:textId="77777777" w:rsidR="00AA2C9C" w:rsidRPr="009719F7" w:rsidRDefault="00AA2C9C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Hospitácie zamerané na využívanie výpočtovej techniky</w:t>
            </w:r>
          </w:p>
          <w:p w14:paraId="7C3433A8" w14:textId="2B5BDF05" w:rsidR="00AA2C9C" w:rsidRPr="009719F7" w:rsidRDefault="00AA2C9C" w:rsidP="00AA2C9C">
            <w:pPr>
              <w:pStyle w:val="Odsekzoznamu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A8" w:rsidRPr="00EB5A29" w14:paraId="5CBC2512" w14:textId="77777777" w:rsidTr="002140A8">
        <w:tc>
          <w:tcPr>
            <w:tcW w:w="1555" w:type="dxa"/>
          </w:tcPr>
          <w:p w14:paraId="42B19206" w14:textId="43F578FD" w:rsidR="002140A8" w:rsidRPr="00EB5A29" w:rsidRDefault="005A16DC" w:rsidP="009C1A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B5A29">
              <w:rPr>
                <w:rFonts w:ascii="Times New Roman" w:hAnsi="Times New Roman" w:cs="Times New Roman"/>
                <w:b/>
                <w:szCs w:val="24"/>
              </w:rPr>
              <w:t>Január</w:t>
            </w:r>
          </w:p>
        </w:tc>
        <w:tc>
          <w:tcPr>
            <w:tcW w:w="7938" w:type="dxa"/>
          </w:tcPr>
          <w:p w14:paraId="5175016F" w14:textId="77777777" w:rsidR="009719F7" w:rsidRDefault="00DD7CD2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9">
              <w:rPr>
                <w:rFonts w:ascii="Times New Roman" w:hAnsi="Times New Roman" w:cs="Times New Roman"/>
                <w:sz w:val="24"/>
                <w:szCs w:val="24"/>
              </w:rPr>
              <w:t xml:space="preserve">Absolvovanie </w:t>
            </w:r>
            <w:proofErr w:type="spellStart"/>
            <w:r w:rsidRPr="00EB5A29">
              <w:rPr>
                <w:rFonts w:ascii="Times New Roman" w:hAnsi="Times New Roman" w:cs="Times New Roman"/>
                <w:sz w:val="24"/>
                <w:szCs w:val="24"/>
              </w:rPr>
              <w:t>webinárov</w:t>
            </w:r>
            <w:proofErr w:type="spellEnd"/>
            <w:r w:rsidR="00A9471B" w:rsidRPr="00EB5A29">
              <w:rPr>
                <w:rFonts w:ascii="Times New Roman" w:hAnsi="Times New Roman" w:cs="Times New Roman"/>
                <w:sz w:val="24"/>
                <w:szCs w:val="24"/>
              </w:rPr>
              <w:t xml:space="preserve"> v rámci pozície ŠDK</w:t>
            </w:r>
          </w:p>
          <w:p w14:paraId="248F775A" w14:textId="764E94ED" w:rsidR="009719F7" w:rsidRPr="00AA2C9C" w:rsidRDefault="00F257A7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Aktualizácia webovej stránky školy</w:t>
            </w:r>
          </w:p>
          <w:p w14:paraId="3FB44AA0" w14:textId="7B2BC151" w:rsidR="00AA2C9C" w:rsidRPr="00AA2C9C" w:rsidRDefault="00AA2C9C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Hospitácie zamerané na využívanie výpočtovej techniky</w:t>
            </w:r>
          </w:p>
          <w:p w14:paraId="663B7174" w14:textId="1D7C4161" w:rsidR="00A9471B" w:rsidRPr="009719F7" w:rsidRDefault="00A9471B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Individuálna príprava zameraná na rozvíjanie digitálnych kompetencií učiteľov – </w:t>
            </w:r>
            <w:proofErr w:type="spellStart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>samoštúdium</w:t>
            </w:r>
            <w:proofErr w:type="spellEnd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 materiálov, dokumentov a zdrojov, štúdium na základe podnetov a otázok od kolegov</w:t>
            </w:r>
          </w:p>
          <w:p w14:paraId="313BD57C" w14:textId="4419CB47" w:rsidR="00A9471B" w:rsidRPr="00EB5A29" w:rsidRDefault="00A9471B" w:rsidP="00EB5A29">
            <w:pPr>
              <w:pStyle w:val="Odsekzoznamu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A8" w:rsidRPr="00EB5A29" w14:paraId="0ECDAA5E" w14:textId="77777777" w:rsidTr="002140A8">
        <w:tc>
          <w:tcPr>
            <w:tcW w:w="1555" w:type="dxa"/>
          </w:tcPr>
          <w:p w14:paraId="38E704B9" w14:textId="04A3EE8E" w:rsidR="002140A8" w:rsidRPr="00EB5A29" w:rsidRDefault="005A16DC" w:rsidP="009C1A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B5A29">
              <w:rPr>
                <w:rFonts w:ascii="Times New Roman" w:hAnsi="Times New Roman" w:cs="Times New Roman"/>
                <w:b/>
                <w:szCs w:val="24"/>
              </w:rPr>
              <w:t>Február</w:t>
            </w:r>
          </w:p>
        </w:tc>
        <w:tc>
          <w:tcPr>
            <w:tcW w:w="7938" w:type="dxa"/>
          </w:tcPr>
          <w:p w14:paraId="7EE92AE1" w14:textId="77777777" w:rsidR="009719F7" w:rsidRDefault="00DD7CD2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9">
              <w:rPr>
                <w:rFonts w:ascii="Times New Roman" w:hAnsi="Times New Roman" w:cs="Times New Roman"/>
                <w:sz w:val="24"/>
                <w:szCs w:val="24"/>
              </w:rPr>
              <w:t xml:space="preserve">Absolvovanie </w:t>
            </w:r>
            <w:proofErr w:type="spellStart"/>
            <w:r w:rsidRPr="00EB5A29">
              <w:rPr>
                <w:rFonts w:ascii="Times New Roman" w:hAnsi="Times New Roman" w:cs="Times New Roman"/>
                <w:sz w:val="24"/>
                <w:szCs w:val="24"/>
              </w:rPr>
              <w:t>webinárov</w:t>
            </w:r>
            <w:proofErr w:type="spellEnd"/>
            <w:r w:rsidR="00A9471B" w:rsidRPr="00EB5A29">
              <w:rPr>
                <w:rFonts w:ascii="Times New Roman" w:hAnsi="Times New Roman" w:cs="Times New Roman"/>
                <w:sz w:val="24"/>
                <w:szCs w:val="24"/>
              </w:rPr>
              <w:t xml:space="preserve"> v rámci pozície ŠDK</w:t>
            </w:r>
          </w:p>
          <w:p w14:paraId="476EDC0E" w14:textId="4F155418" w:rsidR="00A9471B" w:rsidRPr="009719F7" w:rsidRDefault="00A9471B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Individuálna príprava zameraná na rozvíjanie digitálnych kompetencií učiteľov – </w:t>
            </w:r>
            <w:proofErr w:type="spellStart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>samoštúdium</w:t>
            </w:r>
            <w:proofErr w:type="spellEnd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 materiálov, dokumentov a zdrojov, štúdium na základe podnetov a otázok od kolegov</w:t>
            </w:r>
          </w:p>
          <w:p w14:paraId="49DFC76B" w14:textId="419C65E8" w:rsidR="00DF1237" w:rsidRPr="00AA2C9C" w:rsidRDefault="00AA2C9C" w:rsidP="00EB5A29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Hospitácie zamerané na využívanie výpočtovej techniky</w:t>
            </w:r>
          </w:p>
          <w:p w14:paraId="2E93A31A" w14:textId="630A7B35" w:rsidR="00ED21CA" w:rsidRPr="00AA2C9C" w:rsidRDefault="00F257A7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9">
              <w:rPr>
                <w:rFonts w:ascii="Times New Roman" w:hAnsi="Times New Roman" w:cs="Times New Roman"/>
                <w:sz w:val="24"/>
                <w:szCs w:val="24"/>
              </w:rPr>
              <w:t>Aktualizácia webovej stránky školy</w:t>
            </w:r>
          </w:p>
          <w:p w14:paraId="11ACF73D" w14:textId="1DC10D0C" w:rsidR="00034908" w:rsidRPr="00ED21CA" w:rsidRDefault="00034908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A">
              <w:rPr>
                <w:rFonts w:ascii="Times New Roman" w:hAnsi="Times New Roman" w:cs="Times New Roman"/>
                <w:szCs w:val="24"/>
              </w:rPr>
              <w:t>Deň bezpečného internetu (druhý februárový utorok)</w:t>
            </w:r>
          </w:p>
        </w:tc>
      </w:tr>
      <w:tr w:rsidR="002140A8" w:rsidRPr="00EB5A29" w14:paraId="42942ED5" w14:textId="77777777" w:rsidTr="002140A8">
        <w:tc>
          <w:tcPr>
            <w:tcW w:w="1555" w:type="dxa"/>
          </w:tcPr>
          <w:p w14:paraId="030DA40E" w14:textId="20599260" w:rsidR="002140A8" w:rsidRPr="00EB5A29" w:rsidRDefault="005A16DC" w:rsidP="009C1A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B5A29">
              <w:rPr>
                <w:rFonts w:ascii="Times New Roman" w:hAnsi="Times New Roman" w:cs="Times New Roman"/>
                <w:b/>
                <w:szCs w:val="24"/>
              </w:rPr>
              <w:lastRenderedPageBreak/>
              <w:t>Marec</w:t>
            </w:r>
          </w:p>
        </w:tc>
        <w:tc>
          <w:tcPr>
            <w:tcW w:w="7938" w:type="dxa"/>
          </w:tcPr>
          <w:p w14:paraId="1F150C83" w14:textId="77777777" w:rsidR="009719F7" w:rsidRDefault="00DD7CD2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9">
              <w:rPr>
                <w:rFonts w:ascii="Times New Roman" w:hAnsi="Times New Roman" w:cs="Times New Roman"/>
                <w:sz w:val="24"/>
                <w:szCs w:val="24"/>
              </w:rPr>
              <w:t xml:space="preserve">Absolvovanie </w:t>
            </w:r>
            <w:proofErr w:type="spellStart"/>
            <w:r w:rsidRPr="00EB5A29">
              <w:rPr>
                <w:rFonts w:ascii="Times New Roman" w:hAnsi="Times New Roman" w:cs="Times New Roman"/>
                <w:sz w:val="24"/>
                <w:szCs w:val="24"/>
              </w:rPr>
              <w:t>webinárov</w:t>
            </w:r>
            <w:proofErr w:type="spellEnd"/>
            <w:r w:rsidR="00A9471B" w:rsidRPr="00EB5A29">
              <w:rPr>
                <w:rFonts w:ascii="Times New Roman" w:hAnsi="Times New Roman" w:cs="Times New Roman"/>
                <w:sz w:val="24"/>
                <w:szCs w:val="24"/>
              </w:rPr>
              <w:t xml:space="preserve"> v rámci pozície ŠDK</w:t>
            </w:r>
          </w:p>
          <w:p w14:paraId="0DDA2899" w14:textId="77777777" w:rsidR="009719F7" w:rsidRPr="009719F7" w:rsidRDefault="00507AA3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20.03.2024 – T9</w:t>
            </w:r>
            <w:r w:rsidR="00EB5A29" w:rsidRPr="009719F7">
              <w:rPr>
                <w:rFonts w:ascii="Times New Roman" w:hAnsi="Times New Roman" w:cs="Times New Roman"/>
                <w:szCs w:val="24"/>
              </w:rPr>
              <w:t xml:space="preserve"> – administrácia </w:t>
            </w:r>
            <w:proofErr w:type="spellStart"/>
            <w:r w:rsidR="00EB5A29" w:rsidRPr="009719F7">
              <w:rPr>
                <w:rFonts w:ascii="Times New Roman" w:hAnsi="Times New Roman" w:cs="Times New Roman"/>
                <w:szCs w:val="24"/>
              </w:rPr>
              <w:t>online</w:t>
            </w:r>
            <w:proofErr w:type="spellEnd"/>
            <w:r w:rsidR="00EB5A29" w:rsidRPr="009719F7">
              <w:rPr>
                <w:rFonts w:ascii="Times New Roman" w:hAnsi="Times New Roman" w:cs="Times New Roman"/>
                <w:szCs w:val="24"/>
              </w:rPr>
              <w:t xml:space="preserve"> testovania</w:t>
            </w:r>
          </w:p>
          <w:p w14:paraId="5C4A0247" w14:textId="24259345" w:rsidR="00A9471B" w:rsidRPr="00AA2C9C" w:rsidRDefault="00A9471B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Individuálna príprava zameraná na rozvíjanie digitálnych kompetencií učiteľov – </w:t>
            </w:r>
            <w:proofErr w:type="spellStart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>samoštúdium</w:t>
            </w:r>
            <w:proofErr w:type="spellEnd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 materiálov, dokumentov a zdrojov, štúdium na základe podnetov a otázok od kolegov</w:t>
            </w:r>
          </w:p>
          <w:p w14:paraId="508F90F0" w14:textId="271C716F" w:rsidR="00AA2C9C" w:rsidRPr="00AA2C9C" w:rsidRDefault="00AA2C9C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Hospitácie zamerané na využívanie výpočtovej techniky</w:t>
            </w:r>
          </w:p>
          <w:p w14:paraId="3D5B60A3" w14:textId="4868BEAE" w:rsidR="00A9471B" w:rsidRPr="00EB5A29" w:rsidRDefault="00F257A7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9">
              <w:rPr>
                <w:rFonts w:ascii="Times New Roman" w:hAnsi="Times New Roman" w:cs="Times New Roman"/>
                <w:sz w:val="24"/>
                <w:szCs w:val="24"/>
              </w:rPr>
              <w:t>Aktualizácia webovej stránky školy</w:t>
            </w:r>
          </w:p>
        </w:tc>
      </w:tr>
      <w:tr w:rsidR="002140A8" w:rsidRPr="00EB5A29" w14:paraId="4447CCF2" w14:textId="77777777" w:rsidTr="002140A8">
        <w:tc>
          <w:tcPr>
            <w:tcW w:w="1555" w:type="dxa"/>
          </w:tcPr>
          <w:p w14:paraId="49D566FD" w14:textId="124931F2" w:rsidR="002140A8" w:rsidRPr="00EB5A29" w:rsidRDefault="005A16DC" w:rsidP="009C1A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B5A29">
              <w:rPr>
                <w:rFonts w:ascii="Times New Roman" w:hAnsi="Times New Roman" w:cs="Times New Roman"/>
                <w:b/>
                <w:szCs w:val="24"/>
              </w:rPr>
              <w:t>Apríl</w:t>
            </w:r>
          </w:p>
        </w:tc>
        <w:tc>
          <w:tcPr>
            <w:tcW w:w="7938" w:type="dxa"/>
          </w:tcPr>
          <w:p w14:paraId="212863BD" w14:textId="77777777" w:rsidR="009719F7" w:rsidRDefault="00DD7CD2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9">
              <w:rPr>
                <w:rFonts w:ascii="Times New Roman" w:hAnsi="Times New Roman" w:cs="Times New Roman"/>
                <w:sz w:val="24"/>
                <w:szCs w:val="24"/>
              </w:rPr>
              <w:t xml:space="preserve">Absolvovanie </w:t>
            </w:r>
            <w:proofErr w:type="spellStart"/>
            <w:r w:rsidRPr="00EB5A29">
              <w:rPr>
                <w:rFonts w:ascii="Times New Roman" w:hAnsi="Times New Roman" w:cs="Times New Roman"/>
                <w:sz w:val="24"/>
                <w:szCs w:val="24"/>
              </w:rPr>
              <w:t>webinárov</w:t>
            </w:r>
            <w:proofErr w:type="spellEnd"/>
            <w:r w:rsidR="00A9471B" w:rsidRPr="00EB5A29">
              <w:rPr>
                <w:rFonts w:ascii="Times New Roman" w:hAnsi="Times New Roman" w:cs="Times New Roman"/>
                <w:sz w:val="24"/>
                <w:szCs w:val="24"/>
              </w:rPr>
              <w:t xml:space="preserve"> v rámci pozície ŠDK</w:t>
            </w:r>
          </w:p>
          <w:p w14:paraId="6F680B1F" w14:textId="77777777" w:rsidR="009719F7" w:rsidRPr="009719F7" w:rsidRDefault="00A9471B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Individuálna príprava zameraná na rozvíjanie digitálnych kompetencií učiteľov – </w:t>
            </w:r>
            <w:proofErr w:type="spellStart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>samoštúdium</w:t>
            </w:r>
            <w:proofErr w:type="spellEnd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 materiálov, dokumentov a zdrojov, štúdium na základe podnetov a otázok od kolegov</w:t>
            </w:r>
          </w:p>
          <w:p w14:paraId="58912653" w14:textId="77777777" w:rsidR="00A9471B" w:rsidRPr="00AA2C9C" w:rsidRDefault="00F257A7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Aktualizácia webovej stránky školy</w:t>
            </w:r>
          </w:p>
          <w:p w14:paraId="1ADCC7F0" w14:textId="569C7520" w:rsidR="00AA2C9C" w:rsidRPr="00AA2C9C" w:rsidRDefault="00AA2C9C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Hospitácie zamerané na využívanie výpočtovej techniky</w:t>
            </w:r>
          </w:p>
        </w:tc>
      </w:tr>
      <w:tr w:rsidR="002140A8" w:rsidRPr="00EB5A29" w14:paraId="32F12FC3" w14:textId="77777777" w:rsidTr="002140A8">
        <w:tc>
          <w:tcPr>
            <w:tcW w:w="1555" w:type="dxa"/>
          </w:tcPr>
          <w:p w14:paraId="118E49CA" w14:textId="2164AE02" w:rsidR="002140A8" w:rsidRPr="00EB5A29" w:rsidRDefault="005A16DC" w:rsidP="009C1A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B5A29">
              <w:rPr>
                <w:rFonts w:ascii="Times New Roman" w:hAnsi="Times New Roman" w:cs="Times New Roman"/>
                <w:b/>
                <w:szCs w:val="24"/>
              </w:rPr>
              <w:t>Máj</w:t>
            </w:r>
          </w:p>
        </w:tc>
        <w:tc>
          <w:tcPr>
            <w:tcW w:w="7938" w:type="dxa"/>
          </w:tcPr>
          <w:p w14:paraId="2D7D4188" w14:textId="77777777" w:rsidR="009719F7" w:rsidRDefault="00DD7CD2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9">
              <w:rPr>
                <w:rFonts w:ascii="Times New Roman" w:hAnsi="Times New Roman" w:cs="Times New Roman"/>
                <w:sz w:val="24"/>
                <w:szCs w:val="24"/>
              </w:rPr>
              <w:t xml:space="preserve">Absolvovanie </w:t>
            </w:r>
            <w:proofErr w:type="spellStart"/>
            <w:r w:rsidRPr="00EB5A29">
              <w:rPr>
                <w:rFonts w:ascii="Times New Roman" w:hAnsi="Times New Roman" w:cs="Times New Roman"/>
                <w:sz w:val="24"/>
                <w:szCs w:val="24"/>
              </w:rPr>
              <w:t>webinárov</w:t>
            </w:r>
            <w:proofErr w:type="spellEnd"/>
            <w:r w:rsidR="00A9471B" w:rsidRPr="00EB5A29">
              <w:rPr>
                <w:rFonts w:ascii="Times New Roman" w:hAnsi="Times New Roman" w:cs="Times New Roman"/>
                <w:sz w:val="24"/>
                <w:szCs w:val="24"/>
              </w:rPr>
              <w:t xml:space="preserve"> v rámci pozície ŠDK</w:t>
            </w:r>
          </w:p>
          <w:p w14:paraId="148820C2" w14:textId="77777777" w:rsidR="009719F7" w:rsidRPr="009719F7" w:rsidRDefault="00A9471B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Individuálna príprava zameraná na rozvíjanie digitálnych kompetencií učiteľov – </w:t>
            </w:r>
            <w:proofErr w:type="spellStart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>samoštúdium</w:t>
            </w:r>
            <w:proofErr w:type="spellEnd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 materiálov, dokumentov a zdrojov, štúdium na základe podnetov a otázok od kolegov</w:t>
            </w:r>
            <w:r w:rsidR="00DF1237"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14:paraId="3914BD10" w14:textId="77777777" w:rsidR="009719F7" w:rsidRPr="009719F7" w:rsidRDefault="00C952E9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>28.5. Medzinárodný deň počítačov – aktivity pre žiakov</w:t>
            </w:r>
          </w:p>
          <w:p w14:paraId="6BCB7428" w14:textId="4B462CC2" w:rsidR="00DF1237" w:rsidRPr="00AA2C9C" w:rsidRDefault="00F257A7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Aktualizácia webovej stránky školy</w:t>
            </w:r>
          </w:p>
          <w:p w14:paraId="5E2FEA0A" w14:textId="09BF24EE" w:rsidR="00AA2C9C" w:rsidRPr="00AA2C9C" w:rsidRDefault="00AA2C9C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Hospitácie zamerané na využívanie výpočtovej techniky</w:t>
            </w:r>
          </w:p>
          <w:p w14:paraId="1AB1971D" w14:textId="11C5FA2B" w:rsidR="00DF1237" w:rsidRPr="00EB5A29" w:rsidRDefault="00DF1237" w:rsidP="00EB5A29">
            <w:pPr>
              <w:pStyle w:val="Odsekzoznamu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A8" w:rsidRPr="00EB5A29" w14:paraId="370806C8" w14:textId="77777777" w:rsidTr="002140A8">
        <w:tc>
          <w:tcPr>
            <w:tcW w:w="1555" w:type="dxa"/>
          </w:tcPr>
          <w:p w14:paraId="69C2253A" w14:textId="467AB1AB" w:rsidR="002140A8" w:rsidRPr="00EB5A29" w:rsidRDefault="005A16DC" w:rsidP="009C1A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B5A29">
              <w:rPr>
                <w:rFonts w:ascii="Times New Roman" w:hAnsi="Times New Roman" w:cs="Times New Roman"/>
                <w:b/>
                <w:szCs w:val="24"/>
              </w:rPr>
              <w:t>Jún</w:t>
            </w:r>
          </w:p>
        </w:tc>
        <w:tc>
          <w:tcPr>
            <w:tcW w:w="7938" w:type="dxa"/>
          </w:tcPr>
          <w:p w14:paraId="16422055" w14:textId="04F873AA" w:rsidR="009719F7" w:rsidRDefault="00DD7CD2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29">
              <w:rPr>
                <w:rFonts w:ascii="Times New Roman" w:hAnsi="Times New Roman" w:cs="Times New Roman"/>
                <w:sz w:val="24"/>
                <w:szCs w:val="24"/>
              </w:rPr>
              <w:t xml:space="preserve">Absolvovanie </w:t>
            </w:r>
            <w:proofErr w:type="spellStart"/>
            <w:r w:rsidRPr="00EB5A29">
              <w:rPr>
                <w:rFonts w:ascii="Times New Roman" w:hAnsi="Times New Roman" w:cs="Times New Roman"/>
                <w:sz w:val="24"/>
                <w:szCs w:val="24"/>
              </w:rPr>
              <w:t>webinárov</w:t>
            </w:r>
            <w:proofErr w:type="spellEnd"/>
            <w:r w:rsidR="00A9471B" w:rsidRPr="00EB5A29">
              <w:rPr>
                <w:rFonts w:ascii="Times New Roman" w:hAnsi="Times New Roman" w:cs="Times New Roman"/>
                <w:sz w:val="24"/>
                <w:szCs w:val="24"/>
              </w:rPr>
              <w:t xml:space="preserve"> v rámci pozície ŠDK </w:t>
            </w:r>
          </w:p>
          <w:p w14:paraId="4A79F2E2" w14:textId="1DC21340" w:rsidR="00AA2C9C" w:rsidRPr="00AA2C9C" w:rsidRDefault="00AA2C9C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Hospitácie zamerané na využívanie výpočtovej techniky</w:t>
            </w:r>
          </w:p>
          <w:p w14:paraId="0A66CF6A" w14:textId="77777777" w:rsidR="009719F7" w:rsidRPr="009719F7" w:rsidRDefault="00A9471B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Individuálna príprava zameraná na rozvíjanie digitálnych kompetencií učiteľov – </w:t>
            </w:r>
            <w:proofErr w:type="spellStart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>samoštúdium</w:t>
            </w:r>
            <w:proofErr w:type="spellEnd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 materiálov, dokumentov a zdrojov, štúdium na základe podnetov a otázok od kolego</w:t>
            </w:r>
            <w:r w:rsidR="009719F7">
              <w:rPr>
                <w:rFonts w:ascii="Times New Roman" w:hAnsi="Times New Roman" w:cs="Times New Roman"/>
                <w:color w:val="000000"/>
                <w:szCs w:val="24"/>
              </w:rPr>
              <w:t>v</w:t>
            </w:r>
          </w:p>
          <w:p w14:paraId="16C05D36" w14:textId="4E6937C2" w:rsidR="009719F7" w:rsidRPr="009719F7" w:rsidRDefault="0051090B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Administrácia a realizácia IT </w:t>
            </w:r>
            <w:proofErr w:type="spellStart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>Fitness</w:t>
            </w:r>
            <w:proofErr w:type="spellEnd"/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 xml:space="preserve"> testu (žiaci 7.-9.ročnika), následné spracovanie výsledkov a</w:t>
            </w:r>
            <w:r w:rsidR="009719F7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9719F7">
              <w:rPr>
                <w:rFonts w:ascii="Times New Roman" w:hAnsi="Times New Roman" w:cs="Times New Roman"/>
                <w:color w:val="000000"/>
                <w:szCs w:val="24"/>
              </w:rPr>
              <w:t>vyhodnotenie</w:t>
            </w:r>
          </w:p>
          <w:p w14:paraId="414D258E" w14:textId="77777777" w:rsidR="009719F7" w:rsidRPr="009719F7" w:rsidRDefault="00F257A7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7">
              <w:rPr>
                <w:rFonts w:ascii="Times New Roman" w:hAnsi="Times New Roman" w:cs="Times New Roman"/>
                <w:szCs w:val="24"/>
              </w:rPr>
              <w:t>Aktualizácia webovej stránky školy</w:t>
            </w:r>
          </w:p>
          <w:p w14:paraId="581B16A8" w14:textId="47A68EFA" w:rsidR="00A9471B" w:rsidRPr="009719F7" w:rsidRDefault="009719F7" w:rsidP="00AA2C9C">
            <w:pPr>
              <w:pStyle w:val="Odsekzoznamu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DF1237" w:rsidRPr="009719F7">
              <w:rPr>
                <w:rFonts w:ascii="Times New Roman" w:hAnsi="Times New Roman" w:cs="Times New Roman"/>
                <w:color w:val="000000"/>
                <w:szCs w:val="24"/>
              </w:rPr>
              <w:t>V</w:t>
            </w:r>
            <w:r w:rsidR="00C952E9" w:rsidRPr="009719F7">
              <w:rPr>
                <w:rFonts w:ascii="Times New Roman" w:hAnsi="Times New Roman" w:cs="Times New Roman"/>
                <w:color w:val="000000"/>
                <w:szCs w:val="24"/>
              </w:rPr>
              <w:t>yhodnotiť činnosť a aktivity ŠDK</w:t>
            </w:r>
          </w:p>
        </w:tc>
      </w:tr>
    </w:tbl>
    <w:p w14:paraId="496155D6" w14:textId="2F33FFFD" w:rsidR="0002570E" w:rsidRDefault="0002570E" w:rsidP="009C1AB3">
      <w:pPr>
        <w:jc w:val="both"/>
        <w:rPr>
          <w:rFonts w:ascii="Times New Roman" w:hAnsi="Times New Roman" w:cs="Times New Roman"/>
        </w:rPr>
      </w:pPr>
    </w:p>
    <w:p w14:paraId="3152915A" w14:textId="35A1A1C0" w:rsidR="00EC4090" w:rsidRDefault="00EC4090" w:rsidP="00EC4090">
      <w:pPr>
        <w:spacing w:after="0" w:line="240" w:lineRule="auto"/>
      </w:pPr>
    </w:p>
    <w:p w14:paraId="479F05A2" w14:textId="77777777" w:rsidR="00EC4090" w:rsidRDefault="00EC4090" w:rsidP="00EC4090">
      <w:pPr>
        <w:spacing w:after="0" w:line="240" w:lineRule="auto"/>
      </w:pPr>
    </w:p>
    <w:p w14:paraId="3AA7ECD2" w14:textId="387BDDAA" w:rsidR="00EC4090" w:rsidRPr="00EC4090" w:rsidRDefault="00EC4090" w:rsidP="00EC4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4090">
        <w:rPr>
          <w:rFonts w:ascii="Times New Roman" w:hAnsi="Times New Roman" w:cs="Times New Roman"/>
        </w:rPr>
        <w:t xml:space="preserve">Vypracovala Mgr. Simona </w:t>
      </w:r>
      <w:proofErr w:type="spellStart"/>
      <w:r w:rsidRPr="00EC4090">
        <w:rPr>
          <w:rFonts w:ascii="Times New Roman" w:hAnsi="Times New Roman" w:cs="Times New Roman"/>
        </w:rPr>
        <w:t>Mattová</w:t>
      </w:r>
      <w:proofErr w:type="spellEnd"/>
      <w:r w:rsidRPr="00EC4090">
        <w:rPr>
          <w:rFonts w:ascii="Times New Roman" w:hAnsi="Times New Roman" w:cs="Times New Roman"/>
        </w:rPr>
        <w:t xml:space="preserve"> </w:t>
      </w:r>
      <w:proofErr w:type="spellStart"/>
      <w:r w:rsidRPr="00EC4090">
        <w:rPr>
          <w:rFonts w:ascii="Times New Roman" w:hAnsi="Times New Roman" w:cs="Times New Roman"/>
        </w:rPr>
        <w:t>Schőnová</w:t>
      </w:r>
      <w:proofErr w:type="spellEnd"/>
    </w:p>
    <w:p w14:paraId="57350D61" w14:textId="77777777" w:rsidR="00EC4090" w:rsidRPr="00EC4090" w:rsidRDefault="00EC4090" w:rsidP="00EC4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4090">
        <w:rPr>
          <w:rFonts w:ascii="Times New Roman" w:hAnsi="Times New Roman" w:cs="Times New Roman"/>
        </w:rPr>
        <w:t>školský digitálny koordinátor</w:t>
      </w:r>
    </w:p>
    <w:p w14:paraId="14B9A744" w14:textId="77777777" w:rsidR="00EC4090" w:rsidRPr="009C1AB3" w:rsidRDefault="00EC4090" w:rsidP="009C1AB3">
      <w:pPr>
        <w:jc w:val="both"/>
        <w:rPr>
          <w:rFonts w:ascii="Times New Roman" w:hAnsi="Times New Roman" w:cs="Times New Roman"/>
        </w:rPr>
      </w:pPr>
    </w:p>
    <w:sectPr w:rsidR="00EC4090" w:rsidRPr="009C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1F1D"/>
    <w:multiLevelType w:val="hybridMultilevel"/>
    <w:tmpl w:val="0F64EA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94048"/>
    <w:multiLevelType w:val="hybridMultilevel"/>
    <w:tmpl w:val="1F0EB276"/>
    <w:lvl w:ilvl="0" w:tplc="F3B64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B7B"/>
    <w:multiLevelType w:val="hybridMultilevel"/>
    <w:tmpl w:val="E4C88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3750E"/>
    <w:multiLevelType w:val="hybridMultilevel"/>
    <w:tmpl w:val="2E166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3A18"/>
    <w:multiLevelType w:val="hybridMultilevel"/>
    <w:tmpl w:val="CD329F98"/>
    <w:lvl w:ilvl="0" w:tplc="C96851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5127D"/>
    <w:multiLevelType w:val="hybridMultilevel"/>
    <w:tmpl w:val="4EFED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D"/>
    <w:rsid w:val="0002570E"/>
    <w:rsid w:val="00034908"/>
    <w:rsid w:val="00066CBD"/>
    <w:rsid w:val="0013649D"/>
    <w:rsid w:val="001F367E"/>
    <w:rsid w:val="00212758"/>
    <w:rsid w:val="002140A8"/>
    <w:rsid w:val="003653ED"/>
    <w:rsid w:val="00412933"/>
    <w:rsid w:val="004241DF"/>
    <w:rsid w:val="00492A83"/>
    <w:rsid w:val="00507AA3"/>
    <w:rsid w:val="0051090B"/>
    <w:rsid w:val="005A16DC"/>
    <w:rsid w:val="006F3F1D"/>
    <w:rsid w:val="008A01D0"/>
    <w:rsid w:val="008F12A4"/>
    <w:rsid w:val="009306DD"/>
    <w:rsid w:val="009719F7"/>
    <w:rsid w:val="009802AF"/>
    <w:rsid w:val="009C1AB3"/>
    <w:rsid w:val="009C5C01"/>
    <w:rsid w:val="00A66075"/>
    <w:rsid w:val="00A87D48"/>
    <w:rsid w:val="00A9471B"/>
    <w:rsid w:val="00AA2C9C"/>
    <w:rsid w:val="00B45BC1"/>
    <w:rsid w:val="00B74A93"/>
    <w:rsid w:val="00B9119A"/>
    <w:rsid w:val="00C952E9"/>
    <w:rsid w:val="00D12E65"/>
    <w:rsid w:val="00DD7CD2"/>
    <w:rsid w:val="00DF1237"/>
    <w:rsid w:val="00E67CE2"/>
    <w:rsid w:val="00EB5A29"/>
    <w:rsid w:val="00EC4090"/>
    <w:rsid w:val="00ED21CA"/>
    <w:rsid w:val="00F257A7"/>
    <w:rsid w:val="00FE2A3C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C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7CE2"/>
    <w:pPr>
      <w:spacing w:after="200" w:line="276" w:lineRule="auto"/>
    </w:pPr>
    <w:rPr>
      <w:rFonts w:ascii="Arial" w:hAnsi="Arial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7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2570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2570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802AF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36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7CE2"/>
    <w:pPr>
      <w:spacing w:after="200" w:line="276" w:lineRule="auto"/>
    </w:pPr>
    <w:rPr>
      <w:rFonts w:ascii="Arial" w:hAnsi="Arial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7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2570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2570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802AF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36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Mattová Schonová</dc:creator>
  <cp:lastModifiedBy>Vlastnik</cp:lastModifiedBy>
  <cp:revision>2</cp:revision>
  <dcterms:created xsi:type="dcterms:W3CDTF">2023-10-05T05:23:00Z</dcterms:created>
  <dcterms:modified xsi:type="dcterms:W3CDTF">2023-10-05T05:23:00Z</dcterms:modified>
</cp:coreProperties>
</file>