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45CA4" w14:textId="13818D0A" w:rsidR="006B62AC" w:rsidRPr="006B62AC" w:rsidRDefault="006B62AC" w:rsidP="006B62AC">
      <w:pPr>
        <w:spacing w:after="0"/>
        <w:jc w:val="center"/>
        <w:rPr>
          <w:rFonts w:cs="Calibri"/>
          <w:b/>
          <w:color w:val="FF0000"/>
          <w:sz w:val="24"/>
          <w:szCs w:val="24"/>
          <w:lang w:val="sk-SK"/>
        </w:rPr>
      </w:pPr>
      <w:r w:rsidRPr="006B62AC">
        <w:rPr>
          <w:b/>
          <w:color w:val="FF0000"/>
          <w:sz w:val="24"/>
          <w:szCs w:val="24"/>
          <w:lang w:val="sk-SK"/>
        </w:rPr>
        <w:t>Platby za stravu – nedotovaná strava MŠ  - okrem predškolákov</w:t>
      </w:r>
    </w:p>
    <w:p w14:paraId="0072D24E" w14:textId="77777777" w:rsidR="006B62AC" w:rsidRPr="00782AFA" w:rsidRDefault="006B62AC" w:rsidP="006B62AC">
      <w:pPr>
        <w:spacing w:after="0"/>
        <w:rPr>
          <w:rFonts w:cs="Calibri"/>
          <w:b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638"/>
        <w:gridCol w:w="1281"/>
        <w:gridCol w:w="2160"/>
        <w:gridCol w:w="1571"/>
        <w:gridCol w:w="1701"/>
        <w:gridCol w:w="1417"/>
      </w:tblGrid>
      <w:tr w:rsidR="006B62AC" w:rsidRPr="00782AFA" w14:paraId="638F7E9B" w14:textId="77777777" w:rsidTr="0074291A">
        <w:trPr>
          <w:trHeight w:val="119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9BD4" w14:textId="77777777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F546" w14:textId="77777777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5AE5" w14:textId="77777777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  <w:r w:rsidRPr="00782AFA">
              <w:rPr>
                <w:b/>
                <w:sz w:val="20"/>
                <w:szCs w:val="20"/>
                <w:lang w:val="sk-SK"/>
              </w:rPr>
              <w:t xml:space="preserve">Stravné  </w:t>
            </w:r>
            <w:proofErr w:type="spellStart"/>
            <w:r w:rsidRPr="00782AFA">
              <w:rPr>
                <w:b/>
                <w:sz w:val="20"/>
                <w:szCs w:val="20"/>
                <w:lang w:val="sk-SK"/>
              </w:rPr>
              <w:t>poč.dní</w:t>
            </w:r>
            <w:proofErr w:type="spellEnd"/>
            <w:r w:rsidRPr="00782AFA">
              <w:rPr>
                <w:b/>
                <w:sz w:val="20"/>
                <w:szCs w:val="20"/>
                <w:lang w:val="sk-SK"/>
              </w:rPr>
              <w:t xml:space="preserve">  réžia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BC37" w14:textId="13EB4C74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  <w:r w:rsidRPr="00782AFA">
              <w:rPr>
                <w:b/>
                <w:sz w:val="20"/>
                <w:szCs w:val="20"/>
                <w:lang w:val="sk-SK"/>
              </w:rPr>
              <w:t>Paušálna platba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463A" w14:textId="77777777" w:rsidR="006B62AC" w:rsidRPr="00782AFA" w:rsidRDefault="006B62AC" w:rsidP="00FA1D07">
            <w:pPr>
              <w:spacing w:line="240" w:lineRule="auto"/>
              <w:jc w:val="center"/>
              <w:rPr>
                <w:b/>
                <w:sz w:val="20"/>
                <w:szCs w:val="20"/>
                <w:lang w:val="sk-SK"/>
              </w:rPr>
            </w:pPr>
            <w:r w:rsidRPr="00782AFA">
              <w:rPr>
                <w:b/>
                <w:sz w:val="20"/>
                <w:szCs w:val="20"/>
                <w:lang w:val="sk-SK"/>
              </w:rPr>
              <w:t>Platby počas hlavných prázdnin (júl)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D40C" w14:textId="77777777" w:rsidR="006B62AC" w:rsidRPr="00782AFA" w:rsidRDefault="006B62AC" w:rsidP="00FA1D07">
            <w:pPr>
              <w:spacing w:line="240" w:lineRule="auto"/>
              <w:jc w:val="center"/>
              <w:rPr>
                <w:b/>
                <w:sz w:val="20"/>
                <w:szCs w:val="20"/>
                <w:lang w:val="sk-SK"/>
              </w:rPr>
            </w:pPr>
            <w:r w:rsidRPr="00782AFA">
              <w:rPr>
                <w:b/>
                <w:sz w:val="20"/>
                <w:szCs w:val="20"/>
                <w:lang w:val="sk-SK"/>
              </w:rPr>
              <w:t>Ohrev stravy</w:t>
            </w:r>
          </w:p>
          <w:p w14:paraId="484393F2" w14:textId="77777777" w:rsidR="006B62AC" w:rsidRPr="00782AFA" w:rsidRDefault="006B62AC" w:rsidP="00FA1D07">
            <w:pPr>
              <w:spacing w:line="240" w:lineRule="auto"/>
              <w:jc w:val="center"/>
              <w:rPr>
                <w:b/>
                <w:sz w:val="20"/>
                <w:szCs w:val="20"/>
                <w:lang w:val="sk-SK"/>
              </w:rPr>
            </w:pPr>
            <w:r w:rsidRPr="00782AFA">
              <w:rPr>
                <w:b/>
                <w:sz w:val="20"/>
                <w:szCs w:val="20"/>
                <w:lang w:val="sk-SK"/>
              </w:rPr>
              <w:t>(diétne stravovanie)</w:t>
            </w:r>
          </w:p>
        </w:tc>
      </w:tr>
      <w:tr w:rsidR="006B62AC" w:rsidRPr="00782AFA" w14:paraId="13C0DD07" w14:textId="77777777" w:rsidTr="0074291A">
        <w:trPr>
          <w:trHeight w:val="292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FC65" w14:textId="77777777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  <w:r w:rsidRPr="00782AFA">
              <w:rPr>
                <w:b/>
                <w:sz w:val="20"/>
                <w:szCs w:val="20"/>
                <w:lang w:val="sk-SK"/>
              </w:rPr>
              <w:t xml:space="preserve">Celodenná strava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5A5F" w14:textId="77777777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  <w:r w:rsidRPr="00782AFA">
              <w:rPr>
                <w:b/>
                <w:sz w:val="20"/>
                <w:szCs w:val="20"/>
                <w:lang w:val="sk-SK"/>
              </w:rPr>
              <w:t>MŠ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B97B" w14:textId="77777777" w:rsidR="006B62AC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  <w:r w:rsidRPr="00782AFA">
              <w:rPr>
                <w:b/>
                <w:sz w:val="20"/>
                <w:szCs w:val="20"/>
                <w:lang w:val="sk-SK"/>
              </w:rPr>
              <w:t xml:space="preserve">2,70      20    </w:t>
            </w:r>
          </w:p>
          <w:p w14:paraId="5052EABE" w14:textId="55C0A8F6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(0,45+1,10+0,80+0,35)</w:t>
            </w:r>
            <w:r w:rsidRPr="00782AFA">
              <w:rPr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5B29" w14:textId="77777777" w:rsidR="006B62AC" w:rsidRPr="005D1284" w:rsidRDefault="006B62AC" w:rsidP="00FA1D07">
            <w:pPr>
              <w:spacing w:line="240" w:lineRule="auto"/>
              <w:rPr>
                <w:b/>
                <w:color w:val="C00000"/>
                <w:sz w:val="20"/>
                <w:szCs w:val="20"/>
                <w:lang w:val="sk-SK"/>
              </w:rPr>
            </w:pPr>
            <w:r w:rsidRPr="005D1284">
              <w:rPr>
                <w:b/>
                <w:color w:val="C00000"/>
                <w:sz w:val="20"/>
                <w:szCs w:val="20"/>
                <w:lang w:val="sk-SK"/>
              </w:rPr>
              <w:t xml:space="preserve">         54 </w:t>
            </w:r>
            <w:r w:rsidRPr="005D1284">
              <w:rPr>
                <w:rFonts w:cs="Calibri"/>
                <w:b/>
                <w:color w:val="C00000"/>
                <w:sz w:val="20"/>
                <w:szCs w:val="20"/>
                <w:lang w:val="sk-SK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E917" w14:textId="77777777" w:rsidR="006B62AC" w:rsidRPr="00782AFA" w:rsidRDefault="006B62AC" w:rsidP="00FA1D07">
            <w:pPr>
              <w:spacing w:line="240" w:lineRule="auto"/>
              <w:jc w:val="center"/>
              <w:rPr>
                <w:b/>
                <w:sz w:val="20"/>
                <w:szCs w:val="20"/>
                <w:lang w:val="sk-SK"/>
              </w:rPr>
            </w:pPr>
            <w:r w:rsidRPr="00782AFA">
              <w:rPr>
                <w:b/>
                <w:sz w:val="20"/>
                <w:szCs w:val="20"/>
                <w:lang w:val="sk-SK"/>
              </w:rPr>
              <w:t>2,70x20  54,-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1636" w14:textId="77777777" w:rsidR="006B62AC" w:rsidRPr="00782AFA" w:rsidRDefault="006B62AC" w:rsidP="00FA1D07">
            <w:pPr>
              <w:spacing w:line="240" w:lineRule="auto"/>
              <w:jc w:val="center"/>
              <w:rPr>
                <w:b/>
                <w:sz w:val="20"/>
                <w:szCs w:val="20"/>
                <w:lang w:val="sk-SK"/>
              </w:rPr>
            </w:pPr>
            <w:r w:rsidRPr="00782AFA">
              <w:rPr>
                <w:b/>
                <w:sz w:val="20"/>
                <w:szCs w:val="20"/>
                <w:lang w:val="sk-SK"/>
              </w:rPr>
              <w:t>2,-</w:t>
            </w:r>
          </w:p>
        </w:tc>
      </w:tr>
      <w:tr w:rsidR="006B62AC" w:rsidRPr="00782AFA" w14:paraId="5918C1EB" w14:textId="77777777" w:rsidTr="0074291A">
        <w:trPr>
          <w:trHeight w:val="292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0CFD" w14:textId="77777777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  <w:r w:rsidRPr="00782AFA">
              <w:rPr>
                <w:b/>
                <w:sz w:val="20"/>
                <w:szCs w:val="20"/>
                <w:lang w:val="sk-SK"/>
              </w:rPr>
              <w:t xml:space="preserve">Poldenná strava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2FA2" w14:textId="77777777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  <w:r w:rsidRPr="00782AFA">
              <w:rPr>
                <w:b/>
                <w:sz w:val="20"/>
                <w:szCs w:val="20"/>
                <w:lang w:val="sk-SK"/>
              </w:rPr>
              <w:t>MŠ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D3DE" w14:textId="77777777" w:rsidR="006B62AC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  <w:r w:rsidRPr="00782AFA">
              <w:rPr>
                <w:b/>
                <w:sz w:val="20"/>
                <w:szCs w:val="20"/>
                <w:lang w:val="sk-SK"/>
              </w:rPr>
              <w:t xml:space="preserve">2,35      20   </w:t>
            </w:r>
          </w:p>
          <w:p w14:paraId="221F3F02" w14:textId="14E2D560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(0,45+1,10+0,80)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EB72" w14:textId="77777777" w:rsidR="006B62AC" w:rsidRPr="005D1284" w:rsidRDefault="006B62AC" w:rsidP="00FA1D07">
            <w:pPr>
              <w:spacing w:line="240" w:lineRule="auto"/>
              <w:rPr>
                <w:b/>
                <w:color w:val="C00000"/>
                <w:sz w:val="20"/>
                <w:szCs w:val="20"/>
                <w:lang w:val="sk-SK"/>
              </w:rPr>
            </w:pPr>
            <w:r w:rsidRPr="005D1284">
              <w:rPr>
                <w:b/>
                <w:color w:val="C00000"/>
                <w:sz w:val="20"/>
                <w:szCs w:val="20"/>
                <w:lang w:val="sk-SK"/>
              </w:rPr>
              <w:t xml:space="preserve">         47 </w:t>
            </w:r>
            <w:r w:rsidRPr="005D1284">
              <w:rPr>
                <w:rFonts w:cs="Calibri"/>
                <w:b/>
                <w:color w:val="C00000"/>
                <w:sz w:val="20"/>
                <w:szCs w:val="20"/>
                <w:lang w:val="sk-SK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4556" w14:textId="77777777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D4AD" w14:textId="77777777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</w:tr>
      <w:tr w:rsidR="006B62AC" w:rsidRPr="00782AFA" w14:paraId="095DF5CA" w14:textId="77777777" w:rsidTr="0074291A">
        <w:trPr>
          <w:trHeight w:val="292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42BE" w14:textId="794B0574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  <w:bookmarkStart w:id="0" w:name="_Hlk79045443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3BDA" w14:textId="11A16FCF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0950" w14:textId="370338A9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2A36" w14:textId="6C0C82CF" w:rsidR="006B62AC" w:rsidRPr="005D1284" w:rsidRDefault="006B62AC" w:rsidP="00FA1D07">
            <w:pPr>
              <w:spacing w:line="240" w:lineRule="auto"/>
              <w:rPr>
                <w:b/>
                <w:color w:val="C00000"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45E3" w14:textId="77777777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0170" w14:textId="77777777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bookmarkEnd w:id="0"/>
      </w:tr>
      <w:tr w:rsidR="006B62AC" w:rsidRPr="00782AFA" w14:paraId="6BABD3D8" w14:textId="77777777" w:rsidTr="0074291A">
        <w:trPr>
          <w:trHeight w:val="292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0086" w14:textId="248C0834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1315" w14:textId="7F9F7D04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F6F4" w14:textId="4F9E1BDB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BED1" w14:textId="4E1D2841" w:rsidR="006B62AC" w:rsidRPr="005D1284" w:rsidRDefault="006B62AC" w:rsidP="00FA1D07">
            <w:pPr>
              <w:spacing w:line="240" w:lineRule="auto"/>
              <w:rPr>
                <w:b/>
                <w:color w:val="C00000"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190A" w14:textId="77777777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688D" w14:textId="77777777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</w:tr>
      <w:tr w:rsidR="006B62AC" w:rsidRPr="00782AFA" w14:paraId="06BCF24F" w14:textId="77777777" w:rsidTr="0074291A">
        <w:trPr>
          <w:trHeight w:val="274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F184" w14:textId="227EA35D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2C19" w14:textId="61CA21C6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7814" w14:textId="096E2690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4533" w14:textId="2B236F36" w:rsidR="006B62AC" w:rsidRPr="005D1284" w:rsidRDefault="006B62AC" w:rsidP="00FA1D07">
            <w:pPr>
              <w:spacing w:line="240" w:lineRule="auto"/>
              <w:rPr>
                <w:b/>
                <w:color w:val="C00000"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7644" w14:textId="77777777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E626" w14:textId="77777777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</w:tr>
      <w:tr w:rsidR="006B62AC" w:rsidRPr="00782AFA" w14:paraId="1603E284" w14:textId="77777777" w:rsidTr="0074291A">
        <w:trPr>
          <w:trHeight w:val="292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8483" w14:textId="26446966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Desiata 0,45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57D3" w14:textId="77DAF9A6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295F" w14:textId="1D5598FE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F4C2" w14:textId="6F4DF8FB" w:rsidR="006B62AC" w:rsidRPr="005D1284" w:rsidRDefault="006B62AC" w:rsidP="00FA1D07">
            <w:pPr>
              <w:spacing w:line="240" w:lineRule="auto"/>
              <w:rPr>
                <w:b/>
                <w:color w:val="C00000"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88BF" w14:textId="77777777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F229" w14:textId="77777777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</w:tr>
      <w:tr w:rsidR="006B62AC" w:rsidRPr="00782AFA" w14:paraId="00FF3837" w14:textId="77777777" w:rsidTr="0074291A">
        <w:trPr>
          <w:trHeight w:val="292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B0B4" w14:textId="1707A57A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Obed 1,10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BF90" w14:textId="105B5BE7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A671" w14:textId="650F2069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208F" w14:textId="212D61D6" w:rsidR="006B62AC" w:rsidRPr="005D1284" w:rsidRDefault="006B62AC" w:rsidP="00FA1D07">
            <w:pPr>
              <w:spacing w:line="240" w:lineRule="auto"/>
              <w:rPr>
                <w:b/>
                <w:color w:val="C00000"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C9D2" w14:textId="77777777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35C9" w14:textId="77777777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</w:tr>
      <w:tr w:rsidR="006B62AC" w:rsidRPr="00782AFA" w14:paraId="3B0F7F62" w14:textId="77777777" w:rsidTr="0074291A">
        <w:trPr>
          <w:trHeight w:val="292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4170" w14:textId="64237C46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Réžia 0,80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4D05" w14:textId="24ED7625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63E6" w14:textId="3DACB01F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5967" w14:textId="2E7E4869" w:rsidR="006B62AC" w:rsidRPr="005D1284" w:rsidRDefault="006B62AC" w:rsidP="00FA1D07">
            <w:pPr>
              <w:spacing w:line="240" w:lineRule="auto"/>
              <w:rPr>
                <w:b/>
                <w:color w:val="C00000"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9F29" w14:textId="77777777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9A18" w14:textId="77777777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</w:tr>
      <w:tr w:rsidR="006B62AC" w:rsidRPr="00782AFA" w14:paraId="18A7609C" w14:textId="77777777" w:rsidTr="0074291A">
        <w:trPr>
          <w:trHeight w:val="292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A552" w14:textId="76D36130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  <w:bookmarkStart w:id="1" w:name="_Hlk112135824"/>
            <w:r>
              <w:rPr>
                <w:b/>
                <w:sz w:val="20"/>
                <w:szCs w:val="20"/>
                <w:lang w:val="sk-SK"/>
              </w:rPr>
              <w:t>Olovrant 0,35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2903" w14:textId="77777777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12FC" w14:textId="1DFB7948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1E8C" w14:textId="1D2E8D9D" w:rsidR="006B62AC" w:rsidRPr="005D1284" w:rsidRDefault="006B62AC" w:rsidP="00FA1D07">
            <w:pPr>
              <w:spacing w:line="240" w:lineRule="auto"/>
              <w:rPr>
                <w:b/>
                <w:color w:val="C00000"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A1E6" w14:textId="77777777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C182" w14:textId="77777777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bookmarkEnd w:id="1"/>
      </w:tr>
      <w:tr w:rsidR="006B62AC" w:rsidRPr="00782AFA" w14:paraId="58AB185E" w14:textId="77777777" w:rsidTr="0074291A">
        <w:trPr>
          <w:trHeight w:val="388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05FA" w14:textId="3E581923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48B2" w14:textId="77777777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BEAF" w14:textId="3541F4C6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4099" w14:textId="6D74CF4F" w:rsidR="006B62AC" w:rsidRPr="005D1284" w:rsidRDefault="006B62AC" w:rsidP="00FA1D07">
            <w:pPr>
              <w:spacing w:line="240" w:lineRule="auto"/>
              <w:rPr>
                <w:b/>
                <w:color w:val="C00000"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25B2" w14:textId="77777777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D7BB" w14:textId="77777777" w:rsidR="006B62AC" w:rsidRPr="00782AFA" w:rsidRDefault="006B62AC" w:rsidP="00FA1D07">
            <w:pPr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</w:tr>
    </w:tbl>
    <w:p w14:paraId="7704DB60" w14:textId="77777777" w:rsidR="00837328" w:rsidRPr="00E131B4" w:rsidRDefault="00837328" w:rsidP="00837328">
      <w:pPr>
        <w:spacing w:after="0"/>
        <w:rPr>
          <w:b/>
          <w:color w:val="C00000"/>
          <w:lang w:val="sk-SK"/>
        </w:rPr>
      </w:pPr>
      <w:r w:rsidRPr="00E131B4">
        <w:rPr>
          <w:b/>
          <w:color w:val="C00000"/>
          <w:lang w:val="sk-SK"/>
        </w:rPr>
        <w:t>Schválené VZN</w:t>
      </w:r>
      <w:r>
        <w:rPr>
          <w:b/>
          <w:color w:val="C00000"/>
          <w:lang w:val="sk-SK"/>
        </w:rPr>
        <w:t xml:space="preserve"> 8/2023</w:t>
      </w:r>
    </w:p>
    <w:p w14:paraId="16778FEC" w14:textId="77777777" w:rsidR="00700542" w:rsidRDefault="00700542">
      <w:bookmarkStart w:id="2" w:name="_GoBack"/>
      <w:bookmarkEnd w:id="2"/>
    </w:p>
    <w:sectPr w:rsidR="00700542" w:rsidSect="006B62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51"/>
    <w:rsid w:val="006B62AC"/>
    <w:rsid w:val="00700542"/>
    <w:rsid w:val="0074291A"/>
    <w:rsid w:val="00837328"/>
    <w:rsid w:val="00D93851"/>
    <w:rsid w:val="00E2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BC85"/>
  <w15:chartTrackingRefBased/>
  <w15:docId w15:val="{E4658BD2-0F3D-45D7-B70F-7D8FDC6E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B62AC"/>
    <w:pPr>
      <w:spacing w:line="256" w:lineRule="auto"/>
    </w:pPr>
    <w:rPr>
      <w:rFonts w:eastAsiaTheme="minorEastAsia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B62AC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Lipovska</dc:creator>
  <cp:keywords/>
  <dc:description/>
  <cp:lastModifiedBy>Ivana Lipovska</cp:lastModifiedBy>
  <cp:revision>5</cp:revision>
  <dcterms:created xsi:type="dcterms:W3CDTF">2024-01-22T07:43:00Z</dcterms:created>
  <dcterms:modified xsi:type="dcterms:W3CDTF">2024-03-18T09:26:00Z</dcterms:modified>
</cp:coreProperties>
</file>