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7" w:rsidRPr="00DB2830" w:rsidRDefault="00276397" w:rsidP="00276397">
      <w:pPr>
        <w:spacing w:line="360" w:lineRule="auto"/>
        <w:jc w:val="both"/>
      </w:pPr>
      <w:r w:rsidRPr="00DB2830">
        <w:t>Szkoła podstawowa</w:t>
      </w:r>
      <w:r w:rsidR="00BD12D8" w:rsidRPr="00DB2830">
        <w:t xml:space="preserve"> ...</w:t>
      </w:r>
      <w:r w:rsidRPr="00DB2830">
        <w:t>………………..</w:t>
      </w:r>
    </w:p>
    <w:p w:rsidR="00276397" w:rsidRPr="00DB2830" w:rsidRDefault="00276397" w:rsidP="00276397">
      <w:pPr>
        <w:spacing w:line="360" w:lineRule="auto"/>
        <w:jc w:val="both"/>
      </w:pPr>
      <w:r w:rsidRPr="00DB2830">
        <w:t>…………………………………...……</w:t>
      </w:r>
      <w:r w:rsidR="00BD12D8" w:rsidRPr="00DB2830">
        <w:t>.</w:t>
      </w:r>
    </w:p>
    <w:p w:rsidR="00276397" w:rsidRPr="00DB2830" w:rsidRDefault="00BD12D8" w:rsidP="00BD12D8">
      <w:pPr>
        <w:spacing w:after="600" w:line="360" w:lineRule="auto"/>
        <w:jc w:val="both"/>
      </w:pPr>
      <w:r w:rsidRPr="00DB2830">
        <w:t xml:space="preserve">w </w:t>
      </w:r>
      <w:r w:rsidR="00276397" w:rsidRPr="00DB2830">
        <w:t>…………………………………</w:t>
      </w:r>
      <w:r w:rsidRPr="00DB2830">
        <w:t>.</w:t>
      </w:r>
      <w:r w:rsidR="00276397" w:rsidRPr="00DB2830">
        <w:t>…</w:t>
      </w:r>
      <w:r w:rsidRPr="00DB2830">
        <w:t>...</w:t>
      </w:r>
    </w:p>
    <w:p w:rsidR="009136E1" w:rsidRPr="00276397" w:rsidRDefault="00350FA9" w:rsidP="00D052E4">
      <w:pPr>
        <w:spacing w:before="600" w:line="360" w:lineRule="auto"/>
        <w:jc w:val="center"/>
        <w:rPr>
          <w:b/>
        </w:rPr>
      </w:pPr>
      <w:r w:rsidRPr="00276397">
        <w:rPr>
          <w:b/>
        </w:rPr>
        <w:t>PODSUMOWANIE PRACY</w:t>
      </w:r>
      <w:r w:rsidR="009136E1" w:rsidRPr="00276397">
        <w:rPr>
          <w:b/>
        </w:rPr>
        <w:t xml:space="preserve"> NAUCZYCIELA</w:t>
      </w:r>
    </w:p>
    <w:p w:rsidR="009136E1" w:rsidRPr="00276397" w:rsidRDefault="009136E1" w:rsidP="00D052E4">
      <w:pPr>
        <w:spacing w:after="600" w:line="360" w:lineRule="auto"/>
        <w:jc w:val="center"/>
        <w:rPr>
          <w:b/>
        </w:rPr>
      </w:pPr>
      <w:r w:rsidRPr="00276397">
        <w:rPr>
          <w:b/>
        </w:rPr>
        <w:t>I semestr roku szkolnego …………….</w:t>
      </w:r>
    </w:p>
    <w:p w:rsidR="009136E1" w:rsidRPr="00DB2830" w:rsidRDefault="009136E1" w:rsidP="00BD12D8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>I DANE NAUCZYCIELA</w:t>
      </w:r>
    </w:p>
    <w:p w:rsidR="009136E1" w:rsidRPr="00BD12D8" w:rsidRDefault="009136E1" w:rsidP="00276397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</w:pPr>
      <w:r w:rsidRPr="00BD12D8">
        <w:t xml:space="preserve">Nazwisko i imię </w:t>
      </w:r>
      <w:r w:rsidR="00BD12D8">
        <w:t>…………………………………………………………………….</w:t>
      </w:r>
    </w:p>
    <w:p w:rsidR="009136E1" w:rsidRPr="00BD12D8" w:rsidRDefault="009136E1" w:rsidP="00276397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</w:pPr>
      <w:r w:rsidRPr="00BD12D8">
        <w:t xml:space="preserve"> Wykształcenie: </w:t>
      </w:r>
      <w:r w:rsidR="00BD12D8" w:rsidRPr="00BD12D8">
        <w:t>……………………………………………………………</w:t>
      </w:r>
      <w:r w:rsidR="00BD12D8">
        <w:t>.</w:t>
      </w:r>
      <w:r w:rsidR="00BD12D8" w:rsidRPr="00BD12D8">
        <w:t>……….</w:t>
      </w:r>
    </w:p>
    <w:p w:rsidR="009136E1" w:rsidRPr="00BD12D8" w:rsidRDefault="009136E1" w:rsidP="00276397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</w:pPr>
      <w:r w:rsidRPr="00BD12D8">
        <w:t xml:space="preserve">Pełnione funkcje: </w:t>
      </w:r>
      <w:r w:rsidR="00BD12D8" w:rsidRPr="00BD12D8">
        <w:t>……………………………………………………………</w:t>
      </w:r>
      <w:r w:rsidR="00BD12D8">
        <w:t>..</w:t>
      </w:r>
      <w:r w:rsidR="00BD12D8" w:rsidRPr="00BD12D8">
        <w:t>……..</w:t>
      </w:r>
    </w:p>
    <w:p w:rsidR="00BD12D8" w:rsidRPr="00BD12D8" w:rsidRDefault="009136E1" w:rsidP="00BD12D8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b/>
        </w:rPr>
      </w:pPr>
      <w:r w:rsidRPr="00BD12D8">
        <w:t>Stopień awansu zawodowego</w:t>
      </w:r>
      <w:r w:rsidR="00BD12D8" w:rsidRPr="00BD12D8">
        <w:t>: ………</w:t>
      </w:r>
      <w:r w:rsidR="00BD12D8">
        <w:t>………………………………….……….….</w:t>
      </w:r>
    </w:p>
    <w:p w:rsidR="009136E1" w:rsidRPr="00C46498" w:rsidRDefault="009136E1" w:rsidP="00BD12D8">
      <w:pPr>
        <w:tabs>
          <w:tab w:val="right" w:leader="dot" w:pos="9072"/>
        </w:tabs>
        <w:spacing w:before="150" w:line="360" w:lineRule="auto"/>
        <w:jc w:val="both"/>
      </w:pPr>
      <w:r w:rsidRPr="00C46498">
        <w:t>Formy doskonalenia i dodatkowe kwalifikacje:</w:t>
      </w:r>
    </w:p>
    <w:p w:rsidR="009136E1" w:rsidRPr="00276397" w:rsidRDefault="00BD12D8" w:rsidP="00276397">
      <w:pPr>
        <w:tabs>
          <w:tab w:val="right" w:leader="dot" w:pos="9072"/>
        </w:tabs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136E1" w:rsidRPr="00276397" w:rsidRDefault="00BD12D8" w:rsidP="00BD12D8">
      <w:pPr>
        <w:tabs>
          <w:tab w:val="left" w:pos="9000"/>
          <w:tab w:val="right" w:leader="dot" w:pos="9072"/>
        </w:tabs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136E1" w:rsidRPr="00276397" w:rsidRDefault="00BD12D8" w:rsidP="00276397">
      <w:pPr>
        <w:tabs>
          <w:tab w:val="right" w:leader="dot" w:pos="9072"/>
        </w:tabs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136E1" w:rsidRPr="00DB2830" w:rsidRDefault="009136E1" w:rsidP="00D052E4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>II ZADANIA I PEŁNIONE FUNKCJE W I SEMESTRZE</w:t>
      </w:r>
    </w:p>
    <w:p w:rsidR="009136E1" w:rsidRPr="00D052E4" w:rsidRDefault="009136E1" w:rsidP="00276397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</w:pPr>
      <w:r w:rsidRPr="00D052E4">
        <w:t>Pełnione funkcje…………………………………………………………</w:t>
      </w:r>
      <w:r w:rsidR="00D052E4">
        <w:t>....</w:t>
      </w:r>
      <w:r w:rsidRPr="00D052E4">
        <w:t>………..</w:t>
      </w:r>
    </w:p>
    <w:p w:rsidR="00C46498" w:rsidRDefault="009136E1" w:rsidP="00C46498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</w:pPr>
      <w:r w:rsidRPr="00D052E4">
        <w:t>Przydział godzin, klas, przedmioty……………………………………</w:t>
      </w:r>
      <w:r w:rsidR="00D052E4">
        <w:t>..</w:t>
      </w:r>
      <w:r w:rsidRPr="00D052E4">
        <w:t>…</w:t>
      </w:r>
      <w:r w:rsidR="00D052E4">
        <w:t>.</w:t>
      </w:r>
      <w:r w:rsidRPr="00D052E4">
        <w:t>………</w:t>
      </w:r>
      <w:r w:rsidR="00D052E4">
        <w:t>..</w:t>
      </w:r>
    </w:p>
    <w:p w:rsidR="009136E1" w:rsidRPr="00D052E4" w:rsidRDefault="00D052E4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>
        <w:t>……………………………………………………..…………………</w:t>
      </w:r>
      <w:r w:rsidR="009136E1" w:rsidRPr="00D052E4">
        <w:t>……</w:t>
      </w:r>
      <w:r>
        <w:t>.……..</w:t>
      </w:r>
      <w:r w:rsidR="00C46498">
        <w:t>..</w:t>
      </w:r>
      <w:r>
        <w:t>.</w:t>
      </w:r>
      <w:r w:rsidR="009136E1" w:rsidRPr="00D052E4">
        <w:t>.</w:t>
      </w:r>
    </w:p>
    <w:p w:rsidR="00C46498" w:rsidRPr="00C46498" w:rsidRDefault="00D052E4" w:rsidP="00C46498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b/>
        </w:rPr>
      </w:pPr>
      <w:r>
        <w:t xml:space="preserve">Zadania </w:t>
      </w:r>
      <w:r w:rsidR="009136E1" w:rsidRPr="00D052E4">
        <w:t>do</w:t>
      </w:r>
      <w:r>
        <w:t>datkowe…………………………………………………….....…</w:t>
      </w:r>
      <w:r w:rsidR="005533B2">
        <w:t>....</w:t>
      </w:r>
      <w:r>
        <w:t>…....</w:t>
      </w:r>
    </w:p>
    <w:p w:rsidR="00D052E4" w:rsidRPr="00C46498" w:rsidRDefault="00D052E4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  <w:rPr>
          <w:b/>
        </w:rPr>
      </w:pPr>
      <w:r w:rsidRPr="00D052E4">
        <w:t>……………………………………………………………………...………………</w:t>
      </w:r>
      <w:r w:rsidR="00C46498">
        <w:t>..</w:t>
      </w:r>
    </w:p>
    <w:p w:rsidR="009136E1" w:rsidRPr="00DB2830" w:rsidRDefault="009136E1" w:rsidP="00D052E4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>III REALIZACJA ZADAŃ NA RZECZ KLASY:</w:t>
      </w:r>
    </w:p>
    <w:p w:rsidR="00C46498" w:rsidRDefault="009136E1" w:rsidP="00C46498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276397">
        <w:t>Działania integrujące zespół klasowy…………………………………</w:t>
      </w:r>
      <w:r w:rsidR="00D052E4">
        <w:t>...………….</w:t>
      </w:r>
      <w:r w:rsidRPr="00276397">
        <w:t>.</w:t>
      </w:r>
    </w:p>
    <w:p w:rsidR="009136E1" w:rsidRPr="00276397" w:rsidRDefault="009136E1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 w:rsidRPr="00276397">
        <w:t>………………………………………………………………</w:t>
      </w:r>
      <w:r w:rsidR="00D052E4">
        <w:t>……..…</w:t>
      </w:r>
      <w:r w:rsidR="00C46498">
        <w:t>…..</w:t>
      </w:r>
      <w:r w:rsidR="00D052E4">
        <w:t>……....</w:t>
      </w:r>
      <w:r w:rsidRPr="00276397">
        <w:t>….</w:t>
      </w:r>
    </w:p>
    <w:p w:rsidR="00C46498" w:rsidRDefault="009136E1" w:rsidP="00C46498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276397">
        <w:t>Zorganizowane imprezy i uroczystości na rzecz klasy……</w:t>
      </w:r>
      <w:r w:rsidR="00D052E4">
        <w:t>...</w:t>
      </w:r>
      <w:r w:rsidRPr="00276397">
        <w:t>………………………</w:t>
      </w:r>
    </w:p>
    <w:p w:rsidR="009136E1" w:rsidRPr="00276397" w:rsidRDefault="009136E1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 w:rsidRPr="00276397">
        <w:t>………………………………………………………………</w:t>
      </w:r>
      <w:r w:rsidR="00D052E4">
        <w:t>…….……………</w:t>
      </w:r>
      <w:r w:rsidR="00C46498">
        <w:t>..</w:t>
      </w:r>
      <w:r w:rsidRPr="00276397">
        <w:t>…..</w:t>
      </w:r>
    </w:p>
    <w:p w:rsidR="00C46498" w:rsidRDefault="009136E1" w:rsidP="00C46498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276397">
        <w:t>Wycieczki, wyjazdy klasowe……………………………………</w:t>
      </w:r>
      <w:r w:rsidR="00D052E4">
        <w:t>..</w:t>
      </w:r>
      <w:r w:rsidRPr="00276397">
        <w:t>…………………</w:t>
      </w:r>
    </w:p>
    <w:p w:rsidR="009136E1" w:rsidRPr="00276397" w:rsidRDefault="00D052E4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>
        <w:t>….</w:t>
      </w:r>
      <w:r w:rsidR="009136E1" w:rsidRPr="00276397">
        <w:t>………………………………………………………</w:t>
      </w:r>
      <w:r w:rsidR="00C46498">
        <w:t>…………..</w:t>
      </w:r>
      <w:r w:rsidR="009136E1" w:rsidRPr="00276397">
        <w:t>………………..</w:t>
      </w:r>
    </w:p>
    <w:p w:rsidR="00C46498" w:rsidRDefault="009136E1" w:rsidP="00C46498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276397">
        <w:t>Działania w ramach doradztwa zawodowego………</w:t>
      </w:r>
      <w:r w:rsidR="00D052E4">
        <w:t>...</w:t>
      </w:r>
      <w:r w:rsidRPr="00276397">
        <w:t>……………………………..</w:t>
      </w:r>
    </w:p>
    <w:p w:rsidR="009136E1" w:rsidRPr="00276397" w:rsidRDefault="009136E1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 w:rsidRPr="00276397">
        <w:lastRenderedPageBreak/>
        <w:t>…………………………………………………………</w:t>
      </w:r>
      <w:r w:rsidR="00D052E4">
        <w:t>…….</w:t>
      </w:r>
      <w:r w:rsidRPr="00276397">
        <w:t>………………</w:t>
      </w:r>
      <w:r w:rsidR="00C46498">
        <w:t>…..</w:t>
      </w:r>
      <w:r w:rsidRPr="00276397">
        <w:t>…..</w:t>
      </w:r>
    </w:p>
    <w:p w:rsidR="00BC159D" w:rsidRPr="00DB2830" w:rsidRDefault="009136E1" w:rsidP="005533B2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 xml:space="preserve"> IV</w:t>
      </w:r>
      <w:r w:rsidR="00DB2830" w:rsidRPr="00DB2830">
        <w:rPr>
          <w:b/>
        </w:rPr>
        <w:t xml:space="preserve"> </w:t>
      </w:r>
      <w:r w:rsidRPr="00DB2830">
        <w:rPr>
          <w:b/>
        </w:rPr>
        <w:t>REALIZACJA ZADAŃ NA RZECZ SZKOŁ</w:t>
      </w:r>
      <w:r w:rsidR="00BC159D" w:rsidRPr="00DB2830">
        <w:rPr>
          <w:b/>
        </w:rPr>
        <w:t>Y</w:t>
      </w:r>
    </w:p>
    <w:p w:rsidR="00BC159D" w:rsidRPr="00276397" w:rsidRDefault="00BC159D" w:rsidP="00C46498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</w:pPr>
      <w:r w:rsidRPr="00276397">
        <w:t>Organizacja konkursów, turniejów, olimpiad (efekty)……………</w:t>
      </w:r>
      <w:r w:rsidR="005533B2">
        <w:t>….</w:t>
      </w:r>
      <w:r w:rsidR="00C46498">
        <w:t>…………………………..……………………………….…</w:t>
      </w:r>
      <w:r w:rsidRPr="00276397">
        <w:t>………………………………………</w:t>
      </w:r>
      <w:r w:rsidR="005533B2">
        <w:t>…</w:t>
      </w:r>
      <w:r w:rsidRPr="00276397">
        <w:t>…………………………</w:t>
      </w:r>
      <w:r w:rsidR="005533B2">
        <w:t>…</w:t>
      </w:r>
      <w:r w:rsidR="00C46498">
        <w:t>…..</w:t>
      </w:r>
      <w:r w:rsidR="005533B2">
        <w:t>..</w:t>
      </w:r>
      <w:r w:rsidRPr="00276397">
        <w:t>………….</w:t>
      </w:r>
    </w:p>
    <w:p w:rsidR="00C46498" w:rsidRDefault="00BC159D" w:rsidP="00C46498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</w:pPr>
      <w:r w:rsidRPr="00276397">
        <w:t>Udział w konkursach, turniejach, zawodach zewnętrznych (efekty)………</w:t>
      </w:r>
      <w:r w:rsidR="005533B2">
        <w:t>….</w:t>
      </w:r>
      <w:r w:rsidRPr="00276397">
        <w:t>…….</w:t>
      </w:r>
    </w:p>
    <w:p w:rsidR="00BC159D" w:rsidRPr="00276397" w:rsidRDefault="00BC159D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 w:rsidRPr="00276397">
        <w:t>……………………………</w:t>
      </w:r>
      <w:r w:rsidR="005533B2">
        <w:t>……..</w:t>
      </w:r>
      <w:r w:rsidRPr="00276397">
        <w:t>…………………………………………………</w:t>
      </w:r>
      <w:r w:rsidR="00C46498">
        <w:t>..</w:t>
      </w:r>
      <w:r w:rsidRPr="00276397">
        <w:t>.…………………………………………………………………………………</w:t>
      </w:r>
      <w:r w:rsidR="005533B2">
        <w:t>……</w:t>
      </w:r>
      <w:r w:rsidR="00C46498">
        <w:t>.</w:t>
      </w:r>
    </w:p>
    <w:p w:rsidR="00C46498" w:rsidRDefault="00BC159D" w:rsidP="00C46498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</w:pPr>
      <w:r w:rsidRPr="00276397">
        <w:t xml:space="preserve">Organizacja szkolnych imprez </w:t>
      </w:r>
      <w:r w:rsidR="005533B2">
        <w:t>i uroczystości……………………………………….</w:t>
      </w:r>
    </w:p>
    <w:p w:rsidR="00BC159D" w:rsidRPr="00276397" w:rsidRDefault="00BC159D" w:rsidP="00C46498">
      <w:pPr>
        <w:pStyle w:val="Akapitzlist"/>
        <w:tabs>
          <w:tab w:val="right" w:leader="dot" w:pos="9072"/>
        </w:tabs>
        <w:spacing w:line="360" w:lineRule="auto"/>
        <w:ind w:left="1080"/>
        <w:jc w:val="both"/>
      </w:pPr>
      <w:r w:rsidRPr="00276397">
        <w:t>…………………………………………………………………</w:t>
      </w:r>
      <w:r w:rsidR="005533B2">
        <w:t>……...</w:t>
      </w:r>
      <w:r w:rsidRPr="00276397">
        <w:t>………</w:t>
      </w:r>
      <w:r w:rsidR="00C46498">
        <w:t>..</w:t>
      </w:r>
      <w:r w:rsidRPr="00276397">
        <w:t>……</w:t>
      </w:r>
    </w:p>
    <w:p w:rsidR="00BC159D" w:rsidRPr="00276397" w:rsidRDefault="005533B2" w:rsidP="00276397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</w:pPr>
      <w:r>
        <w:t>Inne działania na rzecz szkoły…......................................................................................................................</w:t>
      </w:r>
    </w:p>
    <w:p w:rsidR="009136E1" w:rsidRPr="00DB2830" w:rsidRDefault="00C46498" w:rsidP="00C46498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 xml:space="preserve">V </w:t>
      </w:r>
      <w:r w:rsidR="00BC159D" w:rsidRPr="00DB2830">
        <w:rPr>
          <w:b/>
        </w:rPr>
        <w:t>DZIAŁANIA NA RZECZ ŚRODOWISKA LOKALNEGO</w:t>
      </w:r>
    </w:p>
    <w:p w:rsidR="00C46498" w:rsidRDefault="00BC159D" w:rsidP="00C46498">
      <w:pPr>
        <w:pStyle w:val="Akapitzlist"/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</w:pPr>
      <w:r w:rsidRPr="00276397">
        <w:t>Organizacja imprez, uroczystości  środowiskowych…………………………………</w:t>
      </w:r>
      <w:r w:rsidR="005533B2">
        <w:t>…</w:t>
      </w:r>
    </w:p>
    <w:p w:rsidR="00BC159D" w:rsidRPr="00276397" w:rsidRDefault="00BC159D" w:rsidP="00C46498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</w:t>
      </w:r>
      <w:r w:rsidR="005533B2">
        <w:t>…....</w:t>
      </w:r>
      <w:r w:rsidRPr="00276397">
        <w:t>…………………………………</w:t>
      </w:r>
      <w:r w:rsidR="005533B2">
        <w:t>...</w:t>
      </w:r>
      <w:r w:rsidRPr="00276397">
        <w:t>…</w:t>
      </w:r>
      <w:r w:rsidR="00C46498">
        <w:t>....</w:t>
      </w:r>
    </w:p>
    <w:p w:rsidR="00C46498" w:rsidRDefault="00BC159D" w:rsidP="00C46498">
      <w:pPr>
        <w:pStyle w:val="Akapitzlist"/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</w:pPr>
      <w:r w:rsidRPr="00276397">
        <w:t>Współpraca z instytucjami, organizacjami działając</w:t>
      </w:r>
      <w:r w:rsidR="00C46498">
        <w:t>ymi na rzecz szkoły (efekty tej w</w:t>
      </w:r>
      <w:r w:rsidRPr="00276397">
        <w:t>spółpracy)…………………………………………………………</w:t>
      </w:r>
      <w:r w:rsidR="005533B2">
        <w:t>…..</w:t>
      </w:r>
      <w:r w:rsidR="00C46498">
        <w:t>………….……</w:t>
      </w:r>
    </w:p>
    <w:p w:rsidR="00BC159D" w:rsidRPr="00276397" w:rsidRDefault="00BC159D" w:rsidP="00C46498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…………………………………………………………</w:t>
      </w:r>
      <w:r w:rsidR="005533B2">
        <w:t>………</w:t>
      </w:r>
      <w:r w:rsidRPr="00276397">
        <w:t>…………………</w:t>
      </w:r>
      <w:r w:rsidR="00C46498">
        <w:t>…..</w:t>
      </w:r>
      <w:r w:rsidRPr="00276397">
        <w:t>….</w:t>
      </w:r>
    </w:p>
    <w:p w:rsidR="00C46498" w:rsidRDefault="00DB3F0B" w:rsidP="00C46498">
      <w:pPr>
        <w:pStyle w:val="Akapitzlist"/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</w:pPr>
      <w:r w:rsidRPr="00276397">
        <w:t xml:space="preserve">Działania </w:t>
      </w:r>
      <w:proofErr w:type="spellStart"/>
      <w:r w:rsidRPr="00276397">
        <w:t>wolontariackie</w:t>
      </w:r>
      <w:proofErr w:type="spellEnd"/>
      <w:r w:rsidRPr="00276397">
        <w:t>, współpraca ze szkolnym wolontariatem………</w:t>
      </w:r>
      <w:r w:rsidR="005533B2">
        <w:t>….</w:t>
      </w:r>
      <w:r w:rsidRPr="00276397">
        <w:t>…………</w:t>
      </w:r>
    </w:p>
    <w:p w:rsidR="00DB3F0B" w:rsidRPr="00276397" w:rsidRDefault="00DB3F0B" w:rsidP="00C46498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…………………………………………………………………………………</w:t>
      </w:r>
      <w:r w:rsidR="00C46498">
        <w:t>………..</w:t>
      </w:r>
      <w:r w:rsidRPr="00276397">
        <w:t>.</w:t>
      </w:r>
    </w:p>
    <w:p w:rsidR="00DB3F0B" w:rsidRPr="00276397" w:rsidRDefault="00DB3F0B" w:rsidP="00276397">
      <w:pPr>
        <w:pStyle w:val="Akapitzlist"/>
        <w:numPr>
          <w:ilvl w:val="0"/>
          <w:numId w:val="7"/>
        </w:numPr>
        <w:tabs>
          <w:tab w:val="right" w:leader="dot" w:pos="9072"/>
        </w:tabs>
        <w:spacing w:line="360" w:lineRule="auto"/>
        <w:jc w:val="both"/>
      </w:pPr>
      <w:r w:rsidRPr="00276397">
        <w:t>Promowanie szkoły w środowisku lokalnym…………………………</w:t>
      </w:r>
      <w:r w:rsidR="00C46498">
        <w:t>…...</w:t>
      </w:r>
      <w:r w:rsidRPr="00276397">
        <w:t>…………….</w:t>
      </w:r>
    </w:p>
    <w:p w:rsidR="00350FA9" w:rsidRPr="00276397" w:rsidRDefault="00DB3F0B" w:rsidP="00C46498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……………………………………………………………………………………</w:t>
      </w:r>
      <w:r w:rsidR="00C46498">
        <w:t>…..</w:t>
      </w:r>
      <w:r w:rsidRPr="00276397">
        <w:t>….</w:t>
      </w:r>
    </w:p>
    <w:p w:rsidR="00350FA9" w:rsidRPr="00DB2830" w:rsidRDefault="00350FA9" w:rsidP="00DB2830">
      <w:pPr>
        <w:tabs>
          <w:tab w:val="right" w:leader="dot" w:pos="9072"/>
        </w:tabs>
        <w:spacing w:before="300" w:after="150" w:line="360" w:lineRule="auto"/>
        <w:jc w:val="both"/>
        <w:rPr>
          <w:b/>
        </w:rPr>
      </w:pPr>
      <w:r w:rsidRPr="00DB2830">
        <w:rPr>
          <w:b/>
        </w:rPr>
        <w:t>VI DZIAŁANIA PODJĘTE W RAMACH ZDALNEGO NAUCZANIA</w:t>
      </w:r>
    </w:p>
    <w:p w:rsidR="00350FA9" w:rsidRPr="00276397" w:rsidRDefault="00350FA9" w:rsidP="00276397">
      <w:pPr>
        <w:pStyle w:val="Akapitzlist"/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</w:pPr>
      <w:r w:rsidRPr="00276397">
        <w:t>W zakresie integracji klasowej ……………………………………………………</w:t>
      </w:r>
      <w:r w:rsidR="00C46498">
        <w:t>…..</w:t>
      </w:r>
    </w:p>
    <w:p w:rsidR="00350FA9" w:rsidRPr="00276397" w:rsidRDefault="00350FA9" w:rsidP="00276397">
      <w:pPr>
        <w:pStyle w:val="Akapitzlist"/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</w:pPr>
      <w:r w:rsidRPr="00276397">
        <w:t>W zakresie współpracy z rodzicami…………………………………………………</w:t>
      </w:r>
      <w:r w:rsidR="00C46498">
        <w:t>....</w:t>
      </w:r>
    </w:p>
    <w:p w:rsidR="00350FA9" w:rsidRPr="00276397" w:rsidRDefault="00350FA9" w:rsidP="00276397">
      <w:pPr>
        <w:pStyle w:val="Akapitzlist"/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</w:pPr>
      <w:r w:rsidRPr="00276397">
        <w:t>W zakresie współpracy z nauczycielami………………………………………</w:t>
      </w:r>
      <w:r w:rsidR="00C46498">
        <w:t>...</w:t>
      </w:r>
      <w:r w:rsidRPr="00276397">
        <w:t>…</w:t>
      </w:r>
      <w:r w:rsidR="00C46498">
        <w:t>..….</w:t>
      </w:r>
    </w:p>
    <w:p w:rsidR="00350FA9" w:rsidRPr="00276397" w:rsidRDefault="00350FA9" w:rsidP="00276397">
      <w:pPr>
        <w:pStyle w:val="Akapitzlist"/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</w:pPr>
      <w:r w:rsidRPr="00276397">
        <w:t>Podjęte zdalnie inicjatywy, działania np. konkursy, imprezy, uroczystości………</w:t>
      </w:r>
      <w:r w:rsidR="00C46498">
        <w:t>....</w:t>
      </w:r>
      <w:r w:rsidRPr="00276397">
        <w:t>…</w:t>
      </w:r>
    </w:p>
    <w:p w:rsidR="00350FA9" w:rsidRPr="00276397" w:rsidRDefault="00350FA9" w:rsidP="00276397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……………………………………………………………………………………</w:t>
      </w:r>
      <w:r w:rsidR="00C46498">
        <w:t>.</w:t>
      </w:r>
      <w:r w:rsidRPr="00276397">
        <w:t>…</w:t>
      </w:r>
      <w:r w:rsidR="00C46498">
        <w:t>…</w:t>
      </w:r>
      <w:r w:rsidRPr="00276397">
        <w:t>.</w:t>
      </w:r>
    </w:p>
    <w:p w:rsidR="00350FA9" w:rsidRPr="00276397" w:rsidRDefault="00350FA9" w:rsidP="00276397">
      <w:pPr>
        <w:pStyle w:val="Akapitzlist"/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</w:pPr>
      <w:r w:rsidRPr="00276397">
        <w:t>Mocne i słabe strony zdalnego nauczania…………………………………</w:t>
      </w:r>
      <w:r w:rsidR="00C46498">
        <w:t>….</w:t>
      </w:r>
      <w:r w:rsidRPr="00276397">
        <w:t>…</w:t>
      </w:r>
      <w:r w:rsidR="00C46498">
        <w:t>……</w:t>
      </w:r>
      <w:r w:rsidRPr="00276397">
        <w:t>…</w:t>
      </w:r>
    </w:p>
    <w:p w:rsidR="00DB3F0B" w:rsidRPr="00276397" w:rsidRDefault="00350FA9" w:rsidP="00C46498">
      <w:pPr>
        <w:pStyle w:val="Akapitzlist"/>
        <w:tabs>
          <w:tab w:val="right" w:leader="dot" w:pos="9072"/>
        </w:tabs>
        <w:spacing w:line="360" w:lineRule="auto"/>
        <w:jc w:val="both"/>
      </w:pPr>
      <w:r w:rsidRPr="00276397">
        <w:t>………………………………………………………………………………</w:t>
      </w:r>
      <w:r w:rsidR="00C46498">
        <w:t>…..</w:t>
      </w:r>
      <w:r w:rsidRPr="00276397">
        <w:t>……….</w:t>
      </w:r>
    </w:p>
    <w:p w:rsidR="00DB2830" w:rsidRDefault="00DB3F0B" w:rsidP="00DB2830">
      <w:pPr>
        <w:tabs>
          <w:tab w:val="right" w:leader="dot" w:pos="9072"/>
        </w:tabs>
        <w:spacing w:after="150" w:line="360" w:lineRule="auto"/>
        <w:jc w:val="both"/>
        <w:rPr>
          <w:b/>
        </w:rPr>
      </w:pPr>
      <w:r w:rsidRPr="00276397">
        <w:rPr>
          <w:b/>
        </w:rPr>
        <w:lastRenderedPageBreak/>
        <w:t>VI</w:t>
      </w:r>
      <w:r w:rsidR="00350FA9" w:rsidRPr="00276397">
        <w:rPr>
          <w:b/>
        </w:rPr>
        <w:t>I</w:t>
      </w:r>
      <w:r w:rsidRPr="00276397">
        <w:rPr>
          <w:b/>
        </w:rPr>
        <w:t xml:space="preserve"> SUKCESY I PORAŻKI </w:t>
      </w:r>
    </w:p>
    <w:p w:rsidR="009136E1" w:rsidRPr="00276397" w:rsidRDefault="00DB3F0B" w:rsidP="00DB2830">
      <w:pPr>
        <w:tabs>
          <w:tab w:val="right" w:leader="dot" w:pos="9072"/>
        </w:tabs>
        <w:spacing w:line="360" w:lineRule="auto"/>
        <w:jc w:val="both"/>
      </w:pPr>
      <w:r w:rsidRPr="00276397">
        <w:t>Sukces</w:t>
      </w:r>
      <w:r w:rsidR="004B2B8D" w:rsidRPr="00276397">
        <w:t xml:space="preserve"> </w:t>
      </w:r>
      <w:r w:rsidR="00DB2830">
        <w:t>w</w:t>
      </w:r>
      <w:r w:rsidRPr="00276397">
        <w:t xml:space="preserve"> </w:t>
      </w:r>
      <w:r w:rsidR="009136E1" w:rsidRPr="00276397">
        <w:t>pracy dy</w:t>
      </w:r>
      <w:r w:rsidR="004B2B8D" w:rsidRPr="00276397">
        <w:t xml:space="preserve">daktycznej i wychowawczej ( </w:t>
      </w:r>
      <w:r w:rsidR="009136E1" w:rsidRPr="00276397">
        <w:t xml:space="preserve">np. praca z uczniem </w:t>
      </w:r>
      <w:r w:rsidR="004B2B8D" w:rsidRPr="00276397">
        <w:t>o specjalnych potrzebach edukacyjnych</w:t>
      </w:r>
      <w:r w:rsidR="009136E1" w:rsidRPr="00276397">
        <w:t>, realizacja planu wychowawczego, badania wyników nauczania przeprowadzone we własnym zakresie itp.)</w:t>
      </w:r>
    </w:p>
    <w:p w:rsidR="004B2B8D" w:rsidRPr="00276397" w:rsidRDefault="004B2B8D" w:rsidP="00276397">
      <w:pPr>
        <w:tabs>
          <w:tab w:val="right" w:leader="dot" w:pos="9072"/>
        </w:tabs>
        <w:spacing w:line="360" w:lineRule="auto"/>
        <w:jc w:val="both"/>
      </w:pPr>
      <w:r w:rsidRPr="00276397">
        <w:tab/>
      </w:r>
    </w:p>
    <w:p w:rsidR="004B2B8D" w:rsidRPr="00276397" w:rsidRDefault="004B2B8D" w:rsidP="00276397">
      <w:pPr>
        <w:tabs>
          <w:tab w:val="right" w:leader="dot" w:pos="9072"/>
        </w:tabs>
        <w:spacing w:line="360" w:lineRule="auto"/>
        <w:jc w:val="both"/>
      </w:pPr>
      <w:r w:rsidRPr="00276397">
        <w:tab/>
      </w:r>
    </w:p>
    <w:p w:rsidR="004B2B8D" w:rsidRPr="00276397" w:rsidRDefault="004B2B8D" w:rsidP="00276397">
      <w:pPr>
        <w:tabs>
          <w:tab w:val="right" w:leader="dot" w:pos="9072"/>
        </w:tabs>
        <w:spacing w:line="360" w:lineRule="auto"/>
        <w:jc w:val="both"/>
      </w:pPr>
      <w:r w:rsidRPr="00276397">
        <w:tab/>
      </w:r>
    </w:p>
    <w:p w:rsidR="009136E1" w:rsidRPr="00DB2830" w:rsidRDefault="004B2B8D" w:rsidP="00DB2830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150" w:line="360" w:lineRule="auto"/>
        <w:jc w:val="both"/>
      </w:pPr>
      <w:r w:rsidRPr="00276397">
        <w:t>Porażka zawodowa (trudności w pracy dydaktyczno-wychowawczej, niezrealizowane zad</w:t>
      </w:r>
      <w:r w:rsidR="00DB2830">
        <w:t>ania, niskie efekty ………….………………………………………………………………………</w:t>
      </w:r>
      <w:r w:rsidRPr="00276397">
        <w:t>…</w:t>
      </w:r>
      <w:r w:rsidR="00DB2830">
        <w:t>..</w:t>
      </w:r>
      <w:r w:rsidRPr="00276397">
        <w:t>……………………………………………………………………………………</w:t>
      </w:r>
      <w:r w:rsidR="00DB2830">
        <w:t>……….</w:t>
      </w:r>
      <w:r w:rsidRPr="00276397">
        <w:t>…..</w:t>
      </w:r>
    </w:p>
    <w:p w:rsidR="009136E1" w:rsidRDefault="00276DC9" w:rsidP="00305D1B">
      <w:pPr>
        <w:tabs>
          <w:tab w:val="right" w:leader="dot" w:pos="9072"/>
        </w:tabs>
        <w:spacing w:before="300" w:after="150" w:line="360" w:lineRule="auto"/>
        <w:jc w:val="both"/>
      </w:pPr>
      <w:r w:rsidRPr="00276397">
        <w:rPr>
          <w:b/>
        </w:rPr>
        <w:t>VII</w:t>
      </w:r>
      <w:r w:rsidR="00350FA9" w:rsidRPr="00276397">
        <w:rPr>
          <w:b/>
        </w:rPr>
        <w:t>I</w:t>
      </w:r>
      <w:r w:rsidRPr="00276397">
        <w:rPr>
          <w:b/>
        </w:rPr>
        <w:t xml:space="preserve"> WNIOSKI DO DALSZEJ PRACY W II SEMESTRZE:</w:t>
      </w:r>
    </w:p>
    <w:p w:rsidR="00305D1B" w:rsidRPr="00276397" w:rsidRDefault="00305D1B" w:rsidP="00305D1B">
      <w:pPr>
        <w:tabs>
          <w:tab w:val="right" w:leader="dot" w:pos="9072"/>
        </w:tabs>
        <w:spacing w:before="300" w:line="360" w:lineRule="auto"/>
        <w:jc w:val="both"/>
      </w:pPr>
      <w:r>
        <w:t>…………………………………………………………………………………………………...</w:t>
      </w:r>
    </w:p>
    <w:p w:rsidR="009136E1" w:rsidRPr="00276397" w:rsidRDefault="00305D1B" w:rsidP="00305D1B">
      <w:pPr>
        <w:tabs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136E1" w:rsidRPr="00276397" w:rsidRDefault="00305D1B" w:rsidP="00305D1B">
      <w:pPr>
        <w:tabs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  <w:r w:rsidR="009136E1" w:rsidRPr="00276397">
        <w:tab/>
      </w:r>
    </w:p>
    <w:p w:rsidR="009136E1" w:rsidRDefault="00305D1B" w:rsidP="00305D1B">
      <w:pPr>
        <w:tabs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136E1" w:rsidRPr="00276397" w:rsidRDefault="00305D1B" w:rsidP="00305D1B">
      <w:pPr>
        <w:tabs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05D1B" w:rsidRDefault="009136E1" w:rsidP="00305D1B">
      <w:pPr>
        <w:tabs>
          <w:tab w:val="right" w:leader="dot" w:pos="9072"/>
        </w:tabs>
        <w:spacing w:before="1200" w:line="360" w:lineRule="auto"/>
        <w:ind w:left="902"/>
        <w:jc w:val="right"/>
      </w:pPr>
      <w:bookmarkStart w:id="0" w:name="_GoBack"/>
      <w:bookmarkEnd w:id="0"/>
      <w:r w:rsidRPr="00276397">
        <w:t xml:space="preserve"> Data i  podpis nauczyciel</w:t>
      </w:r>
      <w:r w:rsidR="00305D1B">
        <w:t>a</w:t>
      </w:r>
    </w:p>
    <w:p w:rsidR="00305D1B" w:rsidRPr="00276397" w:rsidRDefault="00305D1B" w:rsidP="00305D1B">
      <w:pPr>
        <w:tabs>
          <w:tab w:val="right" w:leader="dot" w:pos="9072"/>
        </w:tabs>
        <w:spacing w:line="360" w:lineRule="auto"/>
        <w:ind w:left="902"/>
        <w:jc w:val="right"/>
      </w:pPr>
      <w:r>
        <w:t>…………..........................</w:t>
      </w:r>
    </w:p>
    <w:sectPr w:rsidR="00305D1B" w:rsidRPr="00276397" w:rsidSect="002763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4" w:rsidRDefault="00D80C54" w:rsidP="009136E1">
      <w:r>
        <w:separator/>
      </w:r>
    </w:p>
  </w:endnote>
  <w:endnote w:type="continuationSeparator" w:id="0">
    <w:p w:rsidR="00D80C54" w:rsidRDefault="00D80C54" w:rsidP="009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4" w:rsidRDefault="00D80C54" w:rsidP="009136E1">
      <w:r>
        <w:separator/>
      </w:r>
    </w:p>
  </w:footnote>
  <w:footnote w:type="continuationSeparator" w:id="0">
    <w:p w:rsidR="00D80C54" w:rsidRDefault="00D80C54" w:rsidP="0091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F"/>
    <w:multiLevelType w:val="hybridMultilevel"/>
    <w:tmpl w:val="31DABF90"/>
    <w:lvl w:ilvl="0" w:tplc="9F4244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F7130"/>
    <w:multiLevelType w:val="hybridMultilevel"/>
    <w:tmpl w:val="062AB75A"/>
    <w:lvl w:ilvl="0" w:tplc="A016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C490C"/>
    <w:multiLevelType w:val="hybridMultilevel"/>
    <w:tmpl w:val="5882CECE"/>
    <w:lvl w:ilvl="0" w:tplc="5B54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06E2A"/>
    <w:multiLevelType w:val="hybridMultilevel"/>
    <w:tmpl w:val="805A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631E"/>
    <w:multiLevelType w:val="hybridMultilevel"/>
    <w:tmpl w:val="8E967684"/>
    <w:lvl w:ilvl="0" w:tplc="3BC42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B38D8"/>
    <w:multiLevelType w:val="hybridMultilevel"/>
    <w:tmpl w:val="2042E230"/>
    <w:lvl w:ilvl="0" w:tplc="4FDA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31A"/>
    <w:multiLevelType w:val="hybridMultilevel"/>
    <w:tmpl w:val="A43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2554"/>
    <w:multiLevelType w:val="hybridMultilevel"/>
    <w:tmpl w:val="8D905FB6"/>
    <w:lvl w:ilvl="0" w:tplc="C0DC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1E338B"/>
    <w:multiLevelType w:val="hybridMultilevel"/>
    <w:tmpl w:val="91DC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14F"/>
    <w:multiLevelType w:val="hybridMultilevel"/>
    <w:tmpl w:val="FAF4F808"/>
    <w:lvl w:ilvl="0" w:tplc="82F8D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E1"/>
    <w:rsid w:val="00276397"/>
    <w:rsid w:val="00276DC9"/>
    <w:rsid w:val="00305D1B"/>
    <w:rsid w:val="00350FA9"/>
    <w:rsid w:val="004B2B8D"/>
    <w:rsid w:val="005533B2"/>
    <w:rsid w:val="008102C9"/>
    <w:rsid w:val="009136E1"/>
    <w:rsid w:val="009A2641"/>
    <w:rsid w:val="00BC159D"/>
    <w:rsid w:val="00BD12D8"/>
    <w:rsid w:val="00C46498"/>
    <w:rsid w:val="00D052E4"/>
    <w:rsid w:val="00D80C54"/>
    <w:rsid w:val="00DB2830"/>
    <w:rsid w:val="00DB3F0B"/>
    <w:rsid w:val="00DD60B4"/>
    <w:rsid w:val="00E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3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13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13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13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1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3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13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13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13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1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pbakowska</cp:lastModifiedBy>
  <cp:revision>4</cp:revision>
  <dcterms:created xsi:type="dcterms:W3CDTF">2021-01-01T17:02:00Z</dcterms:created>
  <dcterms:modified xsi:type="dcterms:W3CDTF">2021-01-07T12:46:00Z</dcterms:modified>
</cp:coreProperties>
</file>